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16" w:rsidRPr="00CB3F17" w:rsidRDefault="00CB3F17" w:rsidP="00860B42">
      <w:pPr>
        <w:pStyle w:val="a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B3F1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B1A16" w:rsidRPr="00CB3F17" w:rsidRDefault="00CB3F17" w:rsidP="00860B42">
      <w:pPr>
        <w:pStyle w:val="a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B3F1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B1A16" w:rsidRPr="00CB3F17" w:rsidRDefault="00EB1A16" w:rsidP="00860B42">
      <w:pPr>
        <w:pStyle w:val="a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B3F17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EB1A16" w:rsidRPr="00CB3F17" w:rsidRDefault="00EB1A16" w:rsidP="00860B42">
      <w:pPr>
        <w:pStyle w:val="a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B3F17"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</w:p>
    <w:p w:rsidR="00EB1A16" w:rsidRPr="00CB3F17" w:rsidRDefault="00EB1A16" w:rsidP="00860B42">
      <w:pPr>
        <w:pStyle w:val="a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B1A16" w:rsidRDefault="00EB1A16" w:rsidP="00860B42">
      <w:pPr>
        <w:pStyle w:val="a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3F17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CB3F17" w:rsidRPr="00CB3F17" w:rsidRDefault="00CB3F17" w:rsidP="00860B42">
      <w:pPr>
        <w:pStyle w:val="a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0B5B" w:rsidRDefault="00860B42" w:rsidP="00860B4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D4FF9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» сентября 2023 года                                                                                             № </w:t>
      </w:r>
      <w:r w:rsidR="00ED4FF9">
        <w:rPr>
          <w:rFonts w:ascii="Times New Roman" w:hAnsi="Times New Roman" w:cs="Times New Roman"/>
          <w:sz w:val="26"/>
          <w:szCs w:val="26"/>
        </w:rPr>
        <w:t>60</w:t>
      </w:r>
    </w:p>
    <w:p w:rsidR="00B178B0" w:rsidRPr="00CB3F17" w:rsidRDefault="00B178B0" w:rsidP="00B178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B3F17">
        <w:rPr>
          <w:rFonts w:ascii="Times New Roman" w:hAnsi="Times New Roman" w:cs="Times New Roman"/>
          <w:sz w:val="26"/>
          <w:szCs w:val="26"/>
        </w:rPr>
        <w:t>с. Новомихайловка</w:t>
      </w:r>
    </w:p>
    <w:p w:rsidR="00860B42" w:rsidRPr="00CB3F17" w:rsidRDefault="00860B42" w:rsidP="00860B4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1A16" w:rsidRPr="00CB3F17" w:rsidRDefault="00ED4FF9" w:rsidP="00860B42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назначении лица, ответственного за запуск системы оповещения</w:t>
      </w:r>
      <w:r w:rsidR="00EB1A16" w:rsidRPr="00CB3F17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7C302D" w:rsidRPr="00CB3F1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C302D" w:rsidRPr="00CB3F17" w:rsidRDefault="007C302D" w:rsidP="00860B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B1A16" w:rsidRDefault="00561C5D" w:rsidP="00B178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1C5D">
        <w:rPr>
          <w:rFonts w:ascii="Times New Roman" w:hAnsi="Times New Roman" w:cs="Times New Roman"/>
          <w:sz w:val="26"/>
          <w:szCs w:val="26"/>
        </w:rPr>
        <w:t xml:space="preserve">В целях дальнейшей эксплуатации </w:t>
      </w:r>
      <w:r>
        <w:rPr>
          <w:rFonts w:ascii="Times New Roman" w:hAnsi="Times New Roman" w:cs="Times New Roman"/>
          <w:sz w:val="26"/>
          <w:szCs w:val="26"/>
        </w:rPr>
        <w:t>сирены С-40С</w:t>
      </w:r>
      <w:r w:rsidRPr="00561C5D">
        <w:rPr>
          <w:rFonts w:ascii="Times New Roman" w:hAnsi="Times New Roman" w:cs="Times New Roman"/>
          <w:sz w:val="26"/>
          <w:szCs w:val="26"/>
        </w:rPr>
        <w:t xml:space="preserve"> по назначению, для экстренного реагирования в случае возникновения чрезвычайных ситуаций и своевременного оповещения населения, р</w:t>
      </w:r>
      <w:r w:rsidR="00B178B0" w:rsidRPr="00561C5D">
        <w:rPr>
          <w:rFonts w:ascii="Times New Roman" w:hAnsi="Times New Roman" w:cs="Times New Roman"/>
          <w:sz w:val="26"/>
          <w:szCs w:val="26"/>
        </w:rPr>
        <w:t>уководствуясь Федеральным законом от 06.10.2003 года № 131- ФЗ «Об общих</w:t>
      </w:r>
      <w:r w:rsidR="00B178B0">
        <w:rPr>
          <w:rFonts w:ascii="Times New Roman" w:hAnsi="Times New Roman" w:cs="Times New Roman"/>
          <w:sz w:val="26"/>
          <w:szCs w:val="26"/>
        </w:rPr>
        <w:t xml:space="preserve"> принципах организации местного самоуправления в Российской Федерации», Уставом муниципального образования Новомихайловский сельсовет:</w:t>
      </w:r>
    </w:p>
    <w:p w:rsidR="00B178B0" w:rsidRPr="00CB3F17" w:rsidRDefault="00B178B0" w:rsidP="00B178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1A16" w:rsidRDefault="00561C5D" w:rsidP="005578E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Назначить ответственным лицом за запуск системы оповещения сирены С-40С в администрации села Новомихайловка – Мигалатюк Валентину Александровну – работника ВУС администрации Новомихайловского сельсове</w:t>
      </w:r>
      <w:r w:rsidR="00B42295">
        <w:rPr>
          <w:rFonts w:ascii="Times New Roman" w:hAnsi="Times New Roman" w:cs="Times New Roman"/>
          <w:sz w:val="26"/>
          <w:szCs w:val="26"/>
        </w:rPr>
        <w:t>та</w:t>
      </w:r>
      <w:r w:rsidR="005578E8">
        <w:rPr>
          <w:rFonts w:ascii="Times New Roman" w:hAnsi="Times New Roman" w:cs="Times New Roman"/>
          <w:sz w:val="26"/>
          <w:szCs w:val="26"/>
        </w:rPr>
        <w:t>.</w:t>
      </w:r>
    </w:p>
    <w:p w:rsidR="007E1444" w:rsidRDefault="00B42295" w:rsidP="005578E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Проводить ежедневный визуальный осмотр сирены С-40С</w:t>
      </w:r>
      <w:r w:rsidR="0083706B">
        <w:rPr>
          <w:rFonts w:ascii="Times New Roman" w:hAnsi="Times New Roman" w:cs="Times New Roman"/>
          <w:sz w:val="26"/>
          <w:szCs w:val="26"/>
        </w:rPr>
        <w:t xml:space="preserve"> пусковых кнопок.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6D36" w:rsidRDefault="0083706B" w:rsidP="005578E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выявленных неполадках и сбоях в работе сирены С-40С незамедлительно </w:t>
      </w:r>
      <w:r w:rsidR="00E512F2">
        <w:rPr>
          <w:rFonts w:ascii="Times New Roman" w:hAnsi="Times New Roman" w:cs="Times New Roman"/>
          <w:sz w:val="26"/>
          <w:szCs w:val="26"/>
        </w:rPr>
        <w:t>докладывать главе администрации Новомихайловского сельсовета</w:t>
      </w:r>
      <w:r w:rsidR="000E6D36">
        <w:rPr>
          <w:rFonts w:ascii="Times New Roman" w:hAnsi="Times New Roman" w:cs="Times New Roman"/>
          <w:sz w:val="26"/>
          <w:szCs w:val="26"/>
        </w:rPr>
        <w:t>.</w:t>
      </w:r>
    </w:p>
    <w:p w:rsidR="00D2026E" w:rsidRDefault="00D2026E" w:rsidP="005578E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 администрации Новомихайловского сельсовета от 12.07.2017 года № 20 «О назначении лиц ответственных за запуск системы оповещения» считать утратившим силу.</w:t>
      </w:r>
    </w:p>
    <w:p w:rsidR="00677191" w:rsidRPr="00CB3F17" w:rsidRDefault="00677191" w:rsidP="005578E8">
      <w:pPr>
        <w:pStyle w:val="a6"/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3F17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5578E8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Pr="00CB3F17">
        <w:rPr>
          <w:rFonts w:ascii="Times New Roman" w:hAnsi="Times New Roman" w:cs="Times New Roman"/>
          <w:sz w:val="26"/>
          <w:szCs w:val="26"/>
        </w:rPr>
        <w:t>настоящего распоряжения оставляю за собой.</w:t>
      </w:r>
    </w:p>
    <w:p w:rsidR="00677191" w:rsidRPr="00CB3F17" w:rsidRDefault="00677191" w:rsidP="00860B42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77191" w:rsidRPr="00CB3F17" w:rsidRDefault="00677191" w:rsidP="00860B42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B1A16" w:rsidRPr="00CB3F17" w:rsidRDefault="00C05D48" w:rsidP="005578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B3F17">
        <w:rPr>
          <w:rFonts w:ascii="Times New Roman" w:hAnsi="Times New Roman" w:cs="Times New Roman"/>
          <w:sz w:val="26"/>
          <w:szCs w:val="26"/>
        </w:rPr>
        <w:t>Глава</w:t>
      </w:r>
      <w:r w:rsidR="00EB1A16" w:rsidRPr="00CB3F17">
        <w:rPr>
          <w:rFonts w:ascii="Times New Roman" w:hAnsi="Times New Roman" w:cs="Times New Roman"/>
          <w:sz w:val="26"/>
          <w:szCs w:val="26"/>
        </w:rPr>
        <w:t xml:space="preserve"> Новомихайловского сельсовета               </w:t>
      </w:r>
      <w:r w:rsidR="005578E8">
        <w:rPr>
          <w:rFonts w:ascii="Times New Roman" w:hAnsi="Times New Roman" w:cs="Times New Roman"/>
          <w:sz w:val="26"/>
          <w:szCs w:val="26"/>
        </w:rPr>
        <w:t xml:space="preserve"> </w:t>
      </w:r>
      <w:r w:rsidR="00EB1A16" w:rsidRPr="00CB3F17">
        <w:rPr>
          <w:rFonts w:ascii="Times New Roman" w:hAnsi="Times New Roman" w:cs="Times New Roman"/>
          <w:sz w:val="26"/>
          <w:szCs w:val="26"/>
        </w:rPr>
        <w:t xml:space="preserve">   </w:t>
      </w:r>
      <w:r w:rsidR="00D51C4B" w:rsidRPr="00CB3F1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578E8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CB3F17">
        <w:rPr>
          <w:rFonts w:ascii="Times New Roman" w:hAnsi="Times New Roman" w:cs="Times New Roman"/>
          <w:sz w:val="26"/>
          <w:szCs w:val="26"/>
        </w:rPr>
        <w:t>П.</w:t>
      </w:r>
      <w:r w:rsidR="005578E8">
        <w:rPr>
          <w:rFonts w:ascii="Times New Roman" w:hAnsi="Times New Roman" w:cs="Times New Roman"/>
          <w:sz w:val="26"/>
          <w:szCs w:val="26"/>
        </w:rPr>
        <w:t xml:space="preserve"> </w:t>
      </w:r>
      <w:r w:rsidRPr="00CB3F17">
        <w:rPr>
          <w:rFonts w:ascii="Times New Roman" w:hAnsi="Times New Roman" w:cs="Times New Roman"/>
          <w:sz w:val="26"/>
          <w:szCs w:val="26"/>
        </w:rPr>
        <w:t>А.</w:t>
      </w:r>
      <w:proofErr w:type="gramEnd"/>
      <w:r w:rsidRPr="00CB3F17">
        <w:rPr>
          <w:rFonts w:ascii="Times New Roman" w:hAnsi="Times New Roman" w:cs="Times New Roman"/>
          <w:sz w:val="26"/>
          <w:szCs w:val="26"/>
        </w:rPr>
        <w:t xml:space="preserve"> Лавринов</w:t>
      </w:r>
      <w:r w:rsidR="00D51C4B" w:rsidRPr="00CB3F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191" w:rsidRPr="00CB3F17" w:rsidRDefault="00677191" w:rsidP="00860B42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77191" w:rsidRPr="00CB3F17" w:rsidRDefault="00677191" w:rsidP="00860B42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77191" w:rsidRPr="00CB3F17" w:rsidRDefault="00677191" w:rsidP="00860B42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D2CBF" w:rsidRDefault="00E512F2" w:rsidP="007E1444">
      <w:pPr>
        <w:pStyle w:val="a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(а): «____» _______________ 20___ года</w:t>
      </w:r>
    </w:p>
    <w:p w:rsidR="00E512F2" w:rsidRDefault="00E512F2" w:rsidP="007E1444">
      <w:pPr>
        <w:pStyle w:val="a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E512F2" w:rsidRPr="00CB3F17" w:rsidRDefault="00E512F2" w:rsidP="007E1444">
      <w:pPr>
        <w:pStyle w:val="a5"/>
        <w:contextualSpacing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_______________ Мигалатюк В. А.</w:t>
      </w:r>
    </w:p>
    <w:sectPr w:rsidR="00E512F2" w:rsidRPr="00CB3F17" w:rsidSect="0015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2E65"/>
    <w:multiLevelType w:val="hybridMultilevel"/>
    <w:tmpl w:val="6D4EE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EB1A16"/>
    <w:rsid w:val="00053CB9"/>
    <w:rsid w:val="000B4B81"/>
    <w:rsid w:val="000D31B1"/>
    <w:rsid w:val="000E6D36"/>
    <w:rsid w:val="0015456B"/>
    <w:rsid w:val="001A0376"/>
    <w:rsid w:val="004E73E1"/>
    <w:rsid w:val="005578E8"/>
    <w:rsid w:val="00561C5D"/>
    <w:rsid w:val="005728E2"/>
    <w:rsid w:val="005843CD"/>
    <w:rsid w:val="00585C22"/>
    <w:rsid w:val="00592603"/>
    <w:rsid w:val="00611927"/>
    <w:rsid w:val="00677191"/>
    <w:rsid w:val="006802E8"/>
    <w:rsid w:val="006F1464"/>
    <w:rsid w:val="006F6AE2"/>
    <w:rsid w:val="007B73D7"/>
    <w:rsid w:val="007C302D"/>
    <w:rsid w:val="007E1444"/>
    <w:rsid w:val="00830B5B"/>
    <w:rsid w:val="0083706B"/>
    <w:rsid w:val="00860B42"/>
    <w:rsid w:val="008713B8"/>
    <w:rsid w:val="00886217"/>
    <w:rsid w:val="008B7304"/>
    <w:rsid w:val="008C7456"/>
    <w:rsid w:val="008E3978"/>
    <w:rsid w:val="00932304"/>
    <w:rsid w:val="009813D1"/>
    <w:rsid w:val="00A37712"/>
    <w:rsid w:val="00AB3188"/>
    <w:rsid w:val="00B178B0"/>
    <w:rsid w:val="00B300C0"/>
    <w:rsid w:val="00B42295"/>
    <w:rsid w:val="00C05D48"/>
    <w:rsid w:val="00C134BF"/>
    <w:rsid w:val="00CB3F17"/>
    <w:rsid w:val="00CE0135"/>
    <w:rsid w:val="00D2026E"/>
    <w:rsid w:val="00D51C4B"/>
    <w:rsid w:val="00DD2CBF"/>
    <w:rsid w:val="00E30F41"/>
    <w:rsid w:val="00E512F2"/>
    <w:rsid w:val="00EB1A16"/>
    <w:rsid w:val="00EC07B5"/>
    <w:rsid w:val="00ED4FF9"/>
    <w:rsid w:val="00F110C3"/>
    <w:rsid w:val="00FA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A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1A1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77191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677191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67719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677191"/>
    <w:pPr>
      <w:widowControl w:val="0"/>
      <w:shd w:val="clear" w:color="auto" w:fill="FFFFFF"/>
      <w:spacing w:before="720" w:after="420" w:line="0" w:lineRule="atLeast"/>
      <w:ind w:hanging="260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fTACaggxqWDWG09w8PWN99u8oiw=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37vI7q052kdOTfhsPnbOefPgzN18BWiaOUqakqyYB96NNuy0AbdlnNcf6BRVL0ZtjJKrQMVc
    M9N/cj48ctD24tfBRhctbdAy4y1abIv4jSbFoxdmX0+AF1iXQ+IoFakG1HQdBk8REJfb/Uo2
    rFN4H/30t1YQVve3xBYZiu9CrvA=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y7/LgOPW1ugTSHP/xQ7fpzGHDhg=</DigestValue>
      </Reference>
      <Reference URI="/word/fontTable.xml?ContentType=application/vnd.openxmlformats-officedocument.wordprocessingml.fontTable+xml">
        <DigestMethod Algorithm="http://www.w3.org/2000/09/xmldsig#sha1"/>
        <DigestValue>nw+8ad8GXcW3UfNbrTo5CA+8eV8=</DigestValue>
      </Reference>
      <Reference URI="/word/numbering.xml?ContentType=application/vnd.openxmlformats-officedocument.wordprocessingml.numbering+xml">
        <DigestMethod Algorithm="http://www.w3.org/2000/09/xmldsig#sha1"/>
        <DigestValue>z/jfPhlGtBqHfnkk6VQ3LnWlrb0=</DigestValue>
      </Reference>
      <Reference URI="/word/settings.xml?ContentType=application/vnd.openxmlformats-officedocument.wordprocessingml.settings+xml">
        <DigestMethod Algorithm="http://www.w3.org/2000/09/xmldsig#sha1"/>
        <DigestValue>DNpnntkp+w1JfE8VKFSVtc2y39A=</DigestValue>
      </Reference>
      <Reference URI="/word/styles.xml?ContentType=application/vnd.openxmlformats-officedocument.wordprocessingml.styles+xml">
        <DigestMethod Algorithm="http://www.w3.org/2000/09/xmldsig#sha1"/>
        <DigestValue>Rny2ODRr282ATm9YGWT5qT4o/ho=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2023-10-02T03:59:24Z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2023-09-14T08:47:00Z</cp:lastPrinted>
  <dcterms:created xsi:type="dcterms:W3CDTF">2016-08-01T09:31:00Z</dcterms:created>
  <dcterms:modified xsi:type="dcterms:W3CDTF">2023-09-14T08:50:00Z</dcterms:modified>
</cp:coreProperties>
</file>