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161501" w:rsidRPr="00161501" w:rsidTr="00AC49BC">
        <w:tc>
          <w:tcPr>
            <w:tcW w:w="7668" w:type="dxa"/>
            <w:shd w:val="clear" w:color="auto" w:fill="auto"/>
          </w:tcPr>
          <w:p w:rsidR="00161501" w:rsidRPr="00161501" w:rsidRDefault="00161501" w:rsidP="00161501">
            <w:pPr>
              <w:pStyle w:val="ConsPlusNormal"/>
              <w:widowControl/>
              <w:spacing w:line="240" w:lineRule="atLeast"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50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161501" w:rsidRPr="00161501" w:rsidRDefault="00161501" w:rsidP="00161501">
            <w:pPr>
              <w:pStyle w:val="ConsPlusNormal"/>
              <w:widowControl/>
              <w:spacing w:line="240" w:lineRule="atLeast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1501" w:rsidRPr="00161501" w:rsidRDefault="00161501" w:rsidP="0016150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6150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1501" w:rsidRPr="00161501" w:rsidRDefault="00161501" w:rsidP="0016150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6150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1501" w:rsidRPr="00161501" w:rsidRDefault="00161501" w:rsidP="0016150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6150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1501" w:rsidRDefault="00B0499F" w:rsidP="0016150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6C03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6C037C" w:rsidRPr="00161501" w:rsidRDefault="006C037C" w:rsidP="0016150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61501" w:rsidRDefault="00161501" w:rsidP="0016150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501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161501" w:rsidRPr="00161501" w:rsidRDefault="00161501" w:rsidP="0016150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1501" w:rsidRPr="00161501" w:rsidRDefault="00B0499F" w:rsidP="00161501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tLeast"/>
        <w:ind w:left="4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02 февраля 2023</w:t>
      </w:r>
      <w:r w:rsidR="00161501" w:rsidRPr="00161501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161501" w:rsidRPr="0016150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</w:t>
      </w:r>
      <w:r w:rsidR="0097542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B766F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340E3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7542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61501" w:rsidRPr="00161501">
        <w:rPr>
          <w:rFonts w:ascii="Times New Roman" w:hAnsi="Times New Roman" w:cs="Times New Roman"/>
          <w:color w:val="000000"/>
          <w:sz w:val="26"/>
          <w:szCs w:val="26"/>
        </w:rPr>
        <w:t xml:space="preserve">  № </w:t>
      </w:r>
      <w:r w:rsidR="006C037C"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161501" w:rsidRPr="00161501" w:rsidRDefault="00161501" w:rsidP="00161501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tLeast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6150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r w:rsidR="006C037C">
        <w:rPr>
          <w:rFonts w:ascii="Times New Roman" w:hAnsi="Times New Roman" w:cs="Times New Roman"/>
          <w:color w:val="000000"/>
          <w:spacing w:val="-3"/>
          <w:sz w:val="26"/>
          <w:szCs w:val="26"/>
        </w:rPr>
        <w:t>Новомихайловка</w:t>
      </w:r>
    </w:p>
    <w:p w:rsidR="00B163DC" w:rsidRPr="00863F8E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411FB1" w:rsidRDefault="0053018B" w:rsidP="00654BB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возврате денежных средств</w:t>
      </w:r>
    </w:p>
    <w:p w:rsidR="000807F6" w:rsidRPr="00411FB1" w:rsidRDefault="000807F6" w:rsidP="00411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63" w:rsidRDefault="00C227B9" w:rsidP="00161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</w:t>
      </w:r>
      <w:r w:rsidR="0053018B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340E3D">
        <w:rPr>
          <w:rFonts w:ascii="Times New Roman" w:hAnsi="Times New Roman" w:cs="Times New Roman"/>
          <w:sz w:val="26"/>
          <w:szCs w:val="26"/>
        </w:rPr>
        <w:t xml:space="preserve">исполнением контракта № </w:t>
      </w:r>
      <w:r w:rsidR="006C037C">
        <w:rPr>
          <w:rFonts w:ascii="Times New Roman" w:hAnsi="Times New Roman" w:cs="Times New Roman"/>
          <w:sz w:val="26"/>
          <w:szCs w:val="26"/>
        </w:rPr>
        <w:t>1/2022</w:t>
      </w:r>
      <w:r w:rsidR="00340E3D">
        <w:rPr>
          <w:rFonts w:ascii="Times New Roman" w:hAnsi="Times New Roman" w:cs="Times New Roman"/>
          <w:sz w:val="26"/>
          <w:szCs w:val="26"/>
        </w:rPr>
        <w:t xml:space="preserve"> от </w:t>
      </w:r>
      <w:r w:rsidR="00ED6D8B">
        <w:rPr>
          <w:rFonts w:ascii="Times New Roman" w:hAnsi="Times New Roman" w:cs="Times New Roman"/>
          <w:sz w:val="26"/>
          <w:szCs w:val="26"/>
        </w:rPr>
        <w:t>11</w:t>
      </w:r>
      <w:r w:rsidR="006C037C">
        <w:rPr>
          <w:rFonts w:ascii="Times New Roman" w:hAnsi="Times New Roman" w:cs="Times New Roman"/>
          <w:sz w:val="26"/>
          <w:szCs w:val="26"/>
        </w:rPr>
        <w:t>.11.2022</w:t>
      </w:r>
      <w:r w:rsidR="006A5D4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7520D">
        <w:rPr>
          <w:rFonts w:ascii="Times New Roman" w:hAnsi="Times New Roman" w:cs="Times New Roman"/>
          <w:sz w:val="26"/>
          <w:szCs w:val="26"/>
        </w:rPr>
        <w:t>текущий ремонт</w:t>
      </w:r>
      <w:r w:rsidR="006A5D45">
        <w:rPr>
          <w:rFonts w:ascii="Times New Roman" w:hAnsi="Times New Roman" w:cs="Times New Roman"/>
          <w:sz w:val="26"/>
          <w:szCs w:val="26"/>
        </w:rPr>
        <w:t xml:space="preserve"> кровли и фасада здания Администрации</w:t>
      </w:r>
      <w:r w:rsidR="00340E3D">
        <w:rPr>
          <w:rFonts w:ascii="Times New Roman" w:hAnsi="Times New Roman" w:cs="Times New Roman"/>
          <w:sz w:val="26"/>
          <w:szCs w:val="26"/>
        </w:rPr>
        <w:t xml:space="preserve"> </w:t>
      </w:r>
      <w:r w:rsidR="006C037C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</w:t>
      </w:r>
      <w:r w:rsidR="00340E3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C037C">
        <w:rPr>
          <w:rFonts w:ascii="Times New Roman" w:hAnsi="Times New Roman" w:cs="Times New Roman"/>
          <w:sz w:val="26"/>
          <w:szCs w:val="26"/>
        </w:rPr>
        <w:t>Авега</w:t>
      </w:r>
      <w:proofErr w:type="spellEnd"/>
      <w:r w:rsidR="00340E3D">
        <w:rPr>
          <w:rFonts w:ascii="Times New Roman" w:hAnsi="Times New Roman" w:cs="Times New Roman"/>
          <w:sz w:val="26"/>
          <w:szCs w:val="26"/>
        </w:rPr>
        <w:t>» в установленный срок</w:t>
      </w:r>
      <w:r w:rsidR="008E09DC">
        <w:rPr>
          <w:rFonts w:ascii="Times New Roman" w:hAnsi="Times New Roman" w:cs="Times New Roman"/>
          <w:sz w:val="26"/>
          <w:szCs w:val="26"/>
        </w:rPr>
        <w:t>:</w:t>
      </w:r>
    </w:p>
    <w:p w:rsidR="00411FB1" w:rsidRPr="00F752AB" w:rsidRDefault="00411FB1" w:rsidP="0041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66E" w:rsidRDefault="00C227B9" w:rsidP="0053018B">
      <w:pPr>
        <w:spacing w:after="0" w:line="240" w:lineRule="auto"/>
        <w:ind w:left="40" w:righ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9A7DE3">
        <w:rPr>
          <w:rFonts w:ascii="Times New Roman" w:hAnsi="Times New Roman" w:cs="Times New Roman"/>
          <w:sz w:val="26"/>
          <w:szCs w:val="26"/>
        </w:rPr>
        <w:t xml:space="preserve">1. </w:t>
      </w:r>
      <w:r w:rsidR="0053018B">
        <w:rPr>
          <w:rFonts w:ascii="Times New Roman" w:hAnsi="Times New Roman" w:cs="Times New Roman"/>
          <w:sz w:val="26"/>
          <w:szCs w:val="26"/>
        </w:rPr>
        <w:t xml:space="preserve">Вернуть денежные средства, </w:t>
      </w:r>
      <w:r w:rsidR="008E09DC">
        <w:rPr>
          <w:rFonts w:ascii="Times New Roman" w:hAnsi="Times New Roman" w:cs="Times New Roman"/>
          <w:sz w:val="26"/>
          <w:szCs w:val="26"/>
        </w:rPr>
        <w:t>поступившие</w:t>
      </w:r>
      <w:r w:rsidR="0053018B">
        <w:rPr>
          <w:rFonts w:ascii="Times New Roman" w:hAnsi="Times New Roman" w:cs="Times New Roman"/>
          <w:sz w:val="26"/>
          <w:szCs w:val="26"/>
        </w:rPr>
        <w:t xml:space="preserve"> в </w:t>
      </w:r>
      <w:r w:rsidR="008E09DC">
        <w:rPr>
          <w:rFonts w:ascii="Times New Roman" w:hAnsi="Times New Roman" w:cs="Times New Roman"/>
          <w:sz w:val="26"/>
          <w:szCs w:val="26"/>
        </w:rPr>
        <w:t xml:space="preserve">бюджет муниципального образования </w:t>
      </w:r>
      <w:r w:rsidR="006E33ED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="008E09DC">
        <w:rPr>
          <w:rFonts w:ascii="Times New Roman" w:hAnsi="Times New Roman" w:cs="Times New Roman"/>
          <w:sz w:val="26"/>
          <w:szCs w:val="26"/>
        </w:rPr>
        <w:t xml:space="preserve"> </w:t>
      </w:r>
      <w:r w:rsidR="0053018B">
        <w:rPr>
          <w:rFonts w:ascii="Times New Roman" w:hAnsi="Times New Roman" w:cs="Times New Roman"/>
          <w:sz w:val="26"/>
          <w:szCs w:val="26"/>
        </w:rPr>
        <w:t xml:space="preserve">по платежному поручению № </w:t>
      </w:r>
      <w:r w:rsidR="006E33ED">
        <w:rPr>
          <w:rFonts w:ascii="Times New Roman" w:hAnsi="Times New Roman" w:cs="Times New Roman"/>
          <w:sz w:val="26"/>
          <w:szCs w:val="26"/>
        </w:rPr>
        <w:t>176</w:t>
      </w:r>
      <w:r w:rsidR="0053018B">
        <w:rPr>
          <w:rFonts w:ascii="Times New Roman" w:hAnsi="Times New Roman" w:cs="Times New Roman"/>
          <w:sz w:val="26"/>
          <w:szCs w:val="26"/>
        </w:rPr>
        <w:t xml:space="preserve"> от </w:t>
      </w:r>
      <w:r w:rsidR="001C248F">
        <w:rPr>
          <w:rFonts w:ascii="Times New Roman" w:hAnsi="Times New Roman" w:cs="Times New Roman"/>
          <w:sz w:val="26"/>
          <w:szCs w:val="26"/>
        </w:rPr>
        <w:t>11</w:t>
      </w:r>
      <w:r w:rsidR="006E33ED">
        <w:rPr>
          <w:rFonts w:ascii="Times New Roman" w:hAnsi="Times New Roman" w:cs="Times New Roman"/>
          <w:sz w:val="26"/>
          <w:szCs w:val="26"/>
        </w:rPr>
        <w:t xml:space="preserve"> </w:t>
      </w:r>
      <w:r w:rsidR="0056644C">
        <w:rPr>
          <w:rFonts w:ascii="Times New Roman" w:hAnsi="Times New Roman" w:cs="Times New Roman"/>
          <w:sz w:val="26"/>
          <w:szCs w:val="26"/>
        </w:rPr>
        <w:t>ноября</w:t>
      </w:r>
      <w:r w:rsidR="006E33ED">
        <w:rPr>
          <w:rFonts w:ascii="Times New Roman" w:hAnsi="Times New Roman" w:cs="Times New Roman"/>
          <w:sz w:val="26"/>
          <w:szCs w:val="26"/>
        </w:rPr>
        <w:t xml:space="preserve"> 2022</w:t>
      </w:r>
      <w:r w:rsidR="008E09DC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6E33ED">
        <w:rPr>
          <w:rFonts w:ascii="Times New Roman" w:hAnsi="Times New Roman" w:cs="Times New Roman"/>
          <w:sz w:val="26"/>
          <w:szCs w:val="26"/>
        </w:rPr>
        <w:t>52144</w:t>
      </w:r>
      <w:r w:rsidR="008E09DC">
        <w:rPr>
          <w:rFonts w:ascii="Times New Roman" w:hAnsi="Times New Roman" w:cs="Times New Roman"/>
          <w:sz w:val="26"/>
          <w:szCs w:val="26"/>
        </w:rPr>
        <w:t xml:space="preserve"> (</w:t>
      </w:r>
      <w:r w:rsidR="006E33ED">
        <w:rPr>
          <w:rFonts w:ascii="Times New Roman" w:hAnsi="Times New Roman" w:cs="Times New Roman"/>
          <w:sz w:val="26"/>
          <w:szCs w:val="26"/>
        </w:rPr>
        <w:t>пятьдесят две тысячи сто сорок четыре</w:t>
      </w:r>
      <w:r w:rsidR="00B766F2">
        <w:rPr>
          <w:rFonts w:ascii="Times New Roman" w:hAnsi="Times New Roman" w:cs="Times New Roman"/>
          <w:sz w:val="26"/>
          <w:szCs w:val="26"/>
        </w:rPr>
        <w:t>)</w:t>
      </w:r>
      <w:r w:rsidR="006E33ED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CB7688">
        <w:rPr>
          <w:rFonts w:ascii="Times New Roman" w:hAnsi="Times New Roman" w:cs="Times New Roman"/>
          <w:sz w:val="26"/>
          <w:szCs w:val="26"/>
        </w:rPr>
        <w:t xml:space="preserve">, </w:t>
      </w:r>
      <w:r w:rsidR="0053018B">
        <w:rPr>
          <w:rFonts w:ascii="Times New Roman" w:hAnsi="Times New Roman" w:cs="Times New Roman"/>
          <w:sz w:val="26"/>
          <w:szCs w:val="26"/>
        </w:rPr>
        <w:t xml:space="preserve"> </w:t>
      </w:r>
      <w:r w:rsidR="00CB7688">
        <w:rPr>
          <w:rFonts w:ascii="Times New Roman" w:hAnsi="Times New Roman" w:cs="Times New Roman"/>
          <w:sz w:val="26"/>
          <w:szCs w:val="26"/>
        </w:rPr>
        <w:t>22 копейки</w:t>
      </w:r>
      <w:r w:rsidR="0053018B">
        <w:rPr>
          <w:rFonts w:ascii="Times New Roman" w:hAnsi="Times New Roman" w:cs="Times New Roman"/>
          <w:sz w:val="26"/>
          <w:szCs w:val="26"/>
        </w:rPr>
        <w:t xml:space="preserve"> на счет</w:t>
      </w:r>
      <w:r w:rsidR="008E09DC">
        <w:rPr>
          <w:rFonts w:ascii="Times New Roman" w:hAnsi="Times New Roman" w:cs="Times New Roman"/>
          <w:sz w:val="26"/>
          <w:szCs w:val="26"/>
        </w:rPr>
        <w:t xml:space="preserve"> </w:t>
      </w:r>
      <w:r w:rsidR="00CB7688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proofErr w:type="spellStart"/>
      <w:r w:rsidR="00CB7688">
        <w:rPr>
          <w:rFonts w:ascii="Times New Roman" w:hAnsi="Times New Roman" w:cs="Times New Roman"/>
          <w:sz w:val="26"/>
          <w:szCs w:val="26"/>
        </w:rPr>
        <w:t>Авега</w:t>
      </w:r>
      <w:proofErr w:type="spellEnd"/>
      <w:r w:rsidR="00CB7688">
        <w:rPr>
          <w:rFonts w:ascii="Times New Roman" w:hAnsi="Times New Roman" w:cs="Times New Roman"/>
          <w:sz w:val="26"/>
          <w:szCs w:val="26"/>
        </w:rPr>
        <w:t>».</w:t>
      </w:r>
    </w:p>
    <w:p w:rsidR="00C227B9" w:rsidRDefault="0053018B" w:rsidP="00161501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27B9" w:rsidRPr="008049ED">
        <w:rPr>
          <w:rFonts w:ascii="Times New Roman" w:hAnsi="Times New Roman" w:cs="Times New Roman"/>
          <w:sz w:val="26"/>
          <w:szCs w:val="26"/>
        </w:rPr>
        <w:t xml:space="preserve">. </w:t>
      </w:r>
      <w:r w:rsidR="00161501" w:rsidRPr="0016150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B7688">
        <w:rPr>
          <w:rFonts w:ascii="Times New Roman" w:hAnsi="Times New Roman" w:cs="Times New Roman"/>
          <w:sz w:val="26"/>
          <w:szCs w:val="26"/>
        </w:rPr>
        <w:t>исполнения</w:t>
      </w:r>
      <w:r w:rsidR="00161501" w:rsidRPr="00161501">
        <w:rPr>
          <w:rFonts w:ascii="Times New Roman" w:hAnsi="Times New Roman" w:cs="Times New Roman"/>
          <w:sz w:val="26"/>
          <w:szCs w:val="26"/>
        </w:rPr>
        <w:t xml:space="preserve"> настоящего распоряжения </w:t>
      </w:r>
      <w:r w:rsidR="008E09DC">
        <w:rPr>
          <w:rFonts w:ascii="Times New Roman" w:hAnsi="Times New Roman" w:cs="Times New Roman"/>
          <w:sz w:val="26"/>
          <w:szCs w:val="26"/>
        </w:rPr>
        <w:t xml:space="preserve">возложить на главного бухгалтера </w:t>
      </w:r>
      <w:r w:rsidR="00CB7688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CB7688">
        <w:rPr>
          <w:rFonts w:ascii="Times New Roman" w:hAnsi="Times New Roman" w:cs="Times New Roman"/>
          <w:sz w:val="26"/>
          <w:szCs w:val="26"/>
        </w:rPr>
        <w:t>Гейль</w:t>
      </w:r>
      <w:proofErr w:type="spellEnd"/>
      <w:r w:rsidR="00CB7688">
        <w:rPr>
          <w:rFonts w:ascii="Times New Roman" w:hAnsi="Times New Roman" w:cs="Times New Roman"/>
          <w:sz w:val="26"/>
          <w:szCs w:val="26"/>
        </w:rPr>
        <w:t>.</w:t>
      </w:r>
    </w:p>
    <w:p w:rsidR="008F310E" w:rsidRDefault="008F310E" w:rsidP="00411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5E2" w:rsidRPr="000135B8" w:rsidRDefault="007A35E2" w:rsidP="00411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161501" w:rsidRDefault="00161501" w:rsidP="00CB7688">
      <w:pPr>
        <w:tabs>
          <w:tab w:val="num" w:pos="567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150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B7688">
        <w:rPr>
          <w:rFonts w:ascii="Times New Roman" w:hAnsi="Times New Roman" w:cs="Times New Roman"/>
          <w:sz w:val="26"/>
          <w:szCs w:val="26"/>
        </w:rPr>
        <w:t>Новомихайловского сельсовета                                              П.А. Лавринов</w:t>
      </w:r>
    </w:p>
    <w:sectPr w:rsidR="00C227B9" w:rsidRPr="00161501" w:rsidSect="003F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7F6"/>
    <w:rsid w:val="000135B8"/>
    <w:rsid w:val="000148F7"/>
    <w:rsid w:val="00030288"/>
    <w:rsid w:val="00052963"/>
    <w:rsid w:val="00073D2F"/>
    <w:rsid w:val="000807F6"/>
    <w:rsid w:val="000E6DCA"/>
    <w:rsid w:val="000E7062"/>
    <w:rsid w:val="00106258"/>
    <w:rsid w:val="00135404"/>
    <w:rsid w:val="0015688E"/>
    <w:rsid w:val="00157819"/>
    <w:rsid w:val="00161501"/>
    <w:rsid w:val="00173DEA"/>
    <w:rsid w:val="001745B9"/>
    <w:rsid w:val="00183591"/>
    <w:rsid w:val="001936C7"/>
    <w:rsid w:val="001C085C"/>
    <w:rsid w:val="001C248F"/>
    <w:rsid w:val="001C375F"/>
    <w:rsid w:val="001D0E67"/>
    <w:rsid w:val="00215D17"/>
    <w:rsid w:val="00221DA0"/>
    <w:rsid w:val="0022532B"/>
    <w:rsid w:val="0023417F"/>
    <w:rsid w:val="002401C3"/>
    <w:rsid w:val="00244CF7"/>
    <w:rsid w:val="00251514"/>
    <w:rsid w:val="0027520D"/>
    <w:rsid w:val="0028444A"/>
    <w:rsid w:val="002C3007"/>
    <w:rsid w:val="002C392F"/>
    <w:rsid w:val="002E6725"/>
    <w:rsid w:val="002E7DBD"/>
    <w:rsid w:val="00312CD5"/>
    <w:rsid w:val="00322807"/>
    <w:rsid w:val="00340E3D"/>
    <w:rsid w:val="00344F42"/>
    <w:rsid w:val="0035520A"/>
    <w:rsid w:val="00360088"/>
    <w:rsid w:val="00361932"/>
    <w:rsid w:val="00367D0B"/>
    <w:rsid w:val="00397794"/>
    <w:rsid w:val="003B0125"/>
    <w:rsid w:val="003D22BC"/>
    <w:rsid w:val="003D70EB"/>
    <w:rsid w:val="003E6D12"/>
    <w:rsid w:val="003F6EA3"/>
    <w:rsid w:val="00401A7C"/>
    <w:rsid w:val="00411FB1"/>
    <w:rsid w:val="004266B6"/>
    <w:rsid w:val="00436A82"/>
    <w:rsid w:val="004378C2"/>
    <w:rsid w:val="00442208"/>
    <w:rsid w:val="0049455A"/>
    <w:rsid w:val="004B5E21"/>
    <w:rsid w:val="00506421"/>
    <w:rsid w:val="00517F5C"/>
    <w:rsid w:val="00522BF7"/>
    <w:rsid w:val="00523099"/>
    <w:rsid w:val="0053018B"/>
    <w:rsid w:val="00562BDC"/>
    <w:rsid w:val="00562F71"/>
    <w:rsid w:val="0056644C"/>
    <w:rsid w:val="005716EA"/>
    <w:rsid w:val="00584559"/>
    <w:rsid w:val="00592F8F"/>
    <w:rsid w:val="005932DC"/>
    <w:rsid w:val="005E2B7D"/>
    <w:rsid w:val="0060451C"/>
    <w:rsid w:val="0062087E"/>
    <w:rsid w:val="006327E2"/>
    <w:rsid w:val="00636362"/>
    <w:rsid w:val="006428DF"/>
    <w:rsid w:val="00652D13"/>
    <w:rsid w:val="006533B2"/>
    <w:rsid w:val="00654BB3"/>
    <w:rsid w:val="00680BA5"/>
    <w:rsid w:val="006A5D45"/>
    <w:rsid w:val="006B6891"/>
    <w:rsid w:val="006C037C"/>
    <w:rsid w:val="006C43E8"/>
    <w:rsid w:val="006E33ED"/>
    <w:rsid w:val="006F053C"/>
    <w:rsid w:val="0070473D"/>
    <w:rsid w:val="0070689A"/>
    <w:rsid w:val="00747286"/>
    <w:rsid w:val="007604A6"/>
    <w:rsid w:val="00762F95"/>
    <w:rsid w:val="007760A9"/>
    <w:rsid w:val="00792BA4"/>
    <w:rsid w:val="007A1E51"/>
    <w:rsid w:val="007A35E2"/>
    <w:rsid w:val="007A57A4"/>
    <w:rsid w:val="007F643B"/>
    <w:rsid w:val="00800A23"/>
    <w:rsid w:val="008049ED"/>
    <w:rsid w:val="00810A88"/>
    <w:rsid w:val="00863F8E"/>
    <w:rsid w:val="0088464A"/>
    <w:rsid w:val="008B5E14"/>
    <w:rsid w:val="008E09DC"/>
    <w:rsid w:val="008E5D27"/>
    <w:rsid w:val="008F2AD6"/>
    <w:rsid w:val="008F310E"/>
    <w:rsid w:val="008F48E8"/>
    <w:rsid w:val="00905E34"/>
    <w:rsid w:val="0092442E"/>
    <w:rsid w:val="00957A89"/>
    <w:rsid w:val="009709ED"/>
    <w:rsid w:val="00975422"/>
    <w:rsid w:val="009A7DE3"/>
    <w:rsid w:val="009B4605"/>
    <w:rsid w:val="009B7799"/>
    <w:rsid w:val="009E38FA"/>
    <w:rsid w:val="009E58E9"/>
    <w:rsid w:val="009E6663"/>
    <w:rsid w:val="009E7D45"/>
    <w:rsid w:val="00A12DBD"/>
    <w:rsid w:val="00A26406"/>
    <w:rsid w:val="00A27E92"/>
    <w:rsid w:val="00A32B4D"/>
    <w:rsid w:val="00A411AA"/>
    <w:rsid w:val="00A4158D"/>
    <w:rsid w:val="00A433D9"/>
    <w:rsid w:val="00A54D28"/>
    <w:rsid w:val="00A735C7"/>
    <w:rsid w:val="00A902A7"/>
    <w:rsid w:val="00AC1B5B"/>
    <w:rsid w:val="00AE3436"/>
    <w:rsid w:val="00AF0B7B"/>
    <w:rsid w:val="00AF2AAD"/>
    <w:rsid w:val="00B025D8"/>
    <w:rsid w:val="00B0499F"/>
    <w:rsid w:val="00B163DC"/>
    <w:rsid w:val="00B62174"/>
    <w:rsid w:val="00B70479"/>
    <w:rsid w:val="00B766F2"/>
    <w:rsid w:val="00BC366E"/>
    <w:rsid w:val="00BF4FAB"/>
    <w:rsid w:val="00C12F44"/>
    <w:rsid w:val="00C168EC"/>
    <w:rsid w:val="00C227B9"/>
    <w:rsid w:val="00CB4D23"/>
    <w:rsid w:val="00CB7688"/>
    <w:rsid w:val="00CE1D6A"/>
    <w:rsid w:val="00CE37A4"/>
    <w:rsid w:val="00CF3726"/>
    <w:rsid w:val="00CF7781"/>
    <w:rsid w:val="00D35EC7"/>
    <w:rsid w:val="00D57895"/>
    <w:rsid w:val="00DA20A1"/>
    <w:rsid w:val="00DA38A4"/>
    <w:rsid w:val="00DE276E"/>
    <w:rsid w:val="00DF2BB0"/>
    <w:rsid w:val="00E0284C"/>
    <w:rsid w:val="00E11CEA"/>
    <w:rsid w:val="00E256CE"/>
    <w:rsid w:val="00E44700"/>
    <w:rsid w:val="00E46FCA"/>
    <w:rsid w:val="00E476FC"/>
    <w:rsid w:val="00E511D3"/>
    <w:rsid w:val="00E61923"/>
    <w:rsid w:val="00EA4A9A"/>
    <w:rsid w:val="00EB07A8"/>
    <w:rsid w:val="00EB4088"/>
    <w:rsid w:val="00ED6D8B"/>
    <w:rsid w:val="00EE1B09"/>
    <w:rsid w:val="00EF236C"/>
    <w:rsid w:val="00F0099F"/>
    <w:rsid w:val="00F20B9B"/>
    <w:rsid w:val="00F36EA2"/>
    <w:rsid w:val="00F54348"/>
    <w:rsid w:val="00F74C76"/>
    <w:rsid w:val="00F752AB"/>
    <w:rsid w:val="00F7619E"/>
    <w:rsid w:val="00F833B8"/>
    <w:rsid w:val="00F858B2"/>
    <w:rsid w:val="00F96528"/>
    <w:rsid w:val="00FA0717"/>
    <w:rsid w:val="00FC7FB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1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2023-02-02T07:29:00Z</cp:lastPrinted>
  <dcterms:created xsi:type="dcterms:W3CDTF">2023-02-02T07:55:00Z</dcterms:created>
  <dcterms:modified xsi:type="dcterms:W3CDTF">2023-02-02T07:55:00Z</dcterms:modified>
</cp:coreProperties>
</file>