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1A0A" w14:textId="6C554E09" w:rsidR="006F3957" w:rsidRPr="00754AE3" w:rsidRDefault="00754AE3" w:rsidP="00754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4AE3">
        <w:rPr>
          <w:rFonts w:ascii="Times New Roman" w:hAnsi="Times New Roman" w:cs="Times New Roman"/>
          <w:sz w:val="26"/>
          <w:szCs w:val="26"/>
        </w:rPr>
        <w:t>ПЛАН работы МБУК Новомихайловский СДК</w:t>
      </w:r>
    </w:p>
    <w:p w14:paraId="1F9FADB7" w14:textId="0426002F" w:rsidR="00754AE3" w:rsidRDefault="00754AE3" w:rsidP="00754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4AE3">
        <w:rPr>
          <w:rFonts w:ascii="Times New Roman" w:hAnsi="Times New Roman" w:cs="Times New Roman"/>
          <w:sz w:val="26"/>
          <w:szCs w:val="26"/>
        </w:rPr>
        <w:t>на НОЯБРЬ 2021 год</w:t>
      </w:r>
    </w:p>
    <w:p w14:paraId="40E1C13F" w14:textId="2FBF743D" w:rsidR="00754AE3" w:rsidRDefault="00754AE3" w:rsidP="00CA5F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2"/>
        <w:gridCol w:w="4818"/>
        <w:gridCol w:w="852"/>
        <w:gridCol w:w="2208"/>
      </w:tblGrid>
      <w:tr w:rsidR="00CA5FBD" w:rsidRPr="00CA5FBD" w14:paraId="564DEFA0" w14:textId="77777777" w:rsidTr="005C47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E322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D38F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4.11.21</w:t>
            </w:r>
          </w:p>
          <w:p w14:paraId="03321CC2" w14:textId="059E15D4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14-00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C5E" w14:textId="1CB829AE" w:rsidR="00CA5FBD" w:rsidRPr="00CA5FBD" w:rsidRDefault="00CA5FBD" w:rsidP="00CA5FB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CA5FBD">
              <w:rPr>
                <w:sz w:val="26"/>
                <w:szCs w:val="26"/>
                <w:lang w:eastAsia="en-US"/>
              </w:rPr>
              <w:t>Тематическое мероприятие, посвящённое Дню народного единства «В единстве наша сила»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7D57" w14:textId="6023AC82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EF30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Хандусенко И.В.</w:t>
            </w:r>
          </w:p>
          <w:p w14:paraId="2BCF99D9" w14:textId="4C8E25B5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A5FBD" w:rsidRPr="00CA5FBD" w14:paraId="1E33BA0E" w14:textId="77777777" w:rsidTr="00EB0FA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A625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2" w:type="dxa"/>
          </w:tcPr>
          <w:p w14:paraId="3723AFB6" w14:textId="30974A4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20BC7303" w14:textId="6F18AEFC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4818" w:type="dxa"/>
          </w:tcPr>
          <w:p w14:paraId="21670BB4" w14:textId="20FDD988" w:rsidR="00CA5FBD" w:rsidRPr="00CA5FBD" w:rsidRDefault="00CA5FBD" w:rsidP="00CA5FB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CA5FBD">
              <w:rPr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2" w:type="dxa"/>
          </w:tcPr>
          <w:p w14:paraId="0938C4AC" w14:textId="458F041B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1A9D6783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0FE34DFE" w14:textId="2398CF0E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7333B445" w14:textId="77777777" w:rsidTr="00D7759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6814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2" w:type="dxa"/>
          </w:tcPr>
          <w:p w14:paraId="6B448607" w14:textId="528164A8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742AA40C" w14:textId="3ED6B8F3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4818" w:type="dxa"/>
          </w:tcPr>
          <w:p w14:paraId="6914514E" w14:textId="4E82063D" w:rsidR="00CA5FBD" w:rsidRPr="00CA5FBD" w:rsidRDefault="00CA5FBD" w:rsidP="00CA5FB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CA5FBD">
              <w:rPr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2" w:type="dxa"/>
          </w:tcPr>
          <w:p w14:paraId="4B8001D0" w14:textId="6D362255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50CFFE5B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0D6B94AF" w14:textId="565DBD0D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469B193B" w14:textId="77777777" w:rsidTr="005C47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ABD6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737E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7.11.21</w:t>
            </w:r>
          </w:p>
          <w:p w14:paraId="100D3172" w14:textId="124468FD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14-00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EEF" w14:textId="77777777" w:rsidR="00CA5FBD" w:rsidRPr="00CA5FBD" w:rsidRDefault="00CA5FBD" w:rsidP="00CA5FB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A5FBD">
              <w:rPr>
                <w:sz w:val="26"/>
                <w:szCs w:val="26"/>
                <w:shd w:val="clear" w:color="auto" w:fill="FFFFFF"/>
                <w:lang w:eastAsia="en-US"/>
              </w:rPr>
              <w:t>Тематическое мероприятие, посвящённое Дню октябрьской революции 1917</w:t>
            </w:r>
          </w:p>
          <w:p w14:paraId="741E8C89" w14:textId="77777777" w:rsidR="00CA5FBD" w:rsidRPr="00CA5FBD" w:rsidRDefault="00CA5FBD" w:rsidP="00CA5FB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A5FBD">
              <w:rPr>
                <w:sz w:val="26"/>
                <w:szCs w:val="26"/>
                <w:shd w:val="clear" w:color="auto" w:fill="FFFFFF"/>
                <w:lang w:eastAsia="en-US"/>
              </w:rPr>
              <w:t>«С праздником Великого Октября!»</w:t>
            </w:r>
          </w:p>
          <w:p w14:paraId="76980086" w14:textId="77777777" w:rsidR="00CA5FBD" w:rsidRPr="00CA5FBD" w:rsidRDefault="00CA5FBD" w:rsidP="00CA5FB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0513" w14:textId="53024B52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3D4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3AC58564" w14:textId="01D28A18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5B886C52" w14:textId="77777777" w:rsidTr="005C47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C659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88A" w14:textId="52CEA300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54CD51B9" w14:textId="3104F3FE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15 -00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80A" w14:textId="77777777" w:rsidR="00CA5FBD" w:rsidRPr="00CA5FBD" w:rsidRDefault="00CA5FBD" w:rsidP="00CA5FB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A5FBD">
              <w:rPr>
                <w:sz w:val="26"/>
                <w:szCs w:val="26"/>
                <w:shd w:val="clear" w:color="auto" w:fill="FFFFFF"/>
                <w:lang w:eastAsia="en-US"/>
              </w:rPr>
              <w:t>Тематическое мероприятие, посвящённое Международному дню толерантности</w:t>
            </w:r>
          </w:p>
          <w:p w14:paraId="7B39CAE1" w14:textId="044961FB" w:rsidR="00CA5FBD" w:rsidRPr="00CA5FBD" w:rsidRDefault="00CA5FBD" w:rsidP="00CA5FB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CA5FBD">
              <w:rPr>
                <w:sz w:val="26"/>
                <w:szCs w:val="26"/>
                <w:lang w:eastAsia="en-US"/>
              </w:rPr>
              <w:t>«В слове Мы – сто тысяч Я!»</w:t>
            </w:r>
          </w:p>
          <w:p w14:paraId="1BB02F38" w14:textId="626C50A3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EB7" w14:textId="7329079E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33F5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Хандусенко И.В.</w:t>
            </w:r>
          </w:p>
          <w:p w14:paraId="5E1EB812" w14:textId="56D405B6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A5FBD" w:rsidRPr="00CA5FBD" w14:paraId="663E9A6E" w14:textId="77777777" w:rsidTr="005C47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6134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A71" w14:textId="76D44795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53CF2EFD" w14:textId="1945BDCD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D2E4" w14:textId="0C340EB0" w:rsidR="00CA5FBD" w:rsidRPr="00CA5FBD" w:rsidRDefault="00CA5FBD" w:rsidP="00CA5FB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CA5FBD">
              <w:rPr>
                <w:sz w:val="26"/>
                <w:szCs w:val="26"/>
                <w:shd w:val="clear" w:color="auto" w:fill="FFFFFF"/>
                <w:lang w:eastAsia="en-US"/>
              </w:rPr>
              <w:t>Воробьиная дискотека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617" w14:textId="1D5D689E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6F6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Хандусенко И.В.</w:t>
            </w:r>
          </w:p>
          <w:p w14:paraId="4EB3E3FF" w14:textId="7BE052BB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A5FBD" w:rsidRPr="00CA5FBD" w14:paraId="465A4FCD" w14:textId="77777777" w:rsidTr="00CA5F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6447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9C5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10.11.21</w:t>
            </w:r>
          </w:p>
          <w:p w14:paraId="53367448" w14:textId="3B0D90E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639" w14:textId="77777777" w:rsidR="00CA5FBD" w:rsidRPr="00CA5FBD" w:rsidRDefault="00CA5FBD" w:rsidP="00CA5FB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A5FBD">
              <w:rPr>
                <w:sz w:val="26"/>
                <w:szCs w:val="26"/>
                <w:shd w:val="clear" w:color="auto" w:fill="FFFFFF"/>
                <w:lang w:eastAsia="en-US"/>
              </w:rPr>
              <w:t>Вечер встречи для семейных пар</w:t>
            </w:r>
          </w:p>
          <w:p w14:paraId="742ADB29" w14:textId="0E4089C4" w:rsidR="00CA5FBD" w:rsidRPr="00CA5FBD" w:rsidRDefault="00CA5FBD" w:rsidP="00CA5FB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A5FBD">
              <w:rPr>
                <w:sz w:val="26"/>
                <w:szCs w:val="26"/>
                <w:shd w:val="clear" w:color="auto" w:fill="FFFFFF"/>
                <w:lang w:eastAsia="en-US"/>
              </w:rPr>
              <w:t>«Остров семейных сокровищ»</w:t>
            </w:r>
          </w:p>
          <w:p w14:paraId="0CB91848" w14:textId="56FD6479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4A50" w14:textId="2B26A7CF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A0B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Хандусенко И.В.</w:t>
            </w:r>
          </w:p>
          <w:p w14:paraId="5F2C6CE4" w14:textId="00BC734F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A5FBD" w:rsidRPr="00CA5FBD" w14:paraId="449DC848" w14:textId="77777777" w:rsidTr="00AF463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57AC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819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11.11.21</w:t>
            </w:r>
          </w:p>
          <w:p w14:paraId="239E5FE7" w14:textId="4A49F53B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16-00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396" w14:textId="5CF1E4CA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Познавательное мероприятие</w:t>
            </w:r>
          </w:p>
          <w:p w14:paraId="4652326A" w14:textId="65C8FB3A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«Дикие и домашние – все такие важные!»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825" w14:textId="6A5AC093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BF8" w14:textId="77777777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Тимошева Н.В.</w:t>
            </w:r>
          </w:p>
          <w:p w14:paraId="3D1E0B21" w14:textId="3EFA89C2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598E44A3" w14:textId="78D8F4F4" w:rsidTr="00AF4634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00" w:type="dxa"/>
          </w:tcPr>
          <w:p w14:paraId="38E8E462" w14:textId="2D3607DA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72" w:type="dxa"/>
          </w:tcPr>
          <w:p w14:paraId="02CFD70D" w14:textId="38C1F740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0A86853C" w14:textId="7A79CF95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4818" w:type="dxa"/>
          </w:tcPr>
          <w:p w14:paraId="3F9D0666" w14:textId="2E1D7A5F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2" w:type="dxa"/>
          </w:tcPr>
          <w:p w14:paraId="57AE9D57" w14:textId="3BEC6701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773858B1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363A29AE" w14:textId="47AF7B81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3B076837" w14:textId="77777777" w:rsidTr="00AF463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0" w:type="dxa"/>
          </w:tcPr>
          <w:p w14:paraId="4B00C049" w14:textId="5610CE71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72" w:type="dxa"/>
          </w:tcPr>
          <w:p w14:paraId="0F0F318C" w14:textId="522DCDA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76DD8868" w14:textId="54EC6F92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4818" w:type="dxa"/>
          </w:tcPr>
          <w:p w14:paraId="2BC70075" w14:textId="0D811839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2" w:type="dxa"/>
          </w:tcPr>
          <w:p w14:paraId="0C6959F4" w14:textId="2C8AF091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693BA471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40ACAA20" w14:textId="302084FA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2F483392" w14:textId="77777777" w:rsidTr="00950F9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0" w:type="dxa"/>
          </w:tcPr>
          <w:p w14:paraId="33CC2832" w14:textId="4FE11517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D3FB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14.11.21</w:t>
            </w:r>
          </w:p>
          <w:p w14:paraId="3A2EC4CE" w14:textId="4B493A58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16 -00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CF7" w14:textId="46E30940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14:paraId="2F40E6FB" w14:textId="0A1FFFEF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Алкаголь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 xml:space="preserve"> и его опасность»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459" w14:textId="53AFEE5D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D14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17B5AA05" w14:textId="172BF332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530EF945" w14:textId="77777777" w:rsidTr="00AF463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00" w:type="dxa"/>
          </w:tcPr>
          <w:p w14:paraId="60DF896C" w14:textId="3F0D9E1D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272" w:type="dxa"/>
          </w:tcPr>
          <w:p w14:paraId="3AC9DDAA" w14:textId="128050E4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7AA7D710" w14:textId="6D498F1B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16-00 ч.</w:t>
            </w:r>
          </w:p>
        </w:tc>
        <w:tc>
          <w:tcPr>
            <w:tcW w:w="4818" w:type="dxa"/>
          </w:tcPr>
          <w:p w14:paraId="13F2710F" w14:textId="3A040289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Воробьиная дискотека</w:t>
            </w:r>
          </w:p>
        </w:tc>
        <w:tc>
          <w:tcPr>
            <w:tcW w:w="852" w:type="dxa"/>
          </w:tcPr>
          <w:p w14:paraId="56E803D2" w14:textId="46E201D5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676D2DD4" w14:textId="77777777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Тимошева Н.В.</w:t>
            </w:r>
          </w:p>
          <w:p w14:paraId="1DE7720C" w14:textId="62841BF8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7AB19C9B" w14:textId="77777777" w:rsidTr="00AF463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00" w:type="dxa"/>
          </w:tcPr>
          <w:p w14:paraId="4B821146" w14:textId="4D579BEE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272" w:type="dxa"/>
          </w:tcPr>
          <w:p w14:paraId="6D4FEFD8" w14:textId="7B4681A5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57DD8B16" w14:textId="2EB122E9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4818" w:type="dxa"/>
          </w:tcPr>
          <w:p w14:paraId="692DB0F8" w14:textId="5C951EC8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2" w:type="dxa"/>
          </w:tcPr>
          <w:p w14:paraId="18EAFC1A" w14:textId="5FCACC33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0208AFCD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09D63B67" w14:textId="224CF4D6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02BA510A" w14:textId="77777777" w:rsidTr="0081264D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00" w:type="dxa"/>
          </w:tcPr>
          <w:p w14:paraId="7CE58510" w14:textId="7F99E49B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B103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20.11.21</w:t>
            </w:r>
          </w:p>
          <w:p w14:paraId="0C2EAB1B" w14:textId="4502906A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14 -00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18F" w14:textId="0EE6BD5C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Игровая программа, посвящённая Всемирному Дню ребёнка</w:t>
            </w:r>
          </w:p>
          <w:p w14:paraId="7566DAAF" w14:textId="3A2796A1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«Сто затей для детей»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E67" w14:textId="1BCA6380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E424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Хандусенко И.В.</w:t>
            </w:r>
          </w:p>
          <w:p w14:paraId="0DF81E97" w14:textId="4CD80D39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A5FBD" w:rsidRPr="00CA5FBD" w14:paraId="286D7F93" w14:textId="77777777" w:rsidTr="00AF463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0" w:type="dxa"/>
          </w:tcPr>
          <w:p w14:paraId="6BA46798" w14:textId="6A4D07D6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272" w:type="dxa"/>
          </w:tcPr>
          <w:p w14:paraId="2182AC4C" w14:textId="297C6EAF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1D27235D" w14:textId="2D189BA1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4818" w:type="dxa"/>
          </w:tcPr>
          <w:p w14:paraId="0184650E" w14:textId="505C7202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2" w:type="dxa"/>
          </w:tcPr>
          <w:p w14:paraId="4F257B63" w14:textId="759E13B4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390CAE82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6BFB72BC" w14:textId="368F73C4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39F2DEFE" w14:textId="77777777" w:rsidTr="00AF463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0" w:type="dxa"/>
          </w:tcPr>
          <w:p w14:paraId="712DB847" w14:textId="2C2160A8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272" w:type="dxa"/>
          </w:tcPr>
          <w:p w14:paraId="3AE31856" w14:textId="33ECE1D3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020363CC" w14:textId="424BE1EB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18" w:type="dxa"/>
          </w:tcPr>
          <w:p w14:paraId="082EC286" w14:textId="77777777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  <w:p w14:paraId="57184114" w14:textId="41539ADB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«Я б в пожарные пошёл»</w:t>
            </w:r>
          </w:p>
        </w:tc>
        <w:tc>
          <w:tcPr>
            <w:tcW w:w="852" w:type="dxa"/>
          </w:tcPr>
          <w:p w14:paraId="58859068" w14:textId="303B2777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35B249B4" w14:textId="77777777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Тимошева Н.В.</w:t>
            </w:r>
          </w:p>
          <w:p w14:paraId="1701C518" w14:textId="13C2505D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25B60132" w14:textId="77777777" w:rsidTr="00AF463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0" w:type="dxa"/>
          </w:tcPr>
          <w:p w14:paraId="752F45D5" w14:textId="087E96D0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272" w:type="dxa"/>
          </w:tcPr>
          <w:p w14:paraId="4E577A2C" w14:textId="4BB0763D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3196F6AA" w14:textId="677C07A3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18" w:type="dxa"/>
          </w:tcPr>
          <w:p w14:paraId="07819C05" w14:textId="5BBA3C0B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2" w:type="dxa"/>
          </w:tcPr>
          <w:p w14:paraId="124B3181" w14:textId="65695E73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0D41BA47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69B6D27D" w14:textId="2D93E0E1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6EB5B03F" w14:textId="77777777" w:rsidTr="00AF463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00" w:type="dxa"/>
          </w:tcPr>
          <w:p w14:paraId="67F1E6ED" w14:textId="1FB3C455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275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27.11.21</w:t>
            </w:r>
          </w:p>
          <w:p w14:paraId="4635081C" w14:textId="44951C6E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F73B" w14:textId="5570CD1B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Воробьиная дискотека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334" w14:textId="2C9EBCC9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DF7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1C6F239B" w14:textId="56FF097E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75520590" w14:textId="77777777" w:rsidTr="00AF463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0" w:type="dxa"/>
          </w:tcPr>
          <w:p w14:paraId="6FE81EDF" w14:textId="732E073A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272" w:type="dxa"/>
          </w:tcPr>
          <w:p w14:paraId="0940A45D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27.11.21</w:t>
            </w:r>
          </w:p>
          <w:p w14:paraId="36F55509" w14:textId="0582EFBC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18" w:type="dxa"/>
          </w:tcPr>
          <w:p w14:paraId="7CCC1634" w14:textId="0875365E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2" w:type="dxa"/>
          </w:tcPr>
          <w:p w14:paraId="3C7CC439" w14:textId="02DE9557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681B73E4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198097F3" w14:textId="0039DBEE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722D51E9" w14:textId="51AABDC0" w:rsidTr="00AF463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00" w:type="dxa"/>
          </w:tcPr>
          <w:p w14:paraId="7DDF14C9" w14:textId="78E17019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272" w:type="dxa"/>
          </w:tcPr>
          <w:p w14:paraId="03D3D8A0" w14:textId="093F12E0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5DBD4D6E" w14:textId="1A6D4CAA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18" w:type="dxa"/>
          </w:tcPr>
          <w:p w14:paraId="500444CA" w14:textId="44FB357C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посвящённый Дню матери</w:t>
            </w:r>
          </w:p>
          <w:p w14:paraId="6B802636" w14:textId="4ECFD505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«Маму милую мою, очень сильно я люблю!»</w:t>
            </w:r>
          </w:p>
        </w:tc>
        <w:tc>
          <w:tcPr>
            <w:tcW w:w="852" w:type="dxa"/>
          </w:tcPr>
          <w:p w14:paraId="68C38806" w14:textId="1CCDAD28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3073E063" w14:textId="77777777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Тимошева Н.В.</w:t>
            </w:r>
          </w:p>
          <w:p w14:paraId="1E3E4299" w14:textId="68740529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00B634C0" w14:textId="2801245C" w:rsidTr="00AF463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0" w:type="dxa"/>
          </w:tcPr>
          <w:p w14:paraId="20B5FCF6" w14:textId="51FA3922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272" w:type="dxa"/>
          </w:tcPr>
          <w:p w14:paraId="53697AB4" w14:textId="0128D60F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16EB054C" w14:textId="10951F2A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16-00 ч.</w:t>
            </w:r>
          </w:p>
        </w:tc>
        <w:tc>
          <w:tcPr>
            <w:tcW w:w="4818" w:type="dxa"/>
          </w:tcPr>
          <w:p w14:paraId="3E1B1BB0" w14:textId="133169B0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Воробьиная дискотека</w:t>
            </w:r>
          </w:p>
        </w:tc>
        <w:tc>
          <w:tcPr>
            <w:tcW w:w="852" w:type="dxa"/>
          </w:tcPr>
          <w:p w14:paraId="73FFB8CA" w14:textId="5F06290E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6DB3D95E" w14:textId="6E77B2B2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Тимошева Н.В.</w:t>
            </w:r>
          </w:p>
          <w:p w14:paraId="4EDCA281" w14:textId="28A56F84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CA5FBD" w:rsidRPr="00CA5FBD" w14:paraId="226487F8" w14:textId="33E7F8FA" w:rsidTr="00AF463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00" w:type="dxa"/>
          </w:tcPr>
          <w:p w14:paraId="7F029D96" w14:textId="5E550525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272" w:type="dxa"/>
          </w:tcPr>
          <w:p w14:paraId="1CF9A17C" w14:textId="1451B8B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.11.21</w:t>
            </w:r>
          </w:p>
          <w:p w14:paraId="5C65D58F" w14:textId="7EA42038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18" w:type="dxa"/>
          </w:tcPr>
          <w:p w14:paraId="10C83B1F" w14:textId="77777777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Беседа с подростками</w:t>
            </w:r>
          </w:p>
          <w:p w14:paraId="5E47AB58" w14:textId="113DA15F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«Я и моё будущее»</w:t>
            </w:r>
          </w:p>
        </w:tc>
        <w:tc>
          <w:tcPr>
            <w:tcW w:w="852" w:type="dxa"/>
          </w:tcPr>
          <w:p w14:paraId="6FFBAF8C" w14:textId="3A6F4BFB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10645C11" w14:textId="77777777" w:rsidR="00CA5FBD" w:rsidRPr="00CA5FBD" w:rsidRDefault="00CA5FBD" w:rsidP="00CA5FB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Хандусенко И.В.</w:t>
            </w:r>
          </w:p>
          <w:p w14:paraId="65477000" w14:textId="752CAB0D" w:rsidR="00CA5FBD" w:rsidRPr="00CA5FBD" w:rsidRDefault="00CA5FBD" w:rsidP="00CA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14:paraId="5EDB26A5" w14:textId="77777777" w:rsidR="00754AE3" w:rsidRPr="00CA5FBD" w:rsidRDefault="00754AE3" w:rsidP="00CA5F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54AE3" w:rsidRPr="00CA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96"/>
    <w:rsid w:val="003A3996"/>
    <w:rsid w:val="003F308B"/>
    <w:rsid w:val="005C473F"/>
    <w:rsid w:val="006F3957"/>
    <w:rsid w:val="00754AE3"/>
    <w:rsid w:val="00AF4634"/>
    <w:rsid w:val="00C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A4A"/>
  <w15:chartTrackingRefBased/>
  <w15:docId w15:val="{139F341C-925D-4281-BD1A-B3AA9A01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2021-10-15T02:03:00Z</dcterms:created>
  <dcterms:modified xsi:type="dcterms:W3CDTF">2021-10-15T02:53:00Z</dcterms:modified>
</cp:coreProperties>
</file>