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3E" w:rsidRDefault="00015F3E" w:rsidP="00015F3E">
      <w:pPr>
        <w:tabs>
          <w:tab w:val="left" w:pos="41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с главой администрации </w:t>
      </w:r>
    </w:p>
    <w:p w:rsidR="00015F3E" w:rsidRDefault="00015F3E" w:rsidP="00015F3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Новомихайловского сельсовета</w:t>
      </w:r>
    </w:p>
    <w:p w:rsidR="00015F3E" w:rsidRDefault="00015F3E" w:rsidP="00015F3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_______________П.А. Лавриновым</w:t>
      </w:r>
    </w:p>
    <w:p w:rsidR="00015F3E" w:rsidRDefault="00015F3E" w:rsidP="00015F3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F3E" w:rsidRDefault="00015F3E" w:rsidP="00015F3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F3E" w:rsidRDefault="00015F3E" w:rsidP="00015F3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F3E" w:rsidRDefault="00015F3E" w:rsidP="00015F3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F3E" w:rsidRDefault="00015F3E" w:rsidP="00015F3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МБУК Новомихайловский СДК </w:t>
      </w:r>
    </w:p>
    <w:p w:rsidR="00015F3E" w:rsidRDefault="00015F3E" w:rsidP="00015F3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2021 год</w:t>
      </w:r>
    </w:p>
    <w:p w:rsidR="00015F3E" w:rsidRDefault="00015F3E" w:rsidP="00015F3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F3E" w:rsidRDefault="00015F3E" w:rsidP="00015F3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5F3E" w:rsidRDefault="00015F3E" w:rsidP="00015F3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275"/>
        <w:gridCol w:w="4368"/>
        <w:gridCol w:w="452"/>
        <w:gridCol w:w="832"/>
        <w:gridCol w:w="133"/>
        <w:gridCol w:w="2093"/>
      </w:tblGrid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и время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мероприятия, форма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за мероприятие</w:t>
            </w:r>
          </w:p>
        </w:tc>
      </w:tr>
      <w:tr w:rsidR="00015F3E" w:rsidTr="0029376B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Январь 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5F244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1.01.21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B" w:rsidRDefault="0029376B" w:rsidP="00015F3E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Развлекательная игровая программа</w:t>
            </w:r>
          </w:p>
          <w:p w:rsidR="00015F3E" w:rsidRPr="00015F3E" w:rsidRDefault="00015F3E" w:rsidP="00015F3E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376B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«Новогодний УЛЁТ</w:t>
            </w:r>
            <w:r w:rsidRPr="00015F3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5F244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2.01.21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29376B" w:rsidP="0029376B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Танцевальная программа для молодёжи 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 «</w:t>
            </w:r>
            <w:proofErr w:type="gramEnd"/>
            <w:r w:rsidR="00015F3E">
              <w:rPr>
                <w:rFonts w:ascii="Times New Roman" w:hAnsi="Times New Roman"/>
                <w:sz w:val="26"/>
                <w:szCs w:val="26"/>
              </w:rPr>
              <w:t>Ёлки – палки – Новый год!»</w:t>
            </w:r>
          </w:p>
          <w:p w:rsidR="00015F3E" w:rsidRDefault="00015F3E" w:rsidP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5F244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3.01.21</w:t>
            </w:r>
          </w:p>
          <w:p w:rsidR="00015F3E" w:rsidRDefault="005F244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B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для пожилых 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«Мы все спешим за чудесами!»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5F244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6.01.21</w:t>
            </w:r>
          </w:p>
          <w:p w:rsidR="00015F3E" w:rsidRDefault="005F244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Костюмированная дискотека для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детей  </w:t>
            </w:r>
            <w:r w:rsidR="005F244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End"/>
            <w:r w:rsidR="005F2447">
              <w:rPr>
                <w:rFonts w:ascii="Times New Roman" w:hAnsi="Times New Roman"/>
                <w:sz w:val="26"/>
                <w:szCs w:val="26"/>
              </w:rPr>
              <w:t>Маска, я тебя знаю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СДК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 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DA52F6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F2447">
              <w:rPr>
                <w:rFonts w:ascii="Times New Roman" w:hAnsi="Times New Roman"/>
                <w:sz w:val="26"/>
                <w:szCs w:val="26"/>
              </w:rPr>
              <w:t>.01.21</w:t>
            </w:r>
          </w:p>
          <w:p w:rsidR="00015F3E" w:rsidRDefault="005F244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B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Фольклорные посиделки для детей </w:t>
            </w:r>
          </w:p>
          <w:p w:rsidR="00015F3E" w:rsidRDefault="005F244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«От Рождества до Крещения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  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DA52F6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8.01.21</w:t>
            </w:r>
          </w:p>
          <w:p w:rsidR="00015F3E" w:rsidRDefault="00DA52F6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Познавательное мероприятие, посвящённое Дню детского кино </w:t>
            </w:r>
            <w:r w:rsidR="00B70851">
              <w:rPr>
                <w:rFonts w:ascii="Times New Roman" w:hAnsi="Times New Roman"/>
                <w:sz w:val="26"/>
                <w:szCs w:val="26"/>
              </w:rPr>
              <w:t xml:space="preserve">«Фильм! </w:t>
            </w:r>
            <w:r w:rsidR="00DA52F6">
              <w:rPr>
                <w:rFonts w:ascii="Times New Roman" w:hAnsi="Times New Roman"/>
                <w:sz w:val="26"/>
                <w:szCs w:val="26"/>
              </w:rPr>
              <w:t>Фильм! Фильм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B7085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13.01.21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Pr="00042957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6"/>
                <w:szCs w:val="26"/>
              </w:rPr>
            </w:pPr>
            <w:r>
              <w:rPr>
                <w:rFonts w:ascii="Times New Roman" w:hAnsi="Times New Roman"/>
                <w:spacing w:val="-9"/>
                <w:sz w:val="26"/>
                <w:szCs w:val="26"/>
              </w:rPr>
              <w:t>Игровая программа для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5F3E" w:rsidRPr="00042957">
              <w:rPr>
                <w:rFonts w:ascii="Times New Roman" w:hAnsi="Times New Roman"/>
                <w:spacing w:val="-9"/>
                <w:sz w:val="26"/>
                <w:szCs w:val="26"/>
              </w:rPr>
              <w:t>«</w:t>
            </w:r>
            <w:r w:rsidR="00042957" w:rsidRPr="0004295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Калейдоскоп затей</w:t>
            </w:r>
            <w:r w:rsidR="00015F3E" w:rsidRPr="00042957">
              <w:rPr>
                <w:rFonts w:ascii="Times New Roman" w:hAnsi="Times New Roman"/>
                <w:spacing w:val="-9"/>
                <w:sz w:val="26"/>
                <w:szCs w:val="26"/>
              </w:rPr>
              <w:t>»</w:t>
            </w:r>
          </w:p>
          <w:p w:rsidR="00015F3E" w:rsidRDefault="00015F3E" w:rsidP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4F6EE2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Праздничные колядки с молодёжью 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«Однажды ночью во дворе!»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4F6EE2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25.01.21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Игровая программа для молодёжи </w:t>
            </w:r>
            <w:r w:rsidR="00042957">
              <w:rPr>
                <w:rFonts w:ascii="Times New Roman" w:hAnsi="Times New Roman"/>
                <w:sz w:val="26"/>
                <w:szCs w:val="26"/>
              </w:rPr>
              <w:t>«Студенческие забавы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Худ. руководитель</w:t>
            </w:r>
          </w:p>
        </w:tc>
      </w:tr>
      <w:tr w:rsidR="00015F3E" w:rsidTr="0029376B">
        <w:trPr>
          <w:trHeight w:val="4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4F6EE2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B" w:rsidRDefault="0029376B" w:rsidP="0029376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рисунков, посвящённых Дню снятия блокады Ленинграда 1944 г.</w:t>
            </w:r>
          </w:p>
          <w:p w:rsidR="00015F3E" w:rsidRDefault="0029376B" w:rsidP="0029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="000429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«Битва за Ленинград</w:t>
            </w:r>
            <w:r w:rsidR="00015F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015F3E" w:rsidRDefault="00015F3E" w:rsidP="0029376B">
            <w:pPr>
              <w:shd w:val="clear" w:color="auto" w:fill="FFFFFF"/>
              <w:spacing w:before="225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</w:t>
            </w:r>
            <w:r w:rsidR="00015F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7" w:rsidRDefault="00042957" w:rsidP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1.02.21</w:t>
            </w:r>
          </w:p>
          <w:p w:rsidR="00015F3E" w:rsidRDefault="00042957" w:rsidP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B" w:rsidRDefault="0029376B" w:rsidP="0029376B">
            <w:pPr>
              <w:pStyle w:val="2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программа для пожилых</w:t>
            </w:r>
          </w:p>
          <w:p w:rsidR="00015F3E" w:rsidRDefault="00015F3E" w:rsidP="0029376B">
            <w:pPr>
              <w:pStyle w:val="2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42957">
              <w:rPr>
                <w:shd w:val="clear" w:color="auto" w:fill="FFFFFF"/>
              </w:rPr>
              <w:t>Кладовая Здоровья»</w:t>
            </w:r>
          </w:p>
          <w:p w:rsidR="00015F3E" w:rsidRDefault="00015F3E">
            <w:pPr>
              <w:pStyle w:val="2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 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14.02.21</w:t>
            </w:r>
          </w:p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</w:t>
            </w:r>
            <w:r w:rsidR="00015F3E">
              <w:rPr>
                <w:rFonts w:ascii="Times New Roman" w:hAnsi="Times New Roman"/>
                <w:sz w:val="26"/>
                <w:szCs w:val="26"/>
              </w:rPr>
              <w:t>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B" w:rsidRDefault="0029376B" w:rsidP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Развлекательная программа для молодёжи</w:t>
            </w:r>
          </w:p>
          <w:p w:rsidR="00042957" w:rsidRDefault="0029376B" w:rsidP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42957">
              <w:rPr>
                <w:rFonts w:ascii="Times New Roman" w:hAnsi="Times New Roman"/>
                <w:sz w:val="26"/>
                <w:szCs w:val="26"/>
              </w:rPr>
              <w:t>«Вечер любящих сердец!»</w:t>
            </w:r>
          </w:p>
          <w:p w:rsidR="00015F3E" w:rsidRDefault="00015F3E" w:rsidP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15.02.21</w:t>
            </w:r>
          </w:p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B" w:rsidRDefault="0029376B" w:rsidP="00293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Вечер памяти, посвящённый выводу советских войск из республики Афганистан (1989)</w:t>
            </w:r>
          </w:p>
          <w:p w:rsidR="00042957" w:rsidRDefault="00042957" w:rsidP="000429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«Герои Афганской войны»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58" w:rsidRDefault="001D6958" w:rsidP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  <w:bookmarkStart w:id="0" w:name="_GoBack"/>
            <w:bookmarkEnd w:id="0"/>
          </w:p>
          <w:p w:rsidR="00015F3E" w:rsidRDefault="00015F3E" w:rsidP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6958" w:rsidRDefault="001D6958" w:rsidP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17.02.21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B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Викторина, посвящённая 115 – литию со дня рождения детской поэтессы А.Л.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уже совсем большая…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42957" w:rsidP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76407B" w:rsidP="0076407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5F3E">
              <w:rPr>
                <w:rFonts w:ascii="Times New Roman" w:hAnsi="Times New Roman"/>
                <w:sz w:val="26"/>
                <w:szCs w:val="26"/>
              </w:rPr>
              <w:t>И.В.</w:t>
            </w:r>
          </w:p>
          <w:p w:rsidR="001D6958" w:rsidRDefault="001D6958" w:rsidP="0076407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21.02.21</w:t>
            </w:r>
          </w:p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Игровая программа для молодёжи 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«</w:t>
            </w:r>
            <w:r w:rsidR="00042957" w:rsidRPr="0004295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Забавы для богатырей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 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23.02.21</w:t>
            </w:r>
          </w:p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B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Праздничный концерт</w:t>
            </w:r>
            <w:r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</w:p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spacing w:val="-10"/>
                <w:sz w:val="26"/>
                <w:szCs w:val="26"/>
              </w:rPr>
              <w:t>«З</w:t>
            </w:r>
            <w:r w:rsidR="00015F3E">
              <w:rPr>
                <w:rFonts w:ascii="Times New Roman" w:hAnsi="Times New Roman"/>
                <w:spacing w:val="-10"/>
                <w:sz w:val="26"/>
                <w:szCs w:val="26"/>
              </w:rPr>
              <w:t>ащитники Отечества!»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26.02.21</w:t>
            </w:r>
          </w:p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B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Информационно-просветительская программа для молодёжи </w:t>
            </w:r>
          </w:p>
          <w:p w:rsidR="00015F3E" w:rsidRPr="00042957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95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«ЗОЖ- это так просто»</w:t>
            </w:r>
            <w:r w:rsidRPr="0004295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27.02.21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B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Урок вежливости </w:t>
            </w:r>
          </w:p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«Сила этикета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58" w:rsidRDefault="001D6958" w:rsidP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4295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1.03.21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Театрализованное представление 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«</w:t>
            </w:r>
            <w:r w:rsidR="00042957">
              <w:rPr>
                <w:rFonts w:ascii="Times New Roman" w:hAnsi="Times New Roman"/>
                <w:sz w:val="26"/>
                <w:szCs w:val="26"/>
              </w:rPr>
              <w:t>Масленица разгульная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58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015F3E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76407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3.03.21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B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Театрализованная игра, посвящённая Всемирному дню дикой природы </w:t>
            </w:r>
          </w:p>
          <w:p w:rsidR="00015F3E" w:rsidRDefault="0076407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Лесовичка</w:t>
            </w:r>
            <w:proofErr w:type="spellEnd"/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76407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76407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8.03.21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B" w:rsidRDefault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Праздничный концерт </w:t>
            </w:r>
          </w:p>
          <w:p w:rsidR="00015F3E" w:rsidRDefault="0076407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«Весенний вернисаж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29376B" w:rsidP="0029376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76407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14.03.21</w:t>
            </w:r>
          </w:p>
          <w:p w:rsidR="00015F3E" w:rsidRDefault="0076407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B" w:rsidRDefault="0029376B" w:rsidP="0076407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40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Вечер русской песни для пожилых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людей</w:t>
            </w:r>
            <w:r w:rsidRPr="007640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15F3E" w:rsidRPr="0076407B" w:rsidRDefault="0076407B" w:rsidP="0076407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40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«Музыкальная завалинка»</w:t>
            </w:r>
          </w:p>
          <w:p w:rsidR="0076407B" w:rsidRDefault="0076407B" w:rsidP="0076407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 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4A57D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17.03.21</w:t>
            </w:r>
          </w:p>
          <w:p w:rsidR="00015F3E" w:rsidRDefault="004A57D4" w:rsidP="004A57D4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19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с подростками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4A57D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«Здоровье – это дар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4A57D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20.03.21</w:t>
            </w:r>
          </w:p>
          <w:p w:rsidR="00015F3E" w:rsidRDefault="004A57D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Pr="004A57D4" w:rsidRDefault="00E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ольклорная программа для детей</w:t>
            </w:r>
            <w:r w:rsidRPr="004A5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A57D4" w:rsidRPr="004A5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4A57D4" w:rsidRPr="004A5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Жаворатушки</w:t>
            </w:r>
            <w:proofErr w:type="spellEnd"/>
            <w:r w:rsidR="004A57D4" w:rsidRPr="004A5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4A57D4" w:rsidRDefault="004A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015F3E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35B"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4A57D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25.03.21</w:t>
            </w:r>
          </w:p>
          <w:p w:rsidR="00015F3E" w:rsidRDefault="004A57D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4A57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Праздничное мероприятие, посвящённое Дню культработника</w:t>
            </w:r>
            <w:r w:rsidRPr="004A5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15F3E" w:rsidRPr="004A57D4" w:rsidRDefault="00015F3E" w:rsidP="004A57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4A57D4" w:rsidRPr="004A5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 затей для друзей</w:t>
            </w:r>
            <w:r w:rsidRPr="004A57D4"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  <w:p w:rsidR="00015F3E" w:rsidRDefault="00015F3E" w:rsidP="004A57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4A57D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1.04.21</w:t>
            </w:r>
          </w:p>
          <w:p w:rsidR="00015F3E" w:rsidRDefault="004A57D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16-0</w:t>
            </w:r>
            <w:r w:rsidR="00015F3E">
              <w:rPr>
                <w:rFonts w:ascii="Times New Roman" w:hAnsi="Times New Roman"/>
                <w:sz w:val="26"/>
                <w:szCs w:val="26"/>
              </w:rPr>
              <w:t>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 отдыха для молодёжи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4A57D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«Юморина</w:t>
            </w:r>
            <w:r w:rsidR="00015F3E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B" w:rsidRDefault="004A57D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4A57D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2.04.21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Default="00ED6F97" w:rsidP="00ED6F9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Тематическое мероприятие, посвящённое Дню единения народов</w:t>
            </w:r>
          </w:p>
          <w:p w:rsidR="00015F3E" w:rsidRDefault="004A57D4" w:rsidP="00ED6F9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«Единство историй, единство народа</w:t>
            </w:r>
            <w:r w:rsidR="00015F3E">
              <w:rPr>
                <w:sz w:val="26"/>
                <w:szCs w:val="26"/>
                <w:lang w:eastAsia="en-US"/>
              </w:rPr>
              <w:t>!»</w:t>
            </w:r>
          </w:p>
          <w:p w:rsidR="00015F3E" w:rsidRDefault="00015F3E" w:rsidP="00ED6F9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83B9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8.04.21</w:t>
            </w:r>
          </w:p>
          <w:p w:rsidR="00015F3E" w:rsidRDefault="00E83B9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Pr="00E83B91" w:rsidRDefault="00ED6F97" w:rsidP="00E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3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Танц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евальная программа для молодёжи</w:t>
            </w:r>
          </w:p>
          <w:p w:rsidR="00015F3E" w:rsidRPr="00E83B91" w:rsidRDefault="00ED6F97" w:rsidP="00E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3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3B91" w:rsidRPr="00E83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«Ретро – это стильно»</w:t>
            </w:r>
          </w:p>
          <w:p w:rsidR="00E83B91" w:rsidRDefault="00E83B91" w:rsidP="00ED6F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Холявкина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FF235B" w:rsidRDefault="00FF235B" w:rsidP="00FF23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83B9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D6F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Викторина к дню космонавтики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3B91">
              <w:rPr>
                <w:rFonts w:ascii="Times New Roman" w:hAnsi="Times New Roman"/>
                <w:sz w:val="26"/>
                <w:szCs w:val="26"/>
              </w:rPr>
              <w:t>«Космические старты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Pr="00E83B91" w:rsidRDefault="00015F3E" w:rsidP="00E83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83B9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18.04.21</w:t>
            </w:r>
          </w:p>
          <w:p w:rsidR="00015F3E" w:rsidRDefault="00E83B9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3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Игровая спортивная программа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молодёжи</w:t>
            </w:r>
            <w:r w:rsidRPr="00E83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15F3E" w:rsidRPr="00E83B91" w:rsidRDefault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E83B91" w:rsidRPr="00E83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Здоров будешь – всё добудешь»</w:t>
            </w:r>
          </w:p>
          <w:p w:rsidR="00E83B91" w:rsidRDefault="00E83B9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20.04.21</w:t>
            </w:r>
          </w:p>
          <w:p w:rsidR="00015F3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C04FE" w:rsidRPr="00AC04F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04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«Птицы - наши друзья»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22.04.21</w:t>
            </w:r>
          </w:p>
          <w:p w:rsidR="00015F3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>
            <w:pPr>
              <w:pStyle w:val="3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</w:t>
            </w:r>
            <w:r>
              <w:rPr>
                <w:sz w:val="26"/>
                <w:szCs w:val="26"/>
              </w:rPr>
              <w:t xml:space="preserve"> </w:t>
            </w:r>
          </w:p>
          <w:p w:rsidR="00015F3E" w:rsidRDefault="00015F3E">
            <w:pPr>
              <w:pStyle w:val="3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«Алкоголь</w:t>
            </w:r>
            <w:r w:rsidR="00AC04FE">
              <w:rPr>
                <w:sz w:val="26"/>
                <w:szCs w:val="26"/>
              </w:rPr>
              <w:t xml:space="preserve"> и сигареты – замените на конфеты</w:t>
            </w:r>
            <w:r>
              <w:rPr>
                <w:sz w:val="26"/>
                <w:szCs w:val="26"/>
              </w:rPr>
              <w:t>»</w:t>
            </w:r>
          </w:p>
          <w:p w:rsidR="00015F3E" w:rsidRDefault="00015F3E">
            <w:pPr>
              <w:pStyle w:val="3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23.04.21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Выставка рисунков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E83B9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«Весенние зарисовки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 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83B91">
              <w:rPr>
                <w:rFonts w:ascii="Times New Roman" w:hAnsi="Times New Roman"/>
                <w:sz w:val="26"/>
                <w:szCs w:val="26"/>
              </w:rPr>
              <w:t>6.04.21</w:t>
            </w:r>
          </w:p>
          <w:p w:rsidR="00015F3E" w:rsidRDefault="00E83B9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 урок</w:t>
            </w:r>
            <w:r w:rsidRPr="00E83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15F3E" w:rsidRPr="00E83B91" w:rsidRDefault="00E83B9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3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«Чернобыль – это страшно»</w:t>
            </w:r>
          </w:p>
          <w:p w:rsidR="00E83B91" w:rsidRDefault="00E83B9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83B9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смотр художественной самодеятельности СДК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rPr>
          <w:trHeight w:val="983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1.05.21</w:t>
            </w:r>
          </w:p>
          <w:p w:rsidR="00015F3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- 00ч.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Праздничный концерт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«Звучи в веках, Великая Победа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58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015F3E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83B9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2.05.21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E83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- класс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3B91" w:rsidRDefault="00E83B91" w:rsidP="00E83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«Расписное яичко»</w:t>
            </w:r>
          </w:p>
          <w:p w:rsidR="00015F3E" w:rsidRDefault="00015F3E" w:rsidP="00E83B91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15F3E">
              <w:rPr>
                <w:rFonts w:ascii="Times New Roman" w:hAnsi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 14-00ч.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мероприятие для детей</w:t>
            </w:r>
            <w:r w:rsidRPr="00573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04FE" w:rsidRPr="00573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«Военными дорогами»</w:t>
            </w:r>
          </w:p>
          <w:p w:rsidR="00AC04F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58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015F3E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15F3E" w:rsidTr="0029376B">
        <w:trPr>
          <w:trHeight w:val="148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6.05.21</w:t>
            </w:r>
          </w:p>
          <w:p w:rsidR="00015F3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Музыкальная гостиная</w:t>
            </w:r>
            <w:r w:rsidRPr="00AC04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15F3E" w:rsidRPr="00AC04F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04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«Когда умолкла музыка войны, то зазвучала музыка Победы»</w:t>
            </w:r>
          </w:p>
          <w:p w:rsidR="00AC04F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C04F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9.05.21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ED6F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Митинг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15F3E" w:rsidRDefault="00AC04FE" w:rsidP="00ED6F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r w:rsidR="008560A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Славе – не меркнуть</w:t>
            </w:r>
            <w:r w:rsidR="00015F3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!</w:t>
            </w:r>
            <w:r w:rsidR="008560A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Традициям – жить!</w:t>
            </w:r>
            <w:r w:rsidR="00015F3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  <w:p w:rsidR="00015F3E" w:rsidRDefault="00015F3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8560A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9.05.21</w:t>
            </w:r>
          </w:p>
          <w:p w:rsidR="00015F3E" w:rsidRDefault="008560A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ED6F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Спектакль, посвящённый Великой Победе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8560AE" w:rsidP="00ED6F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«Огонёк на ветру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58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6958">
              <w:rPr>
                <w:rFonts w:ascii="Times New Roman" w:hAnsi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8560A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20.05.21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Default="00ED6F97" w:rsidP="00ED6F9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Спортивно – развлекательная игра</w:t>
            </w:r>
          </w:p>
          <w:p w:rsidR="00015F3E" w:rsidRDefault="00ED6F97" w:rsidP="00ED6F9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8560A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="008560AE" w:rsidRPr="00573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Развлекалки</w:t>
            </w:r>
            <w:proofErr w:type="spellEnd"/>
            <w:r w:rsidR="008560AE" w:rsidRPr="00573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скакалки</w:t>
            </w:r>
            <w:r w:rsidR="00015F3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  <w:p w:rsidR="00015F3E" w:rsidRDefault="00015F3E" w:rsidP="00ED6F97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8560A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28.05.21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16-00ч.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Default="00ED6F97" w:rsidP="00ED6F97">
            <w:pPr>
              <w:spacing w:after="0"/>
              <w:jc w:val="center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Творческая игра, посвящённая Дню славянской письменности и культуры</w:t>
            </w:r>
          </w:p>
          <w:p w:rsidR="00015F3E" w:rsidRDefault="00ED6F97" w:rsidP="00ED6F9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«Алфавит в загадках»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F3E" w:rsidRDefault="00015F3E">
            <w:pPr>
              <w:pStyle w:val="2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9D64B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1.06.21</w:t>
            </w:r>
          </w:p>
          <w:p w:rsidR="00015F3E" w:rsidRDefault="00015F3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D6F97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Театрализованное представление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4BE">
              <w:rPr>
                <w:rFonts w:ascii="Times New Roman" w:hAnsi="Times New Roman"/>
                <w:sz w:val="26"/>
                <w:szCs w:val="26"/>
              </w:rPr>
              <w:t>«Да здравствует Лето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9D64B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58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015F3E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.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9D64B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1.06.21</w:t>
            </w:r>
          </w:p>
          <w:p w:rsidR="00015F3E" w:rsidRDefault="00015F3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Pr="009D64BE" w:rsidRDefault="00ED6F97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4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Познавательная программа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правилам дорожного движения</w:t>
            </w:r>
            <w:r w:rsidRPr="009D64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D64BE" w:rsidRPr="009D64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«Тише едешь, дальше будешь»!</w:t>
            </w:r>
          </w:p>
          <w:p w:rsidR="009D64BE" w:rsidRDefault="009D64B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9D64B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6.06.21</w:t>
            </w:r>
          </w:p>
          <w:p w:rsidR="00015F3E" w:rsidRDefault="00015F3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по сказкам Пушкина для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9D64B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 Лукоморья дуб зелёный…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9D64B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12.06.21</w:t>
            </w:r>
          </w:p>
          <w:p w:rsidR="00015F3E" w:rsidRDefault="009D64BE" w:rsidP="00D752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D75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Праздничный концерт, </w:t>
            </w:r>
            <w:r>
              <w:rPr>
                <w:rFonts w:ascii="Times New Roman" w:hAnsi="Times New Roman"/>
                <w:sz w:val="26"/>
                <w:szCs w:val="26"/>
              </w:rPr>
              <w:t>посвящённый Дню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9D64BE" w:rsidP="00D75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«Моя Россия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 w:rsidP="00D75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СДК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58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6958">
              <w:rPr>
                <w:rFonts w:ascii="Times New Roman" w:hAnsi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9D64BE" w:rsidP="00D75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14.06.21</w:t>
            </w:r>
          </w:p>
          <w:p w:rsidR="00015F3E" w:rsidRDefault="00015F3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D75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программа для молодёжи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9D64BE" w:rsidP="00D75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«Жить здорово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 w:rsidP="00D75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 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9D64B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19.06.21</w:t>
            </w:r>
          </w:p>
          <w:p w:rsidR="00015F3E" w:rsidRDefault="009D64B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  <w:r w:rsidRPr="009D64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15F3E" w:rsidRPr="009D64BE" w:rsidRDefault="009D64B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64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«На встречу новым приключениям»</w:t>
            </w:r>
          </w:p>
          <w:p w:rsidR="00015F3E" w:rsidRDefault="00015F3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9D64B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22.06.21</w:t>
            </w:r>
          </w:p>
          <w:p w:rsidR="00015F3E" w:rsidRDefault="00015F3E" w:rsidP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Pr="009D64BE" w:rsidRDefault="00ED6F97" w:rsidP="00ED6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4BE"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тическое мероприятие для детей</w:t>
            </w:r>
          </w:p>
          <w:p w:rsidR="00015F3E" w:rsidRPr="009D64BE" w:rsidRDefault="00ED6F97" w:rsidP="00ED6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D64BE"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015F3E" w:rsidRPr="009D64BE"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="009D64BE" w:rsidRPr="009D64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Мирно страна спала…</w:t>
            </w:r>
            <w:r w:rsidR="00015F3E" w:rsidRPr="009D64BE"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  <w:p w:rsidR="00015F3E" w:rsidRDefault="00015F3E" w:rsidP="00ED6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24.06.21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2A5">
              <w:rPr>
                <w:rFonts w:ascii="Times New Roman" w:hAnsi="Times New Roman"/>
                <w:sz w:val="26"/>
                <w:szCs w:val="26"/>
              </w:rPr>
              <w:t>Спортивные игры, посвящённые М</w:t>
            </w:r>
            <w:r>
              <w:rPr>
                <w:rFonts w:ascii="Times New Roman" w:hAnsi="Times New Roman"/>
                <w:sz w:val="26"/>
                <w:szCs w:val="26"/>
              </w:rPr>
              <w:t>еждународному олимпийскому дню</w:t>
            </w:r>
            <w:r w:rsidRPr="00D752A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Pr="00D752A5" w:rsidRDefault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2A5">
              <w:rPr>
                <w:rFonts w:ascii="Times New Roman" w:hAnsi="Times New Roman"/>
                <w:sz w:val="26"/>
                <w:szCs w:val="26"/>
              </w:rPr>
              <w:t>«Быстрее! Выше! Сильнее!»</w:t>
            </w:r>
          </w:p>
          <w:p w:rsidR="00D752A5" w:rsidRDefault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27.06.21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Развлекательная программа для молодёжи</w:t>
            </w:r>
          </w:p>
          <w:p w:rsidR="00015F3E" w:rsidRDefault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«Даёшь, Молодёжь!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D752A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18-00ч.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Default="00ED6F97" w:rsidP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Развлекательная программа для подростков</w:t>
            </w:r>
          </w:p>
          <w:p w:rsidR="00015F3E" w:rsidRDefault="00ED6F97" w:rsidP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52A5">
              <w:rPr>
                <w:rFonts w:ascii="Times New Roman" w:hAnsi="Times New Roman"/>
                <w:sz w:val="26"/>
                <w:szCs w:val="26"/>
              </w:rPr>
              <w:t>«Мафия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 w:rsidP="00ED6F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 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764BCD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1.07.21</w:t>
            </w:r>
          </w:p>
          <w:p w:rsidR="00015F3E" w:rsidRDefault="00764BCD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51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4BCD">
              <w:rPr>
                <w:rFonts w:ascii="Times New Roman" w:hAnsi="Times New Roman"/>
                <w:sz w:val="26"/>
                <w:szCs w:val="26"/>
              </w:rPr>
              <w:t>Литературно-</w:t>
            </w:r>
            <w:r w:rsidRPr="00764BCD">
              <w:rPr>
                <w:rFonts w:ascii="Times New Roman" w:hAnsi="Times New Roman"/>
                <w:sz w:val="26"/>
                <w:szCs w:val="26"/>
              </w:rPr>
              <w:t xml:space="preserve">развлекательная </w:t>
            </w:r>
            <w:r>
              <w:rPr>
                <w:rFonts w:ascii="Times New Roman" w:hAnsi="Times New Roman"/>
                <w:sz w:val="26"/>
                <w:szCs w:val="26"/>
              </w:rPr>
              <w:t>программа</w:t>
            </w:r>
            <w:r w:rsidRPr="00764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64BCD" w:rsidRPr="00764BCD" w:rsidRDefault="00764BCD" w:rsidP="00513B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4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«У природы нет плохой погоды»</w:t>
            </w:r>
          </w:p>
          <w:p w:rsidR="00015F3E" w:rsidRPr="00764BCD" w:rsidRDefault="00015F3E" w:rsidP="00513B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764BCD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7.07.21</w:t>
            </w:r>
          </w:p>
          <w:p w:rsidR="00015F3E" w:rsidRDefault="00015F3E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64BCD">
              <w:rPr>
                <w:rFonts w:ascii="Times New Roman" w:hAnsi="Times New Roman"/>
                <w:sz w:val="26"/>
                <w:szCs w:val="26"/>
              </w:rPr>
              <w:t>гровое шоу</w:t>
            </w:r>
            <w:r w:rsidRPr="00764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Pr="00764BCD" w:rsidRDefault="00015F3E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4BCD">
              <w:rPr>
                <w:rFonts w:ascii="Times New Roman" w:hAnsi="Times New Roman"/>
                <w:sz w:val="26"/>
                <w:szCs w:val="26"/>
              </w:rPr>
              <w:t>«Иван Купала</w:t>
            </w:r>
            <w:r w:rsidR="00764BCD" w:rsidRPr="00764BCD">
              <w:rPr>
                <w:rFonts w:ascii="Times New Roman" w:hAnsi="Times New Roman"/>
                <w:sz w:val="26"/>
                <w:szCs w:val="26"/>
              </w:rPr>
              <w:t xml:space="preserve"> – обливай кого попало</w:t>
            </w:r>
            <w:r w:rsidRPr="00764BCD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764BC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Площадь</w:t>
            </w:r>
            <w:r w:rsidR="00015F3E">
              <w:rPr>
                <w:rFonts w:ascii="Times New Roman" w:hAnsi="Times New Roman"/>
                <w:sz w:val="26"/>
                <w:szCs w:val="26"/>
              </w:rPr>
              <w:t>СДК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 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764BCD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8.07.21</w:t>
            </w:r>
          </w:p>
          <w:p w:rsidR="00015F3E" w:rsidRDefault="00015F3E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764BCD">
              <w:rPr>
                <w:rFonts w:ascii="Times New Roman" w:hAnsi="Times New Roman"/>
                <w:sz w:val="26"/>
                <w:szCs w:val="26"/>
              </w:rPr>
              <w:t>онцертная программа</w:t>
            </w:r>
            <w:r w:rsidRPr="00764BCD">
              <w:rPr>
                <w:rFonts w:ascii="Times New Roman" w:hAnsi="Times New Roman"/>
                <w:sz w:val="26"/>
                <w:szCs w:val="26"/>
              </w:rPr>
              <w:t>, посвящён</w:t>
            </w:r>
            <w:r>
              <w:rPr>
                <w:rFonts w:ascii="Times New Roman" w:hAnsi="Times New Roman"/>
                <w:sz w:val="26"/>
                <w:szCs w:val="26"/>
              </w:rPr>
              <w:t>ная Дню семьи, любви и верности</w:t>
            </w:r>
            <w:r w:rsidRPr="00764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15F3E" w:rsidRPr="00764BCD" w:rsidRDefault="00764BCD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4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«Мы с тобой два берега у одной реки»</w:t>
            </w:r>
          </w:p>
          <w:p w:rsidR="00015F3E" w:rsidRDefault="00015F3E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764BCD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12.07.21</w:t>
            </w:r>
          </w:p>
          <w:p w:rsidR="00015F3E" w:rsidRDefault="00015F3E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53" w:rsidRPr="00084E53" w:rsidRDefault="00064695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программа для семей</w:t>
            </w:r>
            <w:r w:rsidRPr="00084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84E53" w:rsidRPr="00084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«Теннисный спор»</w:t>
            </w:r>
          </w:p>
          <w:p w:rsidR="00015F3E" w:rsidRDefault="00064695" w:rsidP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84E53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16.07.21</w:t>
            </w:r>
          </w:p>
          <w:p w:rsidR="00015F3E" w:rsidRDefault="00015F3E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E53">
              <w:rPr>
                <w:rFonts w:ascii="Times New Roman" w:hAnsi="Times New Roman"/>
                <w:sz w:val="26"/>
                <w:szCs w:val="26"/>
              </w:rPr>
              <w:t>Конкурс рисунков</w:t>
            </w:r>
            <w:r w:rsidRPr="00084E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Pr="00084E53" w:rsidRDefault="00084E53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E53">
              <w:rPr>
                <w:rFonts w:ascii="Times New Roman" w:hAnsi="Times New Roman"/>
                <w:sz w:val="26"/>
                <w:szCs w:val="26"/>
              </w:rPr>
              <w:t>«Я рисую лето</w:t>
            </w:r>
            <w:r w:rsidR="00015F3E" w:rsidRPr="00084E5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 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84E53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19.07.21</w:t>
            </w:r>
          </w:p>
          <w:p w:rsidR="00015F3E" w:rsidRDefault="00084E53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 w:rsidP="00513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4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Музыкально-танцевальная программа для детей</w:t>
            </w:r>
            <w:r w:rsidRPr="00084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15F3E" w:rsidRPr="00084E53" w:rsidRDefault="00084E53" w:rsidP="00513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4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«Диско-</w:t>
            </w:r>
            <w:proofErr w:type="spellStart"/>
            <w:r w:rsidRPr="00084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Клаб</w:t>
            </w:r>
            <w:proofErr w:type="spellEnd"/>
            <w:r w:rsidR="00015F3E" w:rsidRPr="00084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015F3E" w:rsidRDefault="00015F3E" w:rsidP="00513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84E53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23.07.21</w:t>
            </w:r>
          </w:p>
          <w:p w:rsidR="00015F3E" w:rsidRDefault="00015F3E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14 -00ч</w:t>
            </w:r>
            <w:r w:rsidR="00084E5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E53">
              <w:rPr>
                <w:rFonts w:ascii="Times New Roman" w:hAnsi="Times New Roman"/>
                <w:sz w:val="26"/>
                <w:szCs w:val="26"/>
              </w:rPr>
              <w:t>Игра - приключение</w:t>
            </w:r>
            <w:r w:rsidRPr="00084E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Pr="00084E53" w:rsidRDefault="00084E53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E53">
              <w:rPr>
                <w:rFonts w:ascii="Times New Roman" w:hAnsi="Times New Roman"/>
                <w:sz w:val="26"/>
                <w:szCs w:val="26"/>
              </w:rPr>
              <w:t>«Приключения на пиратской шхуне</w:t>
            </w:r>
            <w:r w:rsidR="00015F3E" w:rsidRPr="00084E53">
              <w:rPr>
                <w:rFonts w:ascii="Times New Roman" w:hAnsi="Times New Roman"/>
                <w:sz w:val="26"/>
                <w:szCs w:val="26"/>
              </w:rPr>
              <w:t>!</w:t>
            </w:r>
          </w:p>
          <w:p w:rsidR="00015F3E" w:rsidRDefault="00015F3E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84E53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27.07.21</w:t>
            </w:r>
          </w:p>
          <w:p w:rsidR="00015F3E" w:rsidRDefault="00015F3E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Pr="00084E53" w:rsidRDefault="00064695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 встреча для пожилых</w:t>
            </w:r>
            <w:r w:rsidRPr="00084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84E53" w:rsidRPr="00084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«Кулинарные рецепты»</w:t>
            </w:r>
          </w:p>
          <w:p w:rsidR="00084E53" w:rsidRDefault="00084E53" w:rsidP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 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F3E" w:rsidTr="0029376B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Август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1.08.21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64695">
            <w:pPr>
              <w:pStyle w:val="2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Театрализованное представление</w:t>
            </w:r>
            <w:r>
              <w:rPr>
                <w:sz w:val="26"/>
                <w:szCs w:val="26"/>
              </w:rPr>
              <w:t xml:space="preserve"> </w:t>
            </w:r>
            <w:r w:rsidR="00513B14">
              <w:rPr>
                <w:sz w:val="26"/>
                <w:szCs w:val="26"/>
              </w:rPr>
              <w:t>«Заколдованный лес»</w:t>
            </w:r>
          </w:p>
          <w:p w:rsidR="00513B14" w:rsidRDefault="00513B14">
            <w:pPr>
              <w:pStyle w:val="2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4.08.21</w:t>
            </w:r>
          </w:p>
          <w:p w:rsidR="00015F3E" w:rsidRDefault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«Перезвон талантов»</w:t>
            </w:r>
          </w:p>
          <w:p w:rsidR="00513B14" w:rsidRDefault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</w:t>
            </w:r>
            <w:r w:rsidR="00FF23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6.08.20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 – музыкальная гостиная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«Мелодия лета»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</w:t>
            </w:r>
            <w:r w:rsidR="00FF23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8.08.21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Спортивно мероприятие, </w:t>
            </w:r>
            <w:r>
              <w:rPr>
                <w:rFonts w:ascii="Times New Roman" w:hAnsi="Times New Roman"/>
                <w:sz w:val="26"/>
                <w:szCs w:val="26"/>
              </w:rPr>
              <w:t>посвященное Дню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физкультурника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3B14">
              <w:rPr>
                <w:rFonts w:ascii="Times New Roman" w:hAnsi="Times New Roman"/>
                <w:sz w:val="26"/>
                <w:szCs w:val="26"/>
              </w:rPr>
              <w:t>«Да здравствует спорт!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12.08.21</w:t>
            </w:r>
          </w:p>
          <w:p w:rsidR="00015F3E" w:rsidRDefault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с подростками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«Скажи наркотикам нет!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850F83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журнал о вреде курения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голосую за жизнь!»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850F83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19.08.21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Pr="00850F83" w:rsidRDefault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F83">
              <w:rPr>
                <w:rFonts w:ascii="Times New Roman" w:hAnsi="Times New Roman"/>
                <w:sz w:val="26"/>
                <w:szCs w:val="26"/>
              </w:rPr>
              <w:t>Фольклорный праздн</w:t>
            </w:r>
            <w:r>
              <w:rPr>
                <w:rFonts w:ascii="Times New Roman" w:hAnsi="Times New Roman"/>
                <w:sz w:val="26"/>
                <w:szCs w:val="26"/>
              </w:rPr>
              <w:t>ик для детей</w:t>
            </w:r>
            <w:r w:rsidRPr="00850F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50F83" w:rsidRPr="00850F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«Яблочный Спас – яблочка припас!»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</w:t>
            </w:r>
            <w:r w:rsidR="00FF23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20.08.21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декоративно-прикладного творчества</w:t>
            </w:r>
          </w:p>
          <w:p w:rsidR="00015F3E" w:rsidRDefault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«Парад фантазий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 w:rsidP="00064695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</w:t>
            </w:r>
            <w:r w:rsidR="00FF23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064695">
        <w:trPr>
          <w:trHeight w:val="133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513B1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22.08.21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ематическое мероприятие, посвящённое Дню государственного флага России</w:t>
            </w:r>
          </w:p>
          <w:p w:rsidR="00015F3E" w:rsidRDefault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3B14">
              <w:rPr>
                <w:rFonts w:ascii="Times New Roman" w:hAnsi="Times New Roman"/>
                <w:sz w:val="26"/>
                <w:szCs w:val="26"/>
              </w:rPr>
              <w:t>«Флаг России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</w:t>
            </w:r>
            <w:r w:rsidR="001D6958">
              <w:rPr>
                <w:rFonts w:ascii="Times New Roman" w:hAnsi="Times New Roman"/>
                <w:sz w:val="26"/>
                <w:szCs w:val="26"/>
              </w:rPr>
              <w:t>енко</w:t>
            </w:r>
            <w:proofErr w:type="spellEnd"/>
            <w:r w:rsidR="001D6958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850F83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29.08.21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14 -00ч.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5" w:rsidRDefault="00850F83" w:rsidP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4695">
              <w:rPr>
                <w:rFonts w:ascii="Times New Roman" w:hAnsi="Times New Roman"/>
                <w:sz w:val="26"/>
                <w:szCs w:val="26"/>
              </w:rPr>
              <w:t>Игровая программа для детей</w:t>
            </w:r>
          </w:p>
          <w:p w:rsidR="00015F3E" w:rsidRDefault="00064695" w:rsidP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0F83">
              <w:rPr>
                <w:rFonts w:ascii="Times New Roman" w:hAnsi="Times New Roman"/>
                <w:sz w:val="26"/>
                <w:szCs w:val="26"/>
              </w:rPr>
              <w:t>«Здравствуй школа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 w:rsidP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850F83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1.09.21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 w:rsidP="00EB1F3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Массовое гуляние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B1F35" w:rsidRDefault="00EB1F35" w:rsidP="00EB1F3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«Фестиваль окрошки»</w:t>
            </w:r>
          </w:p>
          <w:p w:rsidR="00015F3E" w:rsidRDefault="00015F3E" w:rsidP="00EB1F3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579B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2.09.21</w:t>
            </w:r>
          </w:p>
          <w:p w:rsidR="00015F3E" w:rsidRDefault="00E579B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 w:rsidP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программа для детей</w:t>
            </w:r>
          </w:p>
          <w:p w:rsidR="00015F3E" w:rsidRDefault="00064695" w:rsidP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0F83">
              <w:rPr>
                <w:rFonts w:ascii="Times New Roman" w:hAnsi="Times New Roman"/>
                <w:sz w:val="26"/>
                <w:szCs w:val="26"/>
              </w:rPr>
              <w:t>«</w:t>
            </w:r>
            <w:r w:rsidR="00E579BA">
              <w:rPr>
                <w:rFonts w:ascii="Times New Roman" w:hAnsi="Times New Roman"/>
                <w:sz w:val="26"/>
                <w:szCs w:val="26"/>
              </w:rPr>
              <w:t>Дары красавицы О</w:t>
            </w:r>
            <w:r w:rsidR="00015F3E">
              <w:rPr>
                <w:rFonts w:ascii="Times New Roman" w:hAnsi="Times New Roman"/>
                <w:sz w:val="26"/>
                <w:szCs w:val="26"/>
              </w:rPr>
              <w:t>сени»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579B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3.09.21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Интерактивная программа к Международному дню против терроризма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E579B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люблю тебя жизнь!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579B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5.09.21</w:t>
            </w:r>
          </w:p>
          <w:p w:rsidR="00015F3E" w:rsidRDefault="00E579B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 w:rsidP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программа к международному Дню светофора</w:t>
            </w:r>
          </w:p>
          <w:p w:rsidR="00E579BA" w:rsidRDefault="00064695" w:rsidP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79B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E579BA">
              <w:rPr>
                <w:rFonts w:ascii="Times New Roman" w:hAnsi="Times New Roman"/>
                <w:sz w:val="26"/>
                <w:szCs w:val="26"/>
              </w:rPr>
              <w:t>Светофорик</w:t>
            </w:r>
            <w:proofErr w:type="spellEnd"/>
            <w:r w:rsidR="00E579B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 w:rsidP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579B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10.09.21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 w:rsidP="00E579B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Литературная гостиная, посвящённая Дню тюркской письменности и культуры </w:t>
            </w:r>
          </w:p>
          <w:p w:rsidR="00015F3E" w:rsidRDefault="00EB1F35" w:rsidP="00E579B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«Богатырские сказания – достояние народа!»</w:t>
            </w:r>
          </w:p>
          <w:p w:rsidR="00EB1F35" w:rsidRDefault="00EB1F35" w:rsidP="00E579B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20.09.21</w:t>
            </w:r>
          </w:p>
          <w:p w:rsidR="00015F3E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5" w:rsidRDefault="00064695" w:rsidP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Тематический час по профилактике вредных привычек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378A" w:rsidRDefault="00EF378A" w:rsidP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«Послушай и запомни!»</w:t>
            </w:r>
          </w:p>
          <w:p w:rsidR="00015F3E" w:rsidRDefault="00015F3E" w:rsidP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2.10.21</w:t>
            </w:r>
          </w:p>
          <w:p w:rsidR="00EF378A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Pr="00EF378A" w:rsidRDefault="0006469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Тематическое мероприятие</w:t>
            </w:r>
            <w:r w:rsidRPr="00EF37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F378A" w:rsidRPr="00EF37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«Благословляем Вашу седину»</w:t>
            </w:r>
          </w:p>
          <w:p w:rsidR="00EF378A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РДК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3.10.21</w:t>
            </w:r>
          </w:p>
          <w:p w:rsidR="00015F3E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C" w:rsidRDefault="00FC0E1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Праздничный концерт, посвящённый Дню пожилого человека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</w:t>
            </w:r>
            <w:r w:rsidR="00EF378A">
              <w:rPr>
                <w:rFonts w:ascii="Times New Roman" w:hAnsi="Times New Roman"/>
                <w:sz w:val="26"/>
                <w:szCs w:val="26"/>
              </w:rPr>
              <w:t xml:space="preserve"> душой, для Вас</w:t>
            </w:r>
            <w:r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5.10.21</w:t>
            </w:r>
          </w:p>
          <w:p w:rsidR="00015F3E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C" w:rsidRDefault="00FC0E1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378A">
              <w:rPr>
                <w:rFonts w:ascii="Times New Roman" w:hAnsi="Times New Roman"/>
                <w:sz w:val="26"/>
                <w:szCs w:val="26"/>
              </w:rPr>
              <w:t>Развлекательная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>, посвящённая Дню учителя</w:t>
            </w:r>
            <w:r w:rsidRPr="00EF37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F378A" w:rsidRPr="00EF378A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7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«Моя первая учительница»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гостях у Осени»</w:t>
            </w:r>
          </w:p>
          <w:p w:rsidR="00EF378A" w:rsidRDefault="00FC0E1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программа для детей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14.10.21</w:t>
            </w:r>
          </w:p>
          <w:p w:rsidR="00015F3E" w:rsidRDefault="00EF378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C" w:rsidRDefault="00FC0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78A">
              <w:rPr>
                <w:rFonts w:ascii="Times New Roman" w:hAnsi="Times New Roman"/>
                <w:sz w:val="26"/>
                <w:szCs w:val="26"/>
              </w:rPr>
              <w:t>Посиделки с элем</w:t>
            </w:r>
            <w:r>
              <w:rPr>
                <w:rFonts w:ascii="Times New Roman" w:hAnsi="Times New Roman"/>
                <w:sz w:val="26"/>
                <w:szCs w:val="26"/>
              </w:rPr>
              <w:t>ентами театрализации для молодёжи</w:t>
            </w:r>
            <w:r w:rsidRPr="00EF3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Pr="00EF378A" w:rsidRDefault="00EF37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78A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Покровские посиделки</w:t>
            </w:r>
            <w:r w:rsidR="00015F3E" w:rsidRPr="00EF378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</w:t>
            </w:r>
            <w:r w:rsidR="001D695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A" w:rsidRDefault="00FE439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C" w:rsidRDefault="00FC0E1C" w:rsidP="00FC0E1C">
            <w:pPr>
              <w:pStyle w:val="1"/>
              <w:rPr>
                <w:sz w:val="26"/>
                <w:szCs w:val="26"/>
              </w:rPr>
            </w:pPr>
            <w:r w:rsidRPr="00FE439A">
              <w:rPr>
                <w:sz w:val="26"/>
                <w:szCs w:val="26"/>
              </w:rPr>
              <w:t>Беседа</w:t>
            </w:r>
            <w:r w:rsidRPr="00FE439A">
              <w:rPr>
                <w:sz w:val="26"/>
                <w:szCs w:val="26"/>
              </w:rPr>
              <w:t xml:space="preserve"> </w:t>
            </w:r>
          </w:p>
          <w:p w:rsidR="00015F3E" w:rsidRPr="00FE439A" w:rsidRDefault="00FE439A" w:rsidP="00FC0E1C">
            <w:pPr>
              <w:pStyle w:val="1"/>
              <w:rPr>
                <w:sz w:val="26"/>
                <w:szCs w:val="26"/>
              </w:rPr>
            </w:pPr>
            <w:r w:rsidRPr="00FE439A">
              <w:rPr>
                <w:sz w:val="26"/>
                <w:szCs w:val="26"/>
              </w:rPr>
              <w:t>«ПДД пешехода</w:t>
            </w:r>
            <w:r w:rsidR="00015F3E" w:rsidRPr="00FE439A">
              <w:rPr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</w:t>
            </w:r>
            <w:r w:rsidR="001D695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FE439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21.10.21</w:t>
            </w:r>
          </w:p>
          <w:p w:rsidR="00015F3E" w:rsidRDefault="00FE439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C" w:rsidRDefault="00FC0E1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Экологическая викторина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FE439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«Калейдоскоп природы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FE439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FE439A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19-30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1C" w:rsidRDefault="00FC0E1C" w:rsidP="00FC0E1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Познавательный час с подростками</w:t>
            </w:r>
          </w:p>
          <w:p w:rsidR="00015F3E" w:rsidRDefault="00FC0E1C" w:rsidP="00FC0E1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439A">
              <w:rPr>
                <w:rFonts w:ascii="Times New Roman" w:hAnsi="Times New Roman"/>
                <w:sz w:val="26"/>
                <w:szCs w:val="26"/>
              </w:rPr>
              <w:t>«Всё на свете интересно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 w:rsidP="00FC0E1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 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84FE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26.10.21</w:t>
            </w:r>
          </w:p>
          <w:p w:rsidR="00015F3E" w:rsidRDefault="00A84FE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FC0E1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Литературно-музыкальный вечер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439A">
              <w:rPr>
                <w:rFonts w:ascii="Times New Roman" w:hAnsi="Times New Roman"/>
                <w:sz w:val="26"/>
                <w:szCs w:val="26"/>
              </w:rPr>
              <w:t>«Осенних красок хоровод</w:t>
            </w:r>
            <w:r w:rsidR="00A84FE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84FE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4.11.21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E4" w:rsidRPr="00A84FE4" w:rsidRDefault="00FC0E1C" w:rsidP="00FC0E1C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A84FE4">
              <w:rPr>
                <w:sz w:val="26"/>
                <w:szCs w:val="26"/>
              </w:rPr>
              <w:t>Тематическое мероприятие</w:t>
            </w:r>
            <w:r>
              <w:rPr>
                <w:sz w:val="26"/>
                <w:szCs w:val="26"/>
              </w:rPr>
              <w:t>, посвящённое Дню народного единства</w:t>
            </w:r>
            <w:r w:rsidRPr="00A84FE4">
              <w:rPr>
                <w:sz w:val="26"/>
                <w:szCs w:val="26"/>
              </w:rPr>
              <w:t xml:space="preserve"> </w:t>
            </w:r>
            <w:r w:rsidR="00A84FE4" w:rsidRPr="00A84FE4">
              <w:rPr>
                <w:sz w:val="26"/>
                <w:szCs w:val="26"/>
              </w:rPr>
              <w:t>«В единстве наша сила»</w:t>
            </w:r>
          </w:p>
          <w:p w:rsidR="00015F3E" w:rsidRPr="00A84FE4" w:rsidRDefault="00015F3E" w:rsidP="00A84FE4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58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015F3E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84FE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7.11.21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1C" w:rsidRDefault="00FC0E1C" w:rsidP="00FC0E1C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Тематическое мероприятие, посвящённое Дню октябрьской революции 1917</w:t>
            </w:r>
          </w:p>
          <w:p w:rsidR="00015F3E" w:rsidRDefault="00015F3E" w:rsidP="00FC0E1C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«С пр</w:t>
            </w:r>
            <w:r w:rsidR="00A84FE4">
              <w:rPr>
                <w:sz w:val="26"/>
                <w:szCs w:val="26"/>
                <w:shd w:val="clear" w:color="auto" w:fill="FFFFFF"/>
                <w:lang w:eastAsia="en-US"/>
              </w:rPr>
              <w:t>аздником Великого Октября!</w:t>
            </w:r>
            <w:r>
              <w:rPr>
                <w:sz w:val="26"/>
                <w:szCs w:val="26"/>
                <w:shd w:val="clear" w:color="auto" w:fill="FFFFFF"/>
                <w:lang w:eastAsia="en-US"/>
              </w:rPr>
              <w:t>»</w:t>
            </w:r>
          </w:p>
          <w:p w:rsidR="00015F3E" w:rsidRDefault="00015F3E" w:rsidP="00FC0E1C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84FE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16.11.21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1C" w:rsidRDefault="00FC0E1C" w:rsidP="00FC0E1C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Тематическое мероприятие, посвящённое Международному дню толерантности</w:t>
            </w:r>
          </w:p>
          <w:p w:rsidR="00A84FE4" w:rsidRDefault="00FC0E1C" w:rsidP="00FC0E1C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 </w:t>
            </w:r>
            <w:r w:rsidR="00A84FE4">
              <w:t xml:space="preserve">«В слове </w:t>
            </w:r>
            <w:proofErr w:type="gramStart"/>
            <w:r w:rsidR="00444B5D">
              <w:t>Мы</w:t>
            </w:r>
            <w:proofErr w:type="gramEnd"/>
            <w:r w:rsidR="00A84FE4">
              <w:t xml:space="preserve"> – сто тысяч Я!»</w:t>
            </w:r>
          </w:p>
          <w:p w:rsidR="00015F3E" w:rsidRDefault="00015F3E" w:rsidP="00FC0E1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468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20.11.21</w:t>
            </w:r>
          </w:p>
          <w:p w:rsidR="00015F3E" w:rsidRDefault="00A468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1C" w:rsidRDefault="00FC0E1C" w:rsidP="00FC0E1C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Вечер встречи для семейных пар</w:t>
            </w:r>
          </w:p>
          <w:p w:rsidR="00015F3E" w:rsidRDefault="00FC0E1C" w:rsidP="00FC0E1C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A46897">
              <w:rPr>
                <w:sz w:val="26"/>
                <w:szCs w:val="26"/>
                <w:shd w:val="clear" w:color="auto" w:fill="FFFFFF"/>
                <w:lang w:eastAsia="en-US"/>
              </w:rPr>
              <w:t>«Остров семейных сокровищ</w:t>
            </w:r>
            <w:r w:rsidR="00015F3E">
              <w:rPr>
                <w:sz w:val="26"/>
                <w:szCs w:val="26"/>
                <w:shd w:val="clear" w:color="auto" w:fill="FFFFFF"/>
                <w:lang w:eastAsia="en-US"/>
              </w:rPr>
              <w:t>»</w:t>
            </w:r>
          </w:p>
          <w:p w:rsidR="00015F3E" w:rsidRDefault="00015F3E" w:rsidP="00FC0E1C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468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11.11.21</w:t>
            </w:r>
          </w:p>
          <w:p w:rsidR="00015F3E" w:rsidRDefault="00A468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C" w:rsidRDefault="00FC0E1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Познавательное мероприятие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A468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«Дикие и домашние – все такие важные!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468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14.11.21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16 -00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C" w:rsidRDefault="00FC0E1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Беседа </w:t>
            </w:r>
          </w:p>
          <w:p w:rsidR="00015F3E" w:rsidRDefault="00A468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«Пожар и его опасность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58" w:rsidRDefault="00015F3E" w:rsidP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84FE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C" w:rsidRDefault="00FC0E1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Игровая программа, посвящённая Всемирному Дню ребёнка </w:t>
            </w:r>
          </w:p>
          <w:p w:rsidR="00015F3E" w:rsidRDefault="00A84FE4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«Сто затей для детей</w:t>
            </w:r>
            <w:r w:rsidR="00015F3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A468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27.11.21</w:t>
            </w:r>
          </w:p>
          <w:p w:rsidR="00015F3E" w:rsidRDefault="00A468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C" w:rsidRDefault="00FC0E1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Праздничный концерт, посвящённый Дню матери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A46897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«Маму милую мою, очень сильно я люблю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  <w:tr w:rsidR="00015F3E" w:rsidTr="0029376B">
        <w:trPr>
          <w:trHeight w:val="10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EB1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1.12.21</w:t>
            </w:r>
          </w:p>
          <w:p w:rsidR="00015F3E" w:rsidRDefault="00EB1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-00ч. 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C" w:rsidRDefault="00FC0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Беседа, посвященная дню борьбы со СПИДом с молодёжью</w:t>
            </w:r>
            <w:r w:rsidRPr="00573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1F35" w:rsidRDefault="00EB1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«Протест СПИДу»</w:t>
            </w:r>
          </w:p>
          <w:p w:rsidR="00015F3E" w:rsidRDefault="00015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58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015F3E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015F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EB1F35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3.12.21</w:t>
            </w:r>
          </w:p>
          <w:p w:rsidR="00015F3E" w:rsidRDefault="003D6023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C" w:rsidRDefault="00FC0E1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6023">
              <w:rPr>
                <w:rFonts w:ascii="Times New Roman" w:hAnsi="Times New Roman"/>
                <w:sz w:val="26"/>
                <w:szCs w:val="26"/>
              </w:rPr>
              <w:t>Музыкальный вечер для люде</w:t>
            </w:r>
            <w:r>
              <w:rPr>
                <w:rFonts w:ascii="Times New Roman" w:hAnsi="Times New Roman"/>
                <w:sz w:val="26"/>
                <w:szCs w:val="26"/>
              </w:rPr>
              <w:t>й с ограниченными возможностями</w:t>
            </w:r>
            <w:r w:rsidRPr="003D60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D6023" w:rsidRPr="003D6023" w:rsidRDefault="003D6023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0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 теплом и лаской к человеку»</w:t>
            </w:r>
          </w:p>
          <w:p w:rsidR="00015F3E" w:rsidRDefault="00015F3E" w:rsidP="00FC0E1C">
            <w:pPr>
              <w:tabs>
                <w:tab w:val="left" w:pos="4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3D6023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12.12.21</w:t>
            </w:r>
          </w:p>
          <w:p w:rsidR="00015F3E" w:rsidRDefault="003D6023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16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Pr="003D6023" w:rsidRDefault="00FC0E1C">
            <w:pPr>
              <w:tabs>
                <w:tab w:val="left" w:pos="503"/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Познавательная викторина</w:t>
            </w:r>
            <w:r w:rsidRPr="003D60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D6023" w:rsidRPr="003D60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«Конституция РФ – основной закон»</w:t>
            </w:r>
          </w:p>
          <w:p w:rsidR="003D6023" w:rsidRDefault="003D6023">
            <w:pPr>
              <w:tabs>
                <w:tab w:val="left" w:pos="503"/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3D6023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1C" w:rsidRDefault="00FC0E1C" w:rsidP="00FC0E1C">
            <w:pPr>
              <w:tabs>
                <w:tab w:val="left" w:pos="503"/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на самую необычную новогоднюю игрушку</w:t>
            </w:r>
          </w:p>
          <w:p w:rsidR="00015F3E" w:rsidRDefault="00FC0E1C" w:rsidP="00FC0E1C">
            <w:pPr>
              <w:tabs>
                <w:tab w:val="left" w:pos="503"/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6023">
              <w:rPr>
                <w:rFonts w:ascii="Times New Roman" w:hAnsi="Times New Roman"/>
                <w:sz w:val="26"/>
                <w:szCs w:val="26"/>
              </w:rPr>
              <w:t>«А у нас Новый год! Елка в гости зовёт!</w:t>
            </w:r>
            <w:r w:rsidR="00015F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5F3E" w:rsidRDefault="00015F3E" w:rsidP="00FC0E1C">
            <w:pPr>
              <w:tabs>
                <w:tab w:val="left" w:pos="503"/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3D6023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20.12.21</w:t>
            </w:r>
          </w:p>
          <w:p w:rsidR="00015F3E" w:rsidRDefault="003D6023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015F3E">
              <w:rPr>
                <w:rFonts w:ascii="Times New Roman" w:hAnsi="Times New Roman"/>
                <w:sz w:val="26"/>
                <w:szCs w:val="26"/>
              </w:rPr>
              <w:t>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C" w:rsidRDefault="00FC0E1C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Фольклорная игровая программа для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3D6023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«Колядки Матушки - Зимы</w:t>
            </w:r>
            <w:r w:rsidR="00015F3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3D6023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30.12.21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Новогодний утренник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F3E" w:rsidRDefault="00444EC9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«Чудеса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Снеговаляндии</w:t>
            </w:r>
            <w:proofErr w:type="spellEnd"/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Холявкина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F235B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Худ. руководитель</w:t>
            </w:r>
          </w:p>
        </w:tc>
      </w:tr>
      <w:tr w:rsidR="00015F3E" w:rsidTr="002937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3D6023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31.12.21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20-00 ч.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FF235B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Новогоднее представление для взрослых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6023">
              <w:rPr>
                <w:rFonts w:ascii="Times New Roman" w:hAnsi="Times New Roman"/>
                <w:sz w:val="26"/>
                <w:szCs w:val="26"/>
              </w:rPr>
              <w:t>«Как встречают Новый год люди всех земных широт</w:t>
            </w:r>
            <w:r w:rsidR="00015F3E">
              <w:rPr>
                <w:rFonts w:ascii="Times New Roman" w:hAnsi="Times New Roman"/>
                <w:sz w:val="26"/>
                <w:szCs w:val="26"/>
              </w:rPr>
              <w:t>!»</w:t>
            </w:r>
          </w:p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E" w:rsidRDefault="00015F3E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Хандусенко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D6958" w:rsidRDefault="001D6958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</w:tbl>
    <w:p w:rsidR="00015F3E" w:rsidRDefault="00015F3E" w:rsidP="00015F3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5F3E" w:rsidRDefault="00015F3E" w:rsidP="00015F3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5F3E" w:rsidRDefault="00015F3E" w:rsidP="00015F3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5F3E" w:rsidRDefault="00015F3E" w:rsidP="00015F3E">
      <w:pPr>
        <w:tabs>
          <w:tab w:val="left" w:pos="416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5F3E" w:rsidRDefault="00015F3E" w:rsidP="00015F3E">
      <w:pPr>
        <w:tabs>
          <w:tab w:val="left" w:pos="416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5F3E" w:rsidRDefault="00015F3E" w:rsidP="00015F3E">
      <w:pPr>
        <w:tabs>
          <w:tab w:val="left" w:pos="416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Составитель:</w:t>
      </w:r>
    </w:p>
    <w:p w:rsidR="00015F3E" w:rsidRDefault="00015F3E" w:rsidP="00015F3E">
      <w:pPr>
        <w:tabs>
          <w:tab w:val="left" w:pos="416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МБУК Новомихайловский СДК                        </w:t>
      </w:r>
      <w:r w:rsidR="00444EC9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И.В. </w:t>
      </w:r>
      <w:proofErr w:type="spellStart"/>
      <w:r>
        <w:rPr>
          <w:rFonts w:ascii="Times New Roman" w:hAnsi="Times New Roman"/>
          <w:sz w:val="26"/>
          <w:szCs w:val="26"/>
        </w:rPr>
        <w:t>Хандусенко</w:t>
      </w:r>
      <w:proofErr w:type="spellEnd"/>
    </w:p>
    <w:p w:rsidR="00015F3E" w:rsidRDefault="00015F3E" w:rsidP="00015F3E"/>
    <w:p w:rsidR="001D2B1A" w:rsidRDefault="001D2B1A"/>
    <w:sectPr w:rsidR="001D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A"/>
    <w:rsid w:val="00015F3E"/>
    <w:rsid w:val="00042957"/>
    <w:rsid w:val="00064695"/>
    <w:rsid w:val="00084E53"/>
    <w:rsid w:val="001D2B1A"/>
    <w:rsid w:val="001D6958"/>
    <w:rsid w:val="0029376B"/>
    <w:rsid w:val="003D6023"/>
    <w:rsid w:val="00444B5D"/>
    <w:rsid w:val="00444EC9"/>
    <w:rsid w:val="004A57D4"/>
    <w:rsid w:val="004F6EE2"/>
    <w:rsid w:val="00513B14"/>
    <w:rsid w:val="005D3DAA"/>
    <w:rsid w:val="005F2447"/>
    <w:rsid w:val="0076407B"/>
    <w:rsid w:val="00764BCD"/>
    <w:rsid w:val="00821023"/>
    <w:rsid w:val="00850F83"/>
    <w:rsid w:val="008560AE"/>
    <w:rsid w:val="009D64BE"/>
    <w:rsid w:val="00A46897"/>
    <w:rsid w:val="00A84FE4"/>
    <w:rsid w:val="00AC04FE"/>
    <w:rsid w:val="00B70851"/>
    <w:rsid w:val="00D752A5"/>
    <w:rsid w:val="00DA52F6"/>
    <w:rsid w:val="00E579BA"/>
    <w:rsid w:val="00E83B91"/>
    <w:rsid w:val="00EB1F35"/>
    <w:rsid w:val="00ED6F97"/>
    <w:rsid w:val="00EF378A"/>
    <w:rsid w:val="00FC0E1C"/>
    <w:rsid w:val="00FE439A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F000"/>
  <w15:chartTrackingRefBased/>
  <w15:docId w15:val="{CE952355-B6C1-4508-9E39-F0574249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3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5F3E"/>
    <w:pPr>
      <w:keepNext/>
      <w:tabs>
        <w:tab w:val="left" w:pos="4169"/>
      </w:tabs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5F3E"/>
    <w:pPr>
      <w:keepNext/>
      <w:tabs>
        <w:tab w:val="left" w:pos="4169"/>
      </w:tabs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15F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15F3E"/>
    <w:pPr>
      <w:keepNext/>
      <w:tabs>
        <w:tab w:val="left" w:pos="4169"/>
      </w:tabs>
      <w:spacing w:after="0" w:line="240" w:lineRule="auto"/>
      <w:jc w:val="center"/>
      <w:outlineLvl w:val="3"/>
    </w:pPr>
    <w:rPr>
      <w:rFonts w:ascii="Times New Roman" w:hAnsi="Times New Roman"/>
      <w:color w:val="FF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F3E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15F3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15F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15F3E"/>
    <w:rPr>
      <w:rFonts w:ascii="Times New Roman" w:eastAsia="Calibri" w:hAnsi="Times New Roman" w:cs="Times New Roman"/>
      <w:color w:val="FF0000"/>
      <w:sz w:val="28"/>
      <w:szCs w:val="28"/>
    </w:rPr>
  </w:style>
  <w:style w:type="character" w:customStyle="1" w:styleId="a3">
    <w:name w:val="Основной текст Знак"/>
    <w:basedOn w:val="a0"/>
    <w:link w:val="a4"/>
    <w:uiPriority w:val="99"/>
    <w:semiHidden/>
    <w:rsid w:val="00015F3E"/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3"/>
    <w:uiPriority w:val="99"/>
    <w:semiHidden/>
    <w:unhideWhenUsed/>
    <w:rsid w:val="00015F3E"/>
    <w:pPr>
      <w:tabs>
        <w:tab w:val="left" w:pos="4169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5F3E"/>
    <w:rPr>
      <w:rFonts w:ascii="Times New Roman" w:eastAsia="Calibri" w:hAnsi="Times New Roman" w:cs="Times New Roman"/>
      <w:color w:val="000000"/>
      <w:sz w:val="28"/>
      <w:szCs w:val="18"/>
    </w:rPr>
  </w:style>
  <w:style w:type="paragraph" w:styleId="22">
    <w:name w:val="Body Text 2"/>
    <w:basedOn w:val="a"/>
    <w:link w:val="21"/>
    <w:uiPriority w:val="99"/>
    <w:semiHidden/>
    <w:unhideWhenUsed/>
    <w:rsid w:val="00015F3E"/>
    <w:rPr>
      <w:rFonts w:ascii="Times New Roman" w:hAnsi="Times New Roman"/>
      <w:color w:val="000000"/>
      <w:sz w:val="28"/>
      <w:szCs w:val="1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15F3E"/>
    <w:rPr>
      <w:rFonts w:ascii="Times New Roman" w:eastAsia="Calibri" w:hAnsi="Times New Roman" w:cs="Times New Roman"/>
      <w:sz w:val="28"/>
    </w:rPr>
  </w:style>
  <w:style w:type="paragraph" w:styleId="32">
    <w:name w:val="Body Text 3"/>
    <w:basedOn w:val="a"/>
    <w:link w:val="31"/>
    <w:uiPriority w:val="99"/>
    <w:semiHidden/>
    <w:unhideWhenUsed/>
    <w:rsid w:val="00015F3E"/>
    <w:rPr>
      <w:rFonts w:ascii="Times New Roman" w:hAnsi="Times New Roman"/>
      <w:sz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015F3E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015F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15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2020-10-20T04:03:00Z</dcterms:created>
  <dcterms:modified xsi:type="dcterms:W3CDTF">2020-10-22T03:39:00Z</dcterms:modified>
</cp:coreProperties>
</file>