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F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842FF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01.03.2021</w:t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 w:rsidR="00C97283" w:rsidRPr="00BA030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№  6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BA030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A0309">
        <w:rPr>
          <w:rFonts w:ascii="Times New Roman" w:hAnsi="Times New Roman" w:cs="Times New Roman"/>
          <w:sz w:val="26"/>
          <w:szCs w:val="26"/>
        </w:rPr>
        <w:t>овомихайловка</w:t>
      </w:r>
    </w:p>
    <w:p w:rsidR="005A6A16" w:rsidRPr="00BA0309" w:rsidRDefault="005A6A16" w:rsidP="005A6A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C97283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Об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 </w:t>
      </w:r>
      <w:r w:rsidRPr="00BA0309">
        <w:rPr>
          <w:rFonts w:ascii="Times New Roman" w:hAnsi="Times New Roman" w:cs="Times New Roman"/>
          <w:sz w:val="26"/>
          <w:szCs w:val="26"/>
        </w:rPr>
        <w:t xml:space="preserve"> обеспечении 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 </w:t>
      </w:r>
      <w:r w:rsidRPr="00BA0309">
        <w:rPr>
          <w:rFonts w:ascii="Times New Roman" w:hAnsi="Times New Roman" w:cs="Times New Roman"/>
          <w:sz w:val="26"/>
          <w:szCs w:val="26"/>
        </w:rPr>
        <w:t>первичных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</w:t>
      </w:r>
      <w:r w:rsidRPr="00BA0309">
        <w:rPr>
          <w:rFonts w:ascii="Times New Roman" w:hAnsi="Times New Roman" w:cs="Times New Roman"/>
          <w:sz w:val="26"/>
          <w:szCs w:val="26"/>
        </w:rPr>
        <w:t xml:space="preserve"> мер </w:t>
      </w:r>
      <w:r w:rsidR="005A6A16" w:rsidRPr="00BA030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0309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C97283" w:rsidRPr="00BA0309" w:rsidRDefault="00C97283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безопасности в границах Новомихайловского</w:t>
      </w:r>
    </w:p>
    <w:p w:rsidR="00C97283" w:rsidRPr="00BA0309" w:rsidRDefault="00C97283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>сельсовета</w:t>
      </w:r>
    </w:p>
    <w:p w:rsidR="005A6A16" w:rsidRPr="00BA0309" w:rsidRDefault="005A6A16" w:rsidP="005A6A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5143" w:rsidRPr="00BA0309" w:rsidRDefault="00C97283" w:rsidP="005A6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0309">
        <w:rPr>
          <w:rFonts w:ascii="Times New Roman" w:hAnsi="Times New Roman" w:cs="Times New Roman"/>
          <w:sz w:val="26"/>
          <w:szCs w:val="26"/>
        </w:rPr>
        <w:t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22.08.2004г.), Правила</w:t>
      </w:r>
      <w:r w:rsidR="00FD0F4A" w:rsidRPr="00BA0309">
        <w:rPr>
          <w:rFonts w:ascii="Times New Roman" w:hAnsi="Times New Roman" w:cs="Times New Roman"/>
          <w:sz w:val="26"/>
          <w:szCs w:val="26"/>
        </w:rPr>
        <w:t>ми</w:t>
      </w:r>
      <w:r w:rsidRPr="00BA0309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(ТПБ 01-03 утвержденными приказом МЧС Россия от 18.06.2003г. № 313), с наступлением весенне-летнего п</w:t>
      </w:r>
      <w:r w:rsidR="003F58B7">
        <w:rPr>
          <w:rFonts w:ascii="Times New Roman" w:hAnsi="Times New Roman" w:cs="Times New Roman"/>
          <w:sz w:val="26"/>
          <w:szCs w:val="26"/>
        </w:rPr>
        <w:t xml:space="preserve">ериода, в целях предотвращения </w:t>
      </w:r>
      <w:r w:rsidRPr="00BA0309">
        <w:rPr>
          <w:rFonts w:ascii="Times New Roman" w:hAnsi="Times New Roman" w:cs="Times New Roman"/>
          <w:sz w:val="26"/>
          <w:szCs w:val="26"/>
        </w:rPr>
        <w:t xml:space="preserve"> их последствий, руководствуясь статьей 41,47 Устава муниципального образования Новомихайловский сельсовет</w:t>
      </w:r>
      <w:r w:rsidR="00FD0F4A" w:rsidRPr="00BA0309">
        <w:rPr>
          <w:rFonts w:ascii="Times New Roman" w:hAnsi="Times New Roman" w:cs="Times New Roman"/>
          <w:sz w:val="26"/>
          <w:szCs w:val="26"/>
        </w:rPr>
        <w:t>,</w:t>
      </w:r>
      <w:r w:rsidRPr="00BA0309">
        <w:rPr>
          <w:rFonts w:ascii="Times New Roman" w:hAnsi="Times New Roman" w:cs="Times New Roman"/>
          <w:sz w:val="26"/>
          <w:szCs w:val="26"/>
        </w:rPr>
        <w:t xml:space="preserve"> администрация Новомихайловского</w:t>
      </w:r>
      <w:proofErr w:type="gramEnd"/>
      <w:r w:rsidRPr="00BA0309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45143" w:rsidRPr="00BA0309" w:rsidRDefault="00B45143" w:rsidP="00B45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BA0309" w:rsidRDefault="00851BA7" w:rsidP="00B45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45143" w:rsidRPr="00BA0309" w:rsidRDefault="00B45143" w:rsidP="00B451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07F2" w:rsidRPr="00BA0309" w:rsidRDefault="006207F2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Утвердить мероприятия по подготовке к весенне-летнему пожароопасному периоду </w:t>
      </w:r>
      <w:r w:rsidR="00851BA7">
        <w:rPr>
          <w:rFonts w:ascii="Times New Roman" w:hAnsi="Times New Roman" w:cs="Times New Roman"/>
          <w:sz w:val="26"/>
          <w:szCs w:val="26"/>
        </w:rPr>
        <w:t>2021</w:t>
      </w:r>
      <w:r w:rsidRPr="00BA0309">
        <w:rPr>
          <w:rFonts w:ascii="Times New Roman" w:hAnsi="Times New Roman" w:cs="Times New Roman"/>
          <w:sz w:val="26"/>
          <w:szCs w:val="26"/>
        </w:rPr>
        <w:t xml:space="preserve"> года на территории Новомихайловского сельсовета (приложение 1).</w:t>
      </w:r>
    </w:p>
    <w:p w:rsidR="006207F2" w:rsidRPr="00BA0309" w:rsidRDefault="005A6A16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Специалисту 1 категории Новомихайловского сельсовета настоящее постановление обнародовать на информационных щитах «Обнародование» и опубликовать на сайте администрации </w:t>
      </w:r>
      <w:r w:rsidR="009B538C" w:rsidRPr="00BA0309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proofErr w:type="spellStart"/>
      <w:r w:rsidR="009B538C" w:rsidRPr="00BA0309">
        <w:rPr>
          <w:rFonts w:ascii="Times New Roman" w:hAnsi="Times New Roman" w:cs="Times New Roman"/>
          <w:sz w:val="26"/>
          <w:szCs w:val="26"/>
        </w:rPr>
        <w:t>новомихайловк</w:t>
      </w:r>
      <w:r w:rsidR="00A06A7B" w:rsidRPr="00BA0309">
        <w:rPr>
          <w:rFonts w:ascii="Times New Roman" w:hAnsi="Times New Roman" w:cs="Times New Roman"/>
          <w:sz w:val="26"/>
          <w:szCs w:val="26"/>
        </w:rPr>
        <w:t>а</w:t>
      </w:r>
      <w:r w:rsidR="009B538C" w:rsidRPr="00BA0309">
        <w:rPr>
          <w:rFonts w:ascii="Times New Roman" w:hAnsi="Times New Roman" w:cs="Times New Roman"/>
          <w:sz w:val="26"/>
          <w:szCs w:val="26"/>
        </w:rPr>
        <w:t>-адм.рф</w:t>
      </w:r>
      <w:proofErr w:type="spellEnd"/>
      <w:r w:rsidRPr="00BA0309">
        <w:rPr>
          <w:rFonts w:ascii="Times New Roman" w:hAnsi="Times New Roman" w:cs="Times New Roman"/>
          <w:sz w:val="26"/>
          <w:szCs w:val="26"/>
        </w:rPr>
        <w:t>.</w:t>
      </w:r>
    </w:p>
    <w:p w:rsidR="005A6A16" w:rsidRPr="00BA0309" w:rsidRDefault="005A6A16" w:rsidP="005A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06A7B" w:rsidRPr="00BA030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BA0309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5A6A16" w:rsidRPr="00BA0309" w:rsidRDefault="005A6A16" w:rsidP="005A6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A16" w:rsidRPr="00BA0309" w:rsidRDefault="005A6A16" w:rsidP="005A6A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309">
        <w:rPr>
          <w:rFonts w:ascii="Times New Roman" w:hAnsi="Times New Roman" w:cs="Times New Roman"/>
          <w:sz w:val="26"/>
          <w:szCs w:val="26"/>
        </w:rPr>
        <w:t xml:space="preserve">Глава Новомихайловского </w:t>
      </w:r>
      <w:r w:rsidR="00BA0309">
        <w:rPr>
          <w:rFonts w:ascii="Times New Roman" w:hAnsi="Times New Roman" w:cs="Times New Roman"/>
          <w:sz w:val="26"/>
          <w:szCs w:val="26"/>
        </w:rPr>
        <w:t>сельсовета</w:t>
      </w:r>
      <w:r w:rsidR="00BA0309">
        <w:rPr>
          <w:rFonts w:ascii="Times New Roman" w:hAnsi="Times New Roman" w:cs="Times New Roman"/>
          <w:sz w:val="26"/>
          <w:szCs w:val="26"/>
        </w:rPr>
        <w:tab/>
      </w:r>
      <w:r w:rsidR="00BA0309">
        <w:rPr>
          <w:rFonts w:ascii="Times New Roman" w:hAnsi="Times New Roman" w:cs="Times New Roman"/>
          <w:sz w:val="26"/>
          <w:szCs w:val="26"/>
        </w:rPr>
        <w:tab/>
      </w:r>
      <w:r w:rsidR="00BA0309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A06A7B" w:rsidRPr="00BA030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A0309">
        <w:rPr>
          <w:rFonts w:ascii="Times New Roman" w:hAnsi="Times New Roman" w:cs="Times New Roman"/>
          <w:sz w:val="26"/>
          <w:szCs w:val="26"/>
        </w:rPr>
        <w:t xml:space="preserve">     </w:t>
      </w:r>
      <w:r w:rsidR="00A06A7B" w:rsidRPr="00BA0309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09273E" w:rsidRPr="00BA0309" w:rsidRDefault="0009273E" w:rsidP="0009273E">
      <w:pPr>
        <w:ind w:left="5664"/>
        <w:rPr>
          <w:sz w:val="26"/>
          <w:szCs w:val="26"/>
        </w:rPr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09273E">
      <w:pPr>
        <w:ind w:left="5664"/>
      </w:pPr>
    </w:p>
    <w:p w:rsidR="0009273E" w:rsidRDefault="0009273E" w:rsidP="00B60F8A"/>
    <w:p w:rsidR="0009273E" w:rsidRPr="0009273E" w:rsidRDefault="0009273E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27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273E" w:rsidRPr="0009273E" w:rsidRDefault="0009273E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27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273E" w:rsidRPr="0009273E" w:rsidRDefault="0009273E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273E">
        <w:rPr>
          <w:rFonts w:ascii="Times New Roman" w:hAnsi="Times New Roman" w:cs="Times New Roman"/>
          <w:sz w:val="24"/>
          <w:szCs w:val="24"/>
        </w:rPr>
        <w:t>Новомихайловского сельсовета</w:t>
      </w:r>
    </w:p>
    <w:p w:rsidR="0009273E" w:rsidRPr="0009273E" w:rsidRDefault="003542F5" w:rsidP="0009273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01.03.2021 № 6</w:t>
      </w:r>
    </w:p>
    <w:p w:rsidR="0009273E" w:rsidRPr="0009273E" w:rsidRDefault="0009273E" w:rsidP="0009273E">
      <w:pPr>
        <w:rPr>
          <w:rFonts w:ascii="Times New Roman" w:hAnsi="Times New Roman" w:cs="Times New Roman"/>
          <w:sz w:val="24"/>
          <w:szCs w:val="24"/>
        </w:rPr>
      </w:pPr>
    </w:p>
    <w:p w:rsidR="0009273E" w:rsidRPr="0009273E" w:rsidRDefault="0009273E" w:rsidP="00092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73E">
        <w:rPr>
          <w:rFonts w:ascii="Times New Roman" w:hAnsi="Times New Roman" w:cs="Times New Roman"/>
          <w:b/>
          <w:sz w:val="24"/>
          <w:szCs w:val="24"/>
        </w:rPr>
        <w:t>Мероприятия по подготовке к весенне-летн</w:t>
      </w:r>
      <w:r w:rsidR="003542F5">
        <w:rPr>
          <w:rFonts w:ascii="Times New Roman" w:hAnsi="Times New Roman" w:cs="Times New Roman"/>
          <w:b/>
          <w:sz w:val="24"/>
          <w:szCs w:val="24"/>
        </w:rPr>
        <w:t>ему пожароопасному периоду 2021</w:t>
      </w:r>
      <w:r w:rsidR="008D0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73E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819"/>
        <w:gridCol w:w="2694"/>
        <w:gridCol w:w="1878"/>
      </w:tblGrid>
      <w:tr w:rsidR="0009273E" w:rsidRPr="0009273E" w:rsidTr="0009273E">
        <w:trPr>
          <w:trHeight w:val="9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05A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932EA" w:rsidRPr="0009273E" w:rsidTr="0009273E">
        <w:trPr>
          <w:trHeight w:val="1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A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A" w:rsidRPr="0009273E" w:rsidRDefault="009F0970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согласно утвержденной схеме обустройство минерализованной </w:t>
            </w:r>
            <w:r w:rsidR="00986B67">
              <w:rPr>
                <w:rFonts w:ascii="Times New Roman" w:hAnsi="Times New Roman" w:cs="Times New Roman"/>
                <w:sz w:val="24"/>
                <w:szCs w:val="24"/>
              </w:rPr>
              <w:t>полосы вдоль</w:t>
            </w:r>
            <w:r w:rsidR="00C4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2F5">
              <w:rPr>
                <w:rFonts w:ascii="Times New Roman" w:hAnsi="Times New Roman" w:cs="Times New Roman"/>
                <w:sz w:val="24"/>
                <w:szCs w:val="24"/>
              </w:rPr>
              <w:t xml:space="preserve">степных массивов, </w:t>
            </w:r>
            <w:r w:rsidR="00C479CD">
              <w:rPr>
                <w:rFonts w:ascii="Times New Roman" w:hAnsi="Times New Roman" w:cs="Times New Roman"/>
                <w:sz w:val="24"/>
                <w:szCs w:val="24"/>
              </w:rPr>
              <w:t>прилегающих</w:t>
            </w:r>
            <w:r w:rsidR="00405E3B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4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943">
              <w:rPr>
                <w:rFonts w:ascii="Times New Roman" w:hAnsi="Times New Roman" w:cs="Times New Roman"/>
                <w:sz w:val="24"/>
                <w:szCs w:val="24"/>
              </w:rPr>
              <w:t xml:space="preserve"> селу</w:t>
            </w:r>
            <w:r w:rsidR="00E03EE4">
              <w:rPr>
                <w:rFonts w:ascii="Times New Roman" w:hAnsi="Times New Roman" w:cs="Times New Roman"/>
                <w:sz w:val="24"/>
                <w:szCs w:val="24"/>
              </w:rPr>
              <w:t xml:space="preserve"> Новомихайловка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A" w:rsidRPr="0009273E" w:rsidRDefault="0005425B" w:rsidP="000542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r w:rsidR="0098094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9809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05E3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A" w:rsidRPr="0009273E" w:rsidRDefault="00405E3B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Новомихайловского сельсовета</w:t>
            </w:r>
          </w:p>
        </w:tc>
      </w:tr>
      <w:tr w:rsidR="0009273E" w:rsidRPr="0009273E" w:rsidTr="0009273E">
        <w:trPr>
          <w:trHeight w:val="14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контроль </w:t>
            </w:r>
            <w:r w:rsidR="008D041F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состоянием противопожарных разрывов и минерализованных полос вокруг села, при необходимости провести работы по их созданию и обновлению.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20.06.20</w:t>
            </w:r>
            <w:r w:rsidR="00635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9273E" w:rsidRPr="0009273E" w:rsidRDefault="0063505D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6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09273E" w:rsidRPr="0009273E" w:rsidTr="0009273E">
        <w:trPr>
          <w:trHeight w:val="9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две декады по соблюдению пожарной безопасности в частном секторе.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92" w:rsidRDefault="0063505D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8C38C1">
              <w:rPr>
                <w:rFonts w:ascii="Times New Roman" w:hAnsi="Times New Roman" w:cs="Times New Roman"/>
                <w:sz w:val="24"/>
                <w:szCs w:val="24"/>
              </w:rPr>
              <w:t>.03.по 15.03.2021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73E" w:rsidRPr="0009273E" w:rsidRDefault="008C38C1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1.06. по 15.06.2021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9C08C8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ДПО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,             специалист 1 категории</w:t>
            </w:r>
          </w:p>
        </w:tc>
      </w:tr>
      <w:tr w:rsidR="0009273E" w:rsidRPr="0009273E" w:rsidTr="0009273E">
        <w:trPr>
          <w:trHeight w:val="1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Проверить и привести в исправное состояние источники противопожарного водоснабжения и средства пожаротушения, подъезды и подходы к ним.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9C08C8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ДПО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,             администрация сельсовета</w:t>
            </w:r>
          </w:p>
        </w:tc>
      </w:tr>
      <w:tr w:rsidR="0009273E" w:rsidRPr="0009273E" w:rsidTr="0009273E">
        <w:trPr>
          <w:trHeight w:val="19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 неосторожное обращение с огнем.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  <w:r w:rsidR="002C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3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2C13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2C13D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 школы, детского сада</w:t>
            </w:r>
            <w:r w:rsidR="009C08C8">
              <w:rPr>
                <w:rFonts w:ascii="Times New Roman" w:hAnsi="Times New Roman" w:cs="Times New Roman"/>
                <w:sz w:val="24"/>
                <w:szCs w:val="24"/>
              </w:rPr>
              <w:t>, МБУК Новомихайловский СДК</w:t>
            </w:r>
          </w:p>
        </w:tc>
      </w:tr>
      <w:tr w:rsidR="0009273E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от строительных 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пиломатериалов, установить емкости с водой.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F554D0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</w:t>
            </w:r>
            <w:r w:rsidR="0009273E" w:rsidRPr="0009273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6B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</w:t>
            </w:r>
          </w:p>
          <w:p w:rsidR="0009273E" w:rsidRPr="0009273E" w:rsidRDefault="0009273E" w:rsidP="006B6F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сельсовета, </w:t>
            </w:r>
          </w:p>
        </w:tc>
      </w:tr>
      <w:tr w:rsidR="0009273E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инструктаж по правилам пожарной безопасности со всеми рабочими служащими. Особое внимание уделить на чрезвычайную опасность пожаров в весенне-летний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до 01.05.20</w:t>
            </w:r>
            <w:r w:rsidR="006B6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3E5977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273E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по вопросам соблюдения пожарной безопасности в течение всего пожароопасного периода.</w:t>
            </w:r>
          </w:p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вопросы оповещения, сбора и порядка тушения пожаров в селе при угрозе перехода степных пожаров.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F554D0" w:rsidP="000927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09273E" w:rsidRPr="0009273E" w:rsidRDefault="0009273E" w:rsidP="00F55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554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73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A49DA" w:rsidRPr="0009273E" w:rsidTr="0009273E">
        <w:trPr>
          <w:trHeight w:val="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CA49DA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A0013D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надежность работы систем оповещения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A0013D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  <w:r w:rsidR="00F6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  <w:r w:rsidR="00F6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63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DA" w:rsidRPr="0009273E" w:rsidRDefault="00F63902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9273E" w:rsidRPr="0009273E" w:rsidTr="0009273E">
        <w:trPr>
          <w:trHeight w:val="2145"/>
        </w:trPr>
        <w:tc>
          <w:tcPr>
            <w:tcW w:w="5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73E" w:rsidRPr="0009273E" w:rsidRDefault="0009273E" w:rsidP="000927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AB6BEF" w:rsidRDefault="00AB6BEF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BA0309" w:rsidRDefault="00BA0309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F8A" w:rsidRDefault="00B60F8A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137F3" w:rsidRDefault="003137F3" w:rsidP="003137F3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3137F3" w:rsidSect="0036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AC4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EC6"/>
    <w:rsid w:val="00041980"/>
    <w:rsid w:val="00043672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25B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709E4"/>
    <w:rsid w:val="00070F77"/>
    <w:rsid w:val="00070FBA"/>
    <w:rsid w:val="000710AC"/>
    <w:rsid w:val="0007119B"/>
    <w:rsid w:val="000720B0"/>
    <w:rsid w:val="00072199"/>
    <w:rsid w:val="00075BF4"/>
    <w:rsid w:val="0007788F"/>
    <w:rsid w:val="00080F30"/>
    <w:rsid w:val="000818C5"/>
    <w:rsid w:val="00081EA5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E27"/>
    <w:rsid w:val="00174EEE"/>
    <w:rsid w:val="00177C3F"/>
    <w:rsid w:val="00180266"/>
    <w:rsid w:val="001804C2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1A92"/>
    <w:rsid w:val="001C2C3D"/>
    <w:rsid w:val="001C31CF"/>
    <w:rsid w:val="001C4F6E"/>
    <w:rsid w:val="001C6B33"/>
    <w:rsid w:val="001C6DCC"/>
    <w:rsid w:val="001C7F7B"/>
    <w:rsid w:val="001D08E1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3DB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95D"/>
    <w:rsid w:val="002E4B54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2F5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72F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D51"/>
    <w:rsid w:val="003B0B8B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F40"/>
    <w:rsid w:val="003D76E6"/>
    <w:rsid w:val="003D7BFD"/>
    <w:rsid w:val="003E0034"/>
    <w:rsid w:val="003E084A"/>
    <w:rsid w:val="003E2C46"/>
    <w:rsid w:val="003E35C2"/>
    <w:rsid w:val="003E4EAF"/>
    <w:rsid w:val="003E5977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58B7"/>
    <w:rsid w:val="003F7B71"/>
    <w:rsid w:val="00400B69"/>
    <w:rsid w:val="00401650"/>
    <w:rsid w:val="00403FC3"/>
    <w:rsid w:val="004051A8"/>
    <w:rsid w:val="00405E3B"/>
    <w:rsid w:val="00406BA2"/>
    <w:rsid w:val="0041031E"/>
    <w:rsid w:val="004103B2"/>
    <w:rsid w:val="0041060D"/>
    <w:rsid w:val="00411663"/>
    <w:rsid w:val="004137EB"/>
    <w:rsid w:val="0041556E"/>
    <w:rsid w:val="004170C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5B1B"/>
    <w:rsid w:val="00455C48"/>
    <w:rsid w:val="00456746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EB1"/>
    <w:rsid w:val="005D3F4E"/>
    <w:rsid w:val="005D4812"/>
    <w:rsid w:val="005D52F3"/>
    <w:rsid w:val="005D702E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787A"/>
    <w:rsid w:val="00627C4B"/>
    <w:rsid w:val="00630BB2"/>
    <w:rsid w:val="00631372"/>
    <w:rsid w:val="00633809"/>
    <w:rsid w:val="00634EF9"/>
    <w:rsid w:val="0063505D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6F12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101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6435"/>
    <w:rsid w:val="008370E6"/>
    <w:rsid w:val="00840798"/>
    <w:rsid w:val="008409A6"/>
    <w:rsid w:val="008413EF"/>
    <w:rsid w:val="0084144B"/>
    <w:rsid w:val="00841CF7"/>
    <w:rsid w:val="0084231A"/>
    <w:rsid w:val="00842FF3"/>
    <w:rsid w:val="00843CBB"/>
    <w:rsid w:val="00844DD9"/>
    <w:rsid w:val="00845676"/>
    <w:rsid w:val="00850D57"/>
    <w:rsid w:val="0085169D"/>
    <w:rsid w:val="00851BA7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38C1"/>
    <w:rsid w:val="008C6007"/>
    <w:rsid w:val="008C6EDC"/>
    <w:rsid w:val="008D01FE"/>
    <w:rsid w:val="008D041F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943"/>
    <w:rsid w:val="00980C2A"/>
    <w:rsid w:val="00981C7B"/>
    <w:rsid w:val="00986547"/>
    <w:rsid w:val="00986B67"/>
    <w:rsid w:val="00986BBF"/>
    <w:rsid w:val="00987830"/>
    <w:rsid w:val="00990A1E"/>
    <w:rsid w:val="00990BFF"/>
    <w:rsid w:val="009932EA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38C"/>
    <w:rsid w:val="009B5747"/>
    <w:rsid w:val="009B7A0A"/>
    <w:rsid w:val="009C08C8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6F07"/>
    <w:rsid w:val="009E011E"/>
    <w:rsid w:val="009E1B63"/>
    <w:rsid w:val="009E27C0"/>
    <w:rsid w:val="009E6924"/>
    <w:rsid w:val="009E7C62"/>
    <w:rsid w:val="009F0970"/>
    <w:rsid w:val="009F1BB4"/>
    <w:rsid w:val="009F2938"/>
    <w:rsid w:val="009F2BCC"/>
    <w:rsid w:val="009F3630"/>
    <w:rsid w:val="009F4292"/>
    <w:rsid w:val="009F585B"/>
    <w:rsid w:val="009F66A7"/>
    <w:rsid w:val="009F7861"/>
    <w:rsid w:val="00A0013D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6A7B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143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0F8A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03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6BA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E6F59"/>
    <w:rsid w:val="00BF008E"/>
    <w:rsid w:val="00BF031C"/>
    <w:rsid w:val="00BF0F65"/>
    <w:rsid w:val="00BF0FE7"/>
    <w:rsid w:val="00BF10AF"/>
    <w:rsid w:val="00BF15A1"/>
    <w:rsid w:val="00BF16E8"/>
    <w:rsid w:val="00BF204F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14D"/>
    <w:rsid w:val="00C16593"/>
    <w:rsid w:val="00C16BF3"/>
    <w:rsid w:val="00C17461"/>
    <w:rsid w:val="00C175F4"/>
    <w:rsid w:val="00C202D9"/>
    <w:rsid w:val="00C21E1A"/>
    <w:rsid w:val="00C22D61"/>
    <w:rsid w:val="00C231B3"/>
    <w:rsid w:val="00C23FCA"/>
    <w:rsid w:val="00C24770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8B"/>
    <w:rsid w:val="00C4542C"/>
    <w:rsid w:val="00C46988"/>
    <w:rsid w:val="00C46A4F"/>
    <w:rsid w:val="00C46BFE"/>
    <w:rsid w:val="00C46D3A"/>
    <w:rsid w:val="00C479BB"/>
    <w:rsid w:val="00C479CD"/>
    <w:rsid w:val="00C47A6B"/>
    <w:rsid w:val="00C50BDE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9D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57180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3EE4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B7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54D0"/>
    <w:rsid w:val="00F56776"/>
    <w:rsid w:val="00F57DF4"/>
    <w:rsid w:val="00F60635"/>
    <w:rsid w:val="00F60B70"/>
    <w:rsid w:val="00F60D44"/>
    <w:rsid w:val="00F61384"/>
    <w:rsid w:val="00F6213F"/>
    <w:rsid w:val="00F62D1C"/>
    <w:rsid w:val="00F63902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1F2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3"/>
    <w:pPr>
      <w:ind w:left="720"/>
      <w:contextualSpacing/>
    </w:pPr>
  </w:style>
  <w:style w:type="paragraph" w:customStyle="1" w:styleId="ConsPlusNonformat">
    <w:name w:val="ConsPlusNonformat"/>
    <w:rsid w:val="00A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B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AB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67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2021-03-01T05:00:00Z</cp:lastPrinted>
  <dcterms:created xsi:type="dcterms:W3CDTF">2012-03-21T05:40:00Z</dcterms:created>
  <dcterms:modified xsi:type="dcterms:W3CDTF">2021-03-01T05:00:00Z</dcterms:modified>
</cp:coreProperties>
</file>