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C662" w14:textId="51D08FF9" w:rsidR="00641BE0" w:rsidRPr="006629A5" w:rsidRDefault="006629A5" w:rsidP="006629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29A5">
        <w:rPr>
          <w:rFonts w:ascii="Times New Roman" w:hAnsi="Times New Roman" w:cs="Times New Roman"/>
          <w:sz w:val="26"/>
          <w:szCs w:val="26"/>
        </w:rPr>
        <w:t>План мероприятий МБУК Новомихайловский СДК</w:t>
      </w:r>
    </w:p>
    <w:p w14:paraId="49301607" w14:textId="1F3EC903" w:rsidR="006629A5" w:rsidRDefault="006629A5" w:rsidP="006629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29A5">
        <w:rPr>
          <w:rFonts w:ascii="Times New Roman" w:hAnsi="Times New Roman" w:cs="Times New Roman"/>
          <w:sz w:val="26"/>
          <w:szCs w:val="26"/>
        </w:rPr>
        <w:t>На ОКТЯБРЬ 2021 г.</w:t>
      </w:r>
    </w:p>
    <w:p w14:paraId="46B23A2D" w14:textId="3E6EB221" w:rsidR="006629A5" w:rsidRDefault="006629A5" w:rsidP="006629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2"/>
        <w:gridCol w:w="1263"/>
        <w:gridCol w:w="12"/>
        <w:gridCol w:w="4819"/>
        <w:gridCol w:w="825"/>
        <w:gridCol w:w="7"/>
        <w:gridCol w:w="2228"/>
      </w:tblGrid>
      <w:tr w:rsidR="006629A5" w14:paraId="39A363B3" w14:textId="77777777" w:rsidTr="006629A5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3DA4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FF1" w14:textId="64C750E9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18326725" w14:textId="23800488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81E" w14:textId="0CF171A1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126" w14:textId="7A3AA380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СДК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193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17D0A054" w14:textId="728F3151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629A5" w14:paraId="33954610" w14:textId="77777777" w:rsidTr="006629A5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91CF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499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2.10.21</w:t>
            </w:r>
          </w:p>
          <w:p w14:paraId="507C6C87" w14:textId="492DF75E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904" w14:textId="5FA925F3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Тематическое мероприятие «Благословляем Вашу седину»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514" w14:textId="4CDC9F80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41D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2C116D27" w14:textId="653317C1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629A5" w14:paraId="19CAFB5A" w14:textId="77777777" w:rsidTr="006629A5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A5F0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5C6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2.10.21</w:t>
            </w:r>
          </w:p>
          <w:p w14:paraId="0BAA9543" w14:textId="00D39FCD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A2F" w14:textId="474B3EA9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F76" w14:textId="080C44C2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77E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14:paraId="59688534" w14:textId="576914C6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6629A5" w14:paraId="49850CDA" w14:textId="77777777" w:rsidTr="006629A5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6EE9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E43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3.10.21</w:t>
            </w:r>
          </w:p>
          <w:p w14:paraId="2B9A9F76" w14:textId="6B4BD47A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B23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Праздничный концерт, посвящённый Дню пожилого человека </w:t>
            </w:r>
          </w:p>
          <w:p w14:paraId="00C6611D" w14:textId="7DA0A06D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 душой, для Вас!»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317" w14:textId="16377953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537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14:paraId="1C3F7555" w14:textId="5D3E946F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6629A5" w14:paraId="13C13FC2" w14:textId="77777777" w:rsidTr="006629A5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F245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DEA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5.10.21</w:t>
            </w:r>
          </w:p>
          <w:p w14:paraId="0EBD04CC" w14:textId="2A4120D0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17-00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722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программа, посвящённая Дню учителя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002224EB" w14:textId="2010E657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«Моя первая учительница»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2D2" w14:textId="436159EB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CB3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311BD4D8" w14:textId="49C7E7B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629A5" w14:paraId="65802D6C" w14:textId="77777777" w:rsidTr="006629A5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AE6B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D3A" w14:textId="56F24F78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30E48A8C" w14:textId="04A84DDA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17-00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DBB" w14:textId="77122133" w:rsidR="006629A5" w:rsidRDefault="006629A5" w:rsidP="006629A5">
            <w:pPr>
              <w:pStyle w:val="1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Воробьиная дискотека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346" w14:textId="5CDE8049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A74" w14:textId="55DA7AA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Тимошева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/>
                <w:sz w:val="26"/>
                <w:szCs w:val="26"/>
              </w:rPr>
              <w:t>.В.</w:t>
            </w:r>
          </w:p>
          <w:p w14:paraId="1702E7B8" w14:textId="2B7A04CE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629A5" w14:paraId="5D011AD1" w14:textId="77777777" w:rsidTr="006629A5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6F31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504" w14:textId="25563B68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4B4BF7A9" w14:textId="0FC7735D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17-00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800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подростками</w:t>
            </w:r>
          </w:p>
          <w:p w14:paraId="1DF17AF9" w14:textId="1B2D98A9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 будешь пить и курить – будешь долго!»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F5F" w14:textId="5EEC4C74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9D6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14:paraId="490196C0" w14:textId="03A627E5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6629A5" w14:paraId="6970A548" w14:textId="77777777" w:rsidTr="006629A5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A051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E49" w14:textId="30C06910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03BE300D" w14:textId="341E523D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17-00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648" w14:textId="469B3EFD" w:rsidR="006629A5" w:rsidRP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A5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5A3" w14:textId="2A3DF979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023" w14:textId="77777777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Тимошева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14:paraId="2833E1F8" w14:textId="0F10109D" w:rsidR="006629A5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629A5" w14:paraId="50F8A009" w14:textId="77777777" w:rsidTr="006629A5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B238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18D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8.10.21</w:t>
            </w:r>
          </w:p>
          <w:p w14:paraId="74191D72" w14:textId="475A0062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BAA" w14:textId="11B2153E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5F1" w14:textId="2698700C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8B89" w14:textId="77777777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352E6C2C" w14:textId="2959B873" w:rsidR="006629A5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629A5" w14:paraId="18B11828" w14:textId="16F06549" w:rsidTr="00162AA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4" w:type="dxa"/>
          </w:tcPr>
          <w:p w14:paraId="18F20B88" w14:textId="7053B0C7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28DF" w14:textId="009A7730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494E621F" w14:textId="362BB276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A39" w14:textId="29E4BB2A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86A" w14:textId="410F5513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7A9" w14:textId="77777777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1F6A5E83" w14:textId="652F6976" w:rsidR="006629A5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629A5" w14:paraId="0E141060" w14:textId="77777777" w:rsidTr="00162A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84" w:type="dxa"/>
          </w:tcPr>
          <w:p w14:paraId="0E0AD8C4" w14:textId="5151DA8A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B6D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11.10.21</w:t>
            </w:r>
          </w:p>
          <w:p w14:paraId="512AA08F" w14:textId="75E6F8DB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59B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гостях у Осени»</w:t>
            </w:r>
          </w:p>
          <w:p w14:paraId="6B5E611E" w14:textId="64407273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 для детей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D91" w14:textId="17738923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1A5" w14:textId="77777777" w:rsidR="006629A5" w:rsidRDefault="006629A5" w:rsidP="006629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60CF5C48" w14:textId="068BEE0C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629A5" w14:paraId="505ADDF6" w14:textId="77777777" w:rsidTr="00A840B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4" w:type="dxa"/>
          </w:tcPr>
          <w:p w14:paraId="43AA88EC" w14:textId="0C4B3A1C" w:rsidR="006629A5" w:rsidRDefault="006629A5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F58" w14:textId="10FEF21E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00538EF2" w14:textId="1EEC85E8" w:rsidR="006629A5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8C9" w14:textId="67CE673C" w:rsidR="006629A5" w:rsidRDefault="00612DFB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A5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A91" w14:textId="5D8FAC2A" w:rsidR="006629A5" w:rsidRDefault="00CE0E41" w:rsidP="0066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5D6" w14:textId="77777777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3A75B2D8" w14:textId="6FC8890F" w:rsidR="006629A5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12DFB" w14:paraId="14C29A75" w14:textId="77777777" w:rsidTr="00A840B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4" w:type="dxa"/>
          </w:tcPr>
          <w:p w14:paraId="5D779CC8" w14:textId="3C4C01C1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AB3" w14:textId="77777777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14.10.21</w:t>
            </w:r>
          </w:p>
          <w:p w14:paraId="50C691D3" w14:textId="4839A563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111" w14:textId="77777777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Посиделки с элементами театрализации для молодёжи </w:t>
            </w:r>
          </w:p>
          <w:p w14:paraId="6CD53E71" w14:textId="6CEC2BAA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«Покровские посиделки»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961" w14:textId="3B540794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851F" w14:textId="77777777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14:paraId="0676C079" w14:textId="7F06AD41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612DFB" w14:paraId="2CB221E8" w14:textId="77777777" w:rsidTr="00A840B8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84" w:type="dxa"/>
          </w:tcPr>
          <w:p w14:paraId="195CDA2E" w14:textId="02631925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341" w14:textId="77777777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15.10.21</w:t>
            </w:r>
          </w:p>
          <w:p w14:paraId="1A2AC625" w14:textId="1150CC35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DB1" w14:textId="77777777" w:rsidR="00612DFB" w:rsidRPr="00F3710D" w:rsidRDefault="00612DFB" w:rsidP="00612DFB">
            <w:pPr>
              <w:pStyle w:val="1"/>
              <w:spacing w:line="256" w:lineRule="auto"/>
              <w:rPr>
                <w:sz w:val="26"/>
                <w:szCs w:val="26"/>
              </w:rPr>
            </w:pPr>
            <w:r w:rsidRPr="00F3710D">
              <w:rPr>
                <w:sz w:val="26"/>
                <w:szCs w:val="26"/>
              </w:rPr>
              <w:t xml:space="preserve">Беседа </w:t>
            </w:r>
          </w:p>
          <w:p w14:paraId="76002C17" w14:textId="76FDE13B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10D">
              <w:rPr>
                <w:rFonts w:ascii="Times New Roman" w:hAnsi="Times New Roman" w:cs="Times New Roman"/>
                <w:sz w:val="26"/>
                <w:szCs w:val="26"/>
              </w:rPr>
              <w:t>«ПДД пешехода»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676" w14:textId="04B67DC9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A7B" w14:textId="77777777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14:paraId="7A6FC3A9" w14:textId="07AA2EF2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612DFB" w14:paraId="32ED269D" w14:textId="77777777" w:rsidTr="000C238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4" w:type="dxa"/>
          </w:tcPr>
          <w:p w14:paraId="5C51B22D" w14:textId="3E46BAC7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1F5" w14:textId="77777777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15.10.21</w:t>
            </w:r>
          </w:p>
          <w:p w14:paraId="452D4808" w14:textId="32FB6BC5" w:rsidR="00612DFB" w:rsidRDefault="00F3710D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12DFB">
              <w:rPr>
                <w:rFonts w:ascii="Times New Roman" w:hAnsi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305" w14:textId="0CF7AE9D" w:rsidR="00612DFB" w:rsidRDefault="00F3710D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808" w14:textId="0D6BC63B" w:rsidR="00612DFB" w:rsidRDefault="00F3710D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080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5A95766D" w14:textId="33950EB7" w:rsidR="00612DFB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612DFB" w14:paraId="7D94CF36" w14:textId="77777777" w:rsidTr="000C238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84" w:type="dxa"/>
          </w:tcPr>
          <w:p w14:paraId="06508C16" w14:textId="15BD93B4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6B4" w14:textId="06B1D28D" w:rsidR="00612DFB" w:rsidRDefault="00612DFB" w:rsidP="00612DF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3710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5B1ACDC1" w14:textId="79BD8161" w:rsidR="00612DFB" w:rsidRDefault="00F3710D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12DFB">
              <w:rPr>
                <w:rFonts w:ascii="Times New Roman" w:hAnsi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3EF" w14:textId="14F27B9A" w:rsidR="00612DFB" w:rsidRDefault="00F3710D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419" w14:textId="7AA08305" w:rsidR="00612DFB" w:rsidRDefault="00F3710D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F81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4183EFD6" w14:textId="6E90FD93" w:rsidR="00612DFB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Худ. руководитель</w:t>
            </w:r>
          </w:p>
        </w:tc>
      </w:tr>
      <w:tr w:rsidR="00612DFB" w14:paraId="53AC6A92" w14:textId="77777777" w:rsidTr="008059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84" w:type="dxa"/>
          </w:tcPr>
          <w:p w14:paraId="222A0ABD" w14:textId="11F1FBD8" w:rsidR="00612DFB" w:rsidRDefault="00612DFB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956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16.10.21</w:t>
            </w:r>
          </w:p>
          <w:p w14:paraId="41EAC9DB" w14:textId="49517C59" w:rsidR="00612DFB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531" w14:textId="2D0AC9CA" w:rsidR="00612DFB" w:rsidRDefault="00F3710D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A5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273" w14:textId="19E7680E" w:rsidR="00612DFB" w:rsidRDefault="00CE0E41" w:rsidP="006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E99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Тимошева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14:paraId="368CD3F7" w14:textId="008935F0" w:rsidR="00612DFB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F3710D" w14:paraId="1627B983" w14:textId="77777777" w:rsidTr="0092021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4" w:type="dxa"/>
          </w:tcPr>
          <w:p w14:paraId="661C24E8" w14:textId="212DFE21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956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21.10.21</w:t>
            </w:r>
          </w:p>
          <w:p w14:paraId="60C0B710" w14:textId="1EA7169D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DF2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Экологическая викторина </w:t>
            </w:r>
          </w:p>
          <w:p w14:paraId="5C3BD866" w14:textId="3189E647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«Калейдоскоп природы»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6FE" w14:textId="1253EF76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827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62529B96" w14:textId="26DAC22F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F3710D" w14:paraId="67AFDD96" w14:textId="77777777" w:rsidTr="0092021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84" w:type="dxa"/>
          </w:tcPr>
          <w:p w14:paraId="718E3943" w14:textId="685F8996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986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22.10.21</w:t>
            </w:r>
          </w:p>
          <w:p w14:paraId="7837BF9D" w14:textId="20A3A937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19-30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D29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Познавательный час с подростками</w:t>
            </w:r>
          </w:p>
          <w:p w14:paraId="1C2B90FE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«Всё на свете интересно!»</w:t>
            </w:r>
          </w:p>
          <w:p w14:paraId="0DBEE90B" w14:textId="50572DF8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9F9" w14:textId="4E66249C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153" w14:textId="77777777" w:rsidR="00F3710D" w:rsidRDefault="00F3710D" w:rsidP="00F3710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</w:p>
          <w:p w14:paraId="23C8C164" w14:textId="28B1E006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F3710D" w14:paraId="486ABDEF" w14:textId="77777777" w:rsidTr="005A6B8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84" w:type="dxa"/>
          </w:tcPr>
          <w:p w14:paraId="63938AF6" w14:textId="1EE181DB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0CA" w14:textId="77777777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22.10.21</w:t>
            </w:r>
          </w:p>
          <w:p w14:paraId="2E46DB15" w14:textId="22CBF091" w:rsidR="00F3710D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4B1" w14:textId="06185E9A" w:rsidR="00F3710D" w:rsidRDefault="00CE0E41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FC1" w14:textId="328355B5" w:rsidR="00F3710D" w:rsidRDefault="00CE0E41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4EC" w14:textId="77777777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6C63B6DA" w14:textId="23973D8F" w:rsidR="00F3710D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F3710D" w14:paraId="357949C4" w14:textId="77777777" w:rsidTr="006629A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84" w:type="dxa"/>
          </w:tcPr>
          <w:p w14:paraId="6D474163" w14:textId="1AE7D715" w:rsidR="00F3710D" w:rsidRDefault="00F3710D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275" w:type="dxa"/>
            <w:gridSpan w:val="2"/>
          </w:tcPr>
          <w:p w14:paraId="69B2479E" w14:textId="5248255F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61A453D8" w14:textId="0557AE6C" w:rsidR="00F3710D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 ч.</w:t>
            </w:r>
          </w:p>
        </w:tc>
        <w:tc>
          <w:tcPr>
            <w:tcW w:w="4831" w:type="dxa"/>
            <w:gridSpan w:val="2"/>
          </w:tcPr>
          <w:p w14:paraId="7831806C" w14:textId="6FF1E33A" w:rsidR="00F3710D" w:rsidRDefault="00CE0E41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25" w:type="dxa"/>
          </w:tcPr>
          <w:p w14:paraId="1E18B236" w14:textId="737BD199" w:rsidR="00F3710D" w:rsidRDefault="00CE0E41" w:rsidP="00F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</w:tcPr>
          <w:p w14:paraId="7C215908" w14:textId="77777777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34798893" w14:textId="2661900E" w:rsidR="00F3710D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CE0E41" w14:paraId="54744B94" w14:textId="77777777" w:rsidTr="004A2F5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84" w:type="dxa"/>
          </w:tcPr>
          <w:p w14:paraId="42FA901F" w14:textId="2E2C0CA7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D0B" w14:textId="77777777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26.10.21</w:t>
            </w:r>
          </w:p>
          <w:p w14:paraId="2177DFE3" w14:textId="3CDAF409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16-00 ч.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D27" w14:textId="36D0CC9F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Литературно-музыкальный вечер «Осенних красок хоровод»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1CD" w14:textId="0346B0F4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52A" w14:textId="77777777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14:paraId="6484C487" w14:textId="5EA772C3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CE0E41" w14:paraId="54853197" w14:textId="77777777" w:rsidTr="006629A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84" w:type="dxa"/>
          </w:tcPr>
          <w:p w14:paraId="2ABDABC0" w14:textId="1C5345B5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275" w:type="dxa"/>
            <w:gridSpan w:val="2"/>
          </w:tcPr>
          <w:p w14:paraId="1BFE8355" w14:textId="56B0BA84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4972A111" w14:textId="0E0116A5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20-00 ч.</w:t>
            </w:r>
          </w:p>
        </w:tc>
        <w:tc>
          <w:tcPr>
            <w:tcW w:w="4831" w:type="dxa"/>
            <w:gridSpan w:val="2"/>
          </w:tcPr>
          <w:p w14:paraId="4D99EB7B" w14:textId="06E262E1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25" w:type="dxa"/>
          </w:tcPr>
          <w:p w14:paraId="24EBB383" w14:textId="7024DA68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</w:tcPr>
          <w:p w14:paraId="07E01E37" w14:textId="77777777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01527CAA" w14:textId="3BF3CF24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CE0E41" w14:paraId="218B3237" w14:textId="77777777" w:rsidTr="006629A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84" w:type="dxa"/>
          </w:tcPr>
          <w:p w14:paraId="11A4F0B3" w14:textId="16536FF0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275" w:type="dxa"/>
            <w:gridSpan w:val="2"/>
          </w:tcPr>
          <w:p w14:paraId="5ACE7C5A" w14:textId="1C5BAACF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.10.21</w:t>
            </w:r>
          </w:p>
          <w:p w14:paraId="7FB2CA0E" w14:textId="3E855C51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20-00 ч.</w:t>
            </w:r>
          </w:p>
        </w:tc>
        <w:tc>
          <w:tcPr>
            <w:tcW w:w="4831" w:type="dxa"/>
            <w:gridSpan w:val="2"/>
          </w:tcPr>
          <w:p w14:paraId="08FE82C9" w14:textId="35F80178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отдыха для молодёжи</w:t>
            </w:r>
          </w:p>
        </w:tc>
        <w:tc>
          <w:tcPr>
            <w:tcW w:w="825" w:type="dxa"/>
          </w:tcPr>
          <w:p w14:paraId="26EC0AB3" w14:textId="50DBC37D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35" w:type="dxa"/>
            <w:gridSpan w:val="2"/>
          </w:tcPr>
          <w:p w14:paraId="135E6389" w14:textId="77777777" w:rsidR="00CE0E41" w:rsidRDefault="00CE0E41" w:rsidP="00CE0E4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14:paraId="486338EA" w14:textId="271D2EE0" w:rsidR="00CE0E41" w:rsidRDefault="00CE0E41" w:rsidP="00CE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</w:tbl>
    <w:p w14:paraId="785D6A86" w14:textId="77777777" w:rsidR="006629A5" w:rsidRDefault="006629A5" w:rsidP="006629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B47767" w14:textId="6BCCA13F" w:rsidR="006629A5" w:rsidRDefault="006629A5" w:rsidP="006629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52CD7F" w14:textId="17A25249" w:rsidR="00CE0E41" w:rsidRDefault="00CE0E41" w:rsidP="006629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E25A95" w14:textId="77777777" w:rsidR="00CE0E41" w:rsidRDefault="00CE0E41" w:rsidP="00CE0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807D53" w14:textId="77777777" w:rsidR="00CE0E41" w:rsidRDefault="00CE0E41" w:rsidP="00CE0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06E20B" w14:textId="77777777" w:rsidR="00CE0E41" w:rsidRDefault="00CE0E41" w:rsidP="00CE0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3B897E" w14:textId="4954CB45" w:rsidR="00CE0E41" w:rsidRPr="006629A5" w:rsidRDefault="00CE0E41" w:rsidP="00CE0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МБУК Новомихайловский СДК                                        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Хандусенко</w:t>
      </w:r>
      <w:proofErr w:type="spellEnd"/>
    </w:p>
    <w:sectPr w:rsidR="00CE0E41" w:rsidRPr="0066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BA"/>
    <w:rsid w:val="00612DFB"/>
    <w:rsid w:val="00641BE0"/>
    <w:rsid w:val="006629A5"/>
    <w:rsid w:val="00C605BA"/>
    <w:rsid w:val="00CE0E41"/>
    <w:rsid w:val="00CE3C48"/>
    <w:rsid w:val="00F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6FF6"/>
  <w15:chartTrackingRefBased/>
  <w15:docId w15:val="{4D1C0877-2D76-42E4-B477-34293046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29A5"/>
    <w:pPr>
      <w:keepNext/>
      <w:tabs>
        <w:tab w:val="left" w:pos="4169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9A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2021-09-13T02:46:00Z</cp:lastPrinted>
  <dcterms:created xsi:type="dcterms:W3CDTF">2021-09-13T02:03:00Z</dcterms:created>
  <dcterms:modified xsi:type="dcterms:W3CDTF">2021-09-13T02:47:00Z</dcterms:modified>
</cp:coreProperties>
</file>