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187FC9" w:rsidRDefault="00B438C7" w:rsidP="00B438C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        </w:t>
      </w:r>
      <w:r w:rsidR="00CF582C" w:rsidRPr="00187FC9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</w:t>
      </w:r>
    </w:p>
    <w:p w:rsidR="00CF582C" w:rsidRPr="00187FC9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7FC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187FC9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7FC9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187FC9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7FC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 w:rsidRPr="00187FC9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187FC9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Pr="00187FC9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7FC9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Pr="00187FC9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187FC9">
        <w:rPr>
          <w:b w:val="0"/>
          <w:spacing w:val="40"/>
          <w:sz w:val="26"/>
          <w:szCs w:val="26"/>
        </w:rPr>
        <w:t>ПОСТАНОВЛЕНИЕ</w:t>
      </w:r>
    </w:p>
    <w:p w:rsidR="00CF582C" w:rsidRPr="00187FC9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87FC9" w:rsidRDefault="00B438C7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38C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03C4A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B438C7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A03C4A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B438C7">
        <w:rPr>
          <w:rFonts w:ascii="Times New Roman" w:eastAsia="Times New Roman" w:hAnsi="Times New Roman" w:cs="Times New Roman"/>
          <w:sz w:val="26"/>
          <w:szCs w:val="26"/>
        </w:rPr>
        <w:t xml:space="preserve"> 2017г.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4C5935" w:rsidRPr="00187FC9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proofErr w:type="gramStart"/>
      <w:r w:rsidR="004C5935" w:rsidRPr="00187FC9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187FC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 w:rsidRPr="00187FC9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187FC9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CC7DF3" w:rsidRPr="00187FC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7976E1" w:rsidRPr="00187FC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A03C4A">
        <w:rPr>
          <w:rFonts w:ascii="Times New Roman" w:eastAsia="Times New Roman" w:hAnsi="Times New Roman" w:cs="Times New Roman"/>
          <w:sz w:val="26"/>
          <w:szCs w:val="26"/>
        </w:rPr>
        <w:t>69</w:t>
      </w:r>
    </w:p>
    <w:p w:rsidR="00CF582C" w:rsidRPr="00187FC9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7FC9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35DB" w:rsidRPr="00187FC9" w:rsidRDefault="009035DB" w:rsidP="0090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035DB" w:rsidRPr="00187FC9" w:rsidRDefault="009035DB" w:rsidP="009035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Layout w:type="fixed"/>
        <w:tblLook w:val="04A0"/>
      </w:tblPr>
      <w:tblGrid>
        <w:gridCol w:w="4998"/>
      </w:tblGrid>
      <w:tr w:rsidR="009035DB" w:rsidRPr="00187FC9" w:rsidTr="00AC7E90">
        <w:trPr>
          <w:trHeight w:val="1964"/>
        </w:trPr>
        <w:tc>
          <w:tcPr>
            <w:tcW w:w="4998" w:type="dxa"/>
            <w:hideMark/>
          </w:tcPr>
          <w:p w:rsidR="00176951" w:rsidRPr="00187FC9" w:rsidRDefault="009035DB" w:rsidP="00187FC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FC9">
              <w:rPr>
                <w:rFonts w:ascii="Times New Roman" w:hAnsi="Times New Roman" w:cs="Times New Roman"/>
                <w:sz w:val="26"/>
                <w:szCs w:val="26"/>
              </w:rPr>
              <w:t xml:space="preserve">О протесте прокурора Алтайского района на постановление Главы Новомихайловского сельсовета от </w:t>
            </w:r>
            <w:r w:rsidR="00187FC9" w:rsidRPr="00187FC9">
              <w:rPr>
                <w:rFonts w:ascii="Times New Roman" w:hAnsi="Times New Roman" w:cs="Times New Roman"/>
                <w:sz w:val="26"/>
                <w:szCs w:val="26"/>
              </w:rPr>
              <w:t>06.12.2017 № 68 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Новомихайловского сельсовета»</w:t>
            </w:r>
          </w:p>
          <w:p w:rsidR="009035DB" w:rsidRPr="00187FC9" w:rsidRDefault="009035DB" w:rsidP="007A3AF8">
            <w:pPr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</w:tbl>
    <w:p w:rsidR="009035DB" w:rsidRPr="00187FC9" w:rsidRDefault="009035DB" w:rsidP="009035D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5DB" w:rsidRDefault="009035DB" w:rsidP="00A03C4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7FC9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Алтайского района </w:t>
      </w:r>
      <w:r w:rsidR="00187FC9" w:rsidRPr="00187FC9">
        <w:rPr>
          <w:rFonts w:ascii="Times New Roman" w:hAnsi="Times New Roman" w:cs="Times New Roman"/>
          <w:sz w:val="26"/>
          <w:szCs w:val="26"/>
        </w:rPr>
        <w:t>от 11.12.2017 № 7-24  на  постановление администрации Новомихайловского сельсовета от 06.12.2017 № 68 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Новомихайловского сельсовета»</w:t>
      </w:r>
      <w:r w:rsidRPr="00187FC9">
        <w:rPr>
          <w:rFonts w:ascii="Times New Roman" w:hAnsi="Times New Roman" w:cs="Times New Roman"/>
          <w:sz w:val="26"/>
          <w:szCs w:val="26"/>
        </w:rPr>
        <w:t xml:space="preserve">, руководствуясь Уставом муниципального образования Новомихайловский сельсовет, администрация Новомихайловского сельсовета </w:t>
      </w:r>
    </w:p>
    <w:p w:rsidR="00187FC9" w:rsidRPr="00187FC9" w:rsidRDefault="00187FC9" w:rsidP="00187F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035DB" w:rsidRPr="00187FC9" w:rsidRDefault="009035DB" w:rsidP="00187FC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87FC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035DB" w:rsidRPr="00187FC9" w:rsidRDefault="009035DB" w:rsidP="00187F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7FC9">
        <w:rPr>
          <w:rFonts w:ascii="Times New Roman" w:hAnsi="Times New Roman" w:cs="Times New Roman"/>
          <w:sz w:val="26"/>
          <w:szCs w:val="26"/>
        </w:rPr>
        <w:t xml:space="preserve">     1. Протест прокурора Алтайского района от</w:t>
      </w:r>
      <w:r w:rsidR="007A3AF8" w:rsidRPr="00187FC9">
        <w:rPr>
          <w:rFonts w:ascii="Times New Roman" w:hAnsi="Times New Roman" w:cs="Times New Roman"/>
          <w:sz w:val="26"/>
          <w:szCs w:val="26"/>
        </w:rPr>
        <w:t xml:space="preserve"> </w:t>
      </w:r>
      <w:r w:rsidR="00187FC9" w:rsidRPr="00187FC9">
        <w:rPr>
          <w:rFonts w:ascii="Times New Roman" w:hAnsi="Times New Roman" w:cs="Times New Roman"/>
          <w:sz w:val="26"/>
          <w:szCs w:val="26"/>
        </w:rPr>
        <w:t>11.12.2017 № 7-24  на  постановление администрации Новомихайловского сельсовета от 06.12.2017 № 68 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Новомихайловского сельсовета»</w:t>
      </w:r>
      <w:r w:rsidRPr="00187FC9">
        <w:rPr>
          <w:rFonts w:ascii="Times New Roman" w:hAnsi="Times New Roman" w:cs="Times New Roman"/>
          <w:sz w:val="26"/>
          <w:szCs w:val="26"/>
        </w:rPr>
        <w:t>, удовлетворить.</w:t>
      </w:r>
    </w:p>
    <w:p w:rsidR="009035DB" w:rsidRPr="00187FC9" w:rsidRDefault="009035DB" w:rsidP="00187F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7FC9">
        <w:rPr>
          <w:rFonts w:ascii="Times New Roman" w:hAnsi="Times New Roman" w:cs="Times New Roman"/>
          <w:sz w:val="26"/>
          <w:szCs w:val="26"/>
        </w:rPr>
        <w:t xml:space="preserve">   2. Направить настоящее постановление прокурору Алтайского района.</w:t>
      </w:r>
    </w:p>
    <w:p w:rsidR="009035DB" w:rsidRPr="00187FC9" w:rsidRDefault="007A3AF8" w:rsidP="00187F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7FC9">
        <w:rPr>
          <w:rFonts w:ascii="Times New Roman" w:hAnsi="Times New Roman" w:cs="Times New Roman"/>
          <w:sz w:val="26"/>
          <w:szCs w:val="26"/>
        </w:rPr>
        <w:t xml:space="preserve">   3.Контроль  исполнения</w:t>
      </w:r>
      <w:r w:rsidR="009035DB" w:rsidRPr="00187FC9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9035DB" w:rsidRPr="00187FC9" w:rsidRDefault="009035DB" w:rsidP="009035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35DB" w:rsidRPr="00187FC9" w:rsidRDefault="009035DB" w:rsidP="009035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35DB" w:rsidRPr="00187FC9" w:rsidRDefault="009035DB" w:rsidP="009035DB">
      <w:pPr>
        <w:jc w:val="both"/>
        <w:rPr>
          <w:rFonts w:ascii="Times New Roman" w:hAnsi="Times New Roman" w:cs="Times New Roman"/>
          <w:sz w:val="26"/>
          <w:szCs w:val="26"/>
        </w:rPr>
      </w:pPr>
      <w:r w:rsidRPr="00187FC9">
        <w:rPr>
          <w:rFonts w:ascii="Times New Roman" w:hAnsi="Times New Roman" w:cs="Times New Roman"/>
          <w:sz w:val="26"/>
          <w:szCs w:val="26"/>
        </w:rPr>
        <w:t>Глава Новомихайловского сельсовета                                               П.А. Лавринов</w:t>
      </w:r>
    </w:p>
    <w:p w:rsidR="00CF582C" w:rsidRPr="00187FC9" w:rsidRDefault="00CF582C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sectPr w:rsidR="00CF582C" w:rsidRPr="00187FC9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02706"/>
    <w:rsid w:val="00047643"/>
    <w:rsid w:val="00073359"/>
    <w:rsid w:val="00083807"/>
    <w:rsid w:val="00083C66"/>
    <w:rsid w:val="000857E3"/>
    <w:rsid w:val="000D2B37"/>
    <w:rsid w:val="00104D11"/>
    <w:rsid w:val="00142D8C"/>
    <w:rsid w:val="00157ADD"/>
    <w:rsid w:val="00176951"/>
    <w:rsid w:val="00183C90"/>
    <w:rsid w:val="001875BD"/>
    <w:rsid w:val="00187FC9"/>
    <w:rsid w:val="001A3502"/>
    <w:rsid w:val="001C3202"/>
    <w:rsid w:val="002C6DCB"/>
    <w:rsid w:val="002D6B53"/>
    <w:rsid w:val="002E78F3"/>
    <w:rsid w:val="00486971"/>
    <w:rsid w:val="00492D40"/>
    <w:rsid w:val="004B47F8"/>
    <w:rsid w:val="004C5935"/>
    <w:rsid w:val="00501A97"/>
    <w:rsid w:val="005112C3"/>
    <w:rsid w:val="0054290F"/>
    <w:rsid w:val="005C1EB2"/>
    <w:rsid w:val="0060691E"/>
    <w:rsid w:val="00611376"/>
    <w:rsid w:val="006376E2"/>
    <w:rsid w:val="00687B6C"/>
    <w:rsid w:val="00690114"/>
    <w:rsid w:val="00747EC8"/>
    <w:rsid w:val="00754645"/>
    <w:rsid w:val="007969A8"/>
    <w:rsid w:val="007976E1"/>
    <w:rsid w:val="007A3AF8"/>
    <w:rsid w:val="007D3841"/>
    <w:rsid w:val="008E444B"/>
    <w:rsid w:val="008F68FD"/>
    <w:rsid w:val="009035DB"/>
    <w:rsid w:val="009073D8"/>
    <w:rsid w:val="00912105"/>
    <w:rsid w:val="00945825"/>
    <w:rsid w:val="00987198"/>
    <w:rsid w:val="0099689C"/>
    <w:rsid w:val="00A03C4A"/>
    <w:rsid w:val="00A36901"/>
    <w:rsid w:val="00A75227"/>
    <w:rsid w:val="00A76429"/>
    <w:rsid w:val="00B438C7"/>
    <w:rsid w:val="00BF48C6"/>
    <w:rsid w:val="00C139DD"/>
    <w:rsid w:val="00C97FF3"/>
    <w:rsid w:val="00CC7DF3"/>
    <w:rsid w:val="00CF582C"/>
    <w:rsid w:val="00D71858"/>
    <w:rsid w:val="00D75B2E"/>
    <w:rsid w:val="00DD7F2D"/>
    <w:rsid w:val="00E06A5F"/>
    <w:rsid w:val="00E53949"/>
    <w:rsid w:val="00FB66C6"/>
    <w:rsid w:val="00FD1514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3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2</cp:revision>
  <cp:lastPrinted>2017-12-14T02:32:00Z</cp:lastPrinted>
  <dcterms:created xsi:type="dcterms:W3CDTF">2017-12-14T02:32:00Z</dcterms:created>
  <dcterms:modified xsi:type="dcterms:W3CDTF">2017-12-14T02:32:00Z</dcterms:modified>
</cp:coreProperties>
</file>