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A" w:rsidRDefault="00EB5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  <w:r w:rsidR="00493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20">
        <w:rPr>
          <w:rFonts w:ascii="Times New Roman" w:hAnsi="Times New Roman" w:cs="Times New Roman"/>
          <w:b/>
          <w:sz w:val="28"/>
          <w:szCs w:val="28"/>
        </w:rPr>
        <w:t>Администрации Новомихайловского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93150">
        <w:rPr>
          <w:rFonts w:ascii="Times New Roman" w:hAnsi="Times New Roman" w:cs="Times New Roman"/>
          <w:b/>
          <w:sz w:val="28"/>
          <w:szCs w:val="28"/>
        </w:rPr>
        <w:t xml:space="preserve"> Алтайского района Республики Хакасия</w:t>
      </w:r>
    </w:p>
    <w:p w:rsidR="00EB571A" w:rsidRDefault="00EB5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EB571A" w:rsidRDefault="00EB5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муниципальном недвижимом имуществе Новомихайловского</w:t>
      </w:r>
      <w:r w:rsidR="00066732">
        <w:rPr>
          <w:rFonts w:ascii="Times New Roman" w:hAnsi="Times New Roman" w:cs="Times New Roman"/>
          <w:b/>
          <w:sz w:val="28"/>
          <w:szCs w:val="28"/>
        </w:rPr>
        <w:t xml:space="preserve"> сельсовета по состоянию на </w:t>
      </w:r>
      <w:r w:rsidR="00376D44">
        <w:rPr>
          <w:rFonts w:ascii="Times New Roman" w:hAnsi="Times New Roman" w:cs="Times New Roman"/>
          <w:b/>
          <w:sz w:val="28"/>
          <w:szCs w:val="28"/>
        </w:rPr>
        <w:t>01.0</w:t>
      </w:r>
      <w:r w:rsidR="008C7375">
        <w:rPr>
          <w:rFonts w:ascii="Times New Roman" w:hAnsi="Times New Roman" w:cs="Times New Roman"/>
          <w:b/>
          <w:sz w:val="28"/>
          <w:szCs w:val="28"/>
        </w:rPr>
        <w:t>1</w:t>
      </w:r>
      <w:r w:rsidR="00376D44">
        <w:rPr>
          <w:rFonts w:ascii="Times New Roman" w:hAnsi="Times New Roman" w:cs="Times New Roman"/>
          <w:b/>
          <w:sz w:val="28"/>
          <w:szCs w:val="28"/>
        </w:rPr>
        <w:t>.2023</w:t>
      </w:r>
      <w:r w:rsidR="00D332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6211" w:type="dxa"/>
        <w:tblInd w:w="-459" w:type="dxa"/>
        <w:tblLayout w:type="fixed"/>
        <w:tblCellMar>
          <w:left w:w="113" w:type="dxa"/>
        </w:tblCellMar>
        <w:tblLook w:val="0000"/>
      </w:tblPr>
      <w:tblGrid>
        <w:gridCol w:w="2273"/>
        <w:gridCol w:w="1698"/>
        <w:gridCol w:w="1846"/>
        <w:gridCol w:w="1276"/>
        <w:gridCol w:w="10"/>
        <w:gridCol w:w="982"/>
        <w:gridCol w:w="1512"/>
        <w:gridCol w:w="47"/>
        <w:gridCol w:w="1378"/>
        <w:gridCol w:w="1741"/>
        <w:gridCol w:w="1984"/>
        <w:gridCol w:w="1464"/>
      </w:tblGrid>
      <w:tr w:rsidR="00EB571A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</w:t>
            </w:r>
          </w:p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износе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Сведения о кадастровой стоимости и недвижимого имущества</w:t>
            </w:r>
          </w:p>
          <w:p w:rsidR="00EB571A" w:rsidRDefault="00EB571A">
            <w:pPr>
              <w:spacing w:after="0" w:line="240" w:lineRule="auto"/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Дата возникновения и прекращения прав муниципальной собственности на недвижимое имущество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собственности на недвижимое имущество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отношении муниципального недвижимого имущества ограничение (обременение) с указанием основания и даты их возникновения и прекращения</w:t>
            </w:r>
          </w:p>
        </w:tc>
      </w:tr>
      <w:tr w:rsidR="00EB571A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571A" w:rsidTr="00943AF6">
        <w:tc>
          <w:tcPr>
            <w:tcW w:w="162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1.1 Нежилые помещения</w:t>
            </w:r>
          </w:p>
        </w:tc>
      </w:tr>
      <w:tr w:rsidR="00EB571A" w:rsidTr="00943AF6">
        <w:trPr>
          <w:trHeight w:val="2346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1. Здание администрации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</w:t>
            </w:r>
            <w:r w:rsidR="00A14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 56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</w:t>
            </w:r>
          </w:p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0153:4065А-1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90,7кв.м.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D3328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294263,00/294263,00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25.12.2012 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№503568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Default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</w:t>
            </w:r>
          </w:p>
          <w:p w:rsidR="00963605" w:rsidRDefault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56</w:t>
            </w:r>
          </w:p>
          <w:p w:rsidR="002F1D91" w:rsidRDefault="002F1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1904004681</w:t>
            </w:r>
          </w:p>
          <w:p w:rsidR="002F1D91" w:rsidRDefault="002F1D9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E53E94">
              <w:rPr>
                <w:rFonts w:ascii="Times New Roman" w:hAnsi="Times New Roman" w:cs="Times New Roman"/>
              </w:rPr>
              <w:t>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B571A" w:rsidRDefault="00943AF6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3E494A" w:rsidTr="00943AF6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2. Здание сельского дома культуры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Республика Хакасия, Алтайский район,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 Новая д.56, литера 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19:04:040101:</w:t>
            </w:r>
          </w:p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0157:1488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769,7кв.м.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6996299,00/6996299,00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№484035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9A073C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МБУК Новомихайловский СДК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943AF6" w:rsidP="003E494A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3E494A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E53E94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Pr="00316EC8" w:rsidRDefault="003E494A" w:rsidP="003E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E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8F9FA"/>
              </w:rPr>
              <w:t xml:space="preserve">Республика Хакасия, р-н Алтайский, с Новомихайловка, </w:t>
            </w:r>
            <w:proofErr w:type="gramStart"/>
            <w:r w:rsidRPr="00316E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8F9FA"/>
              </w:rPr>
              <w:t>ул</w:t>
            </w:r>
            <w:proofErr w:type="gramEnd"/>
            <w:r w:rsidRPr="00316E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8F9FA"/>
              </w:rPr>
              <w:t xml:space="preserve"> Гагарина, д б/н, строен 25а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t>19:04:040101:400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136,7 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color w:val="000000"/>
                <w:sz w:val="23"/>
                <w:szCs w:val="23"/>
                <w:shd w:val="clear" w:color="auto" w:fill="F8F9FA"/>
              </w:rPr>
              <w:t xml:space="preserve">601 132,78 </w:t>
            </w:r>
            <w:r w:rsidR="00E53E94">
              <w:rPr>
                <w:color w:val="000000"/>
                <w:sz w:val="23"/>
                <w:szCs w:val="23"/>
                <w:shd w:val="clear" w:color="auto" w:fill="F8F9FA"/>
              </w:rPr>
              <w:t>/601132,78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Pr="00580471" w:rsidRDefault="003E494A" w:rsidP="00FC4807">
            <w:pPr>
              <w:spacing w:after="0" w:line="240" w:lineRule="auto"/>
            </w:pPr>
            <w:r w:rsidRPr="00580471">
              <w:rPr>
                <w:rFonts w:ascii="Times New Roman" w:hAnsi="Times New Roman" w:cs="Times New Roman"/>
              </w:rPr>
              <w:t>2</w:t>
            </w:r>
            <w:r w:rsidR="00FC4807">
              <w:rPr>
                <w:rFonts w:ascii="Times New Roman" w:hAnsi="Times New Roman" w:cs="Times New Roman"/>
              </w:rPr>
              <w:t>6</w:t>
            </w:r>
            <w:r w:rsidRPr="00580471">
              <w:rPr>
                <w:rFonts w:ascii="Times New Roman" w:hAnsi="Times New Roman" w:cs="Times New Roman"/>
              </w:rPr>
              <w:t>.</w:t>
            </w:r>
            <w:r w:rsidR="00FC4807">
              <w:rPr>
                <w:rFonts w:ascii="Times New Roman" w:hAnsi="Times New Roman" w:cs="Times New Roman"/>
              </w:rPr>
              <w:t>10</w:t>
            </w:r>
            <w:r w:rsidRPr="00580471">
              <w:rPr>
                <w:rFonts w:ascii="Times New Roman" w:hAnsi="Times New Roman" w:cs="Times New Roman"/>
              </w:rPr>
              <w:t>.20</w:t>
            </w:r>
            <w:r w:rsidR="00FC48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471" w:rsidRDefault="00580471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ЕГРРН </w:t>
            </w:r>
          </w:p>
          <w:p w:rsidR="00580471" w:rsidRDefault="00580471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 рег. права</w:t>
            </w:r>
          </w:p>
          <w:p w:rsidR="003E494A" w:rsidRDefault="00580471" w:rsidP="00580471">
            <w:pPr>
              <w:spacing w:after="0" w:line="240" w:lineRule="auto"/>
            </w:pPr>
            <w:r>
              <w:t>19:04:040101:400-19/027/2018-1 26.10.2018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943AF6" w:rsidP="003E494A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FC615C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Pr="00FC615C" w:rsidRDefault="00FC615C" w:rsidP="00FC61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15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42823">
              <w:rPr>
                <w:rFonts w:ascii="Times New Roman" w:hAnsi="Times New Roman" w:cs="Times New Roman"/>
                <w:b/>
              </w:rPr>
              <w:t xml:space="preserve">Здание сельсовета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Pr="00316EC8" w:rsidRDefault="00FC615C" w:rsidP="00FC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Хакасия, Алтайский район, село Новомихайловка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лица Кирова, д. 56, пом.1 Н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19:04:040101:432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  <w:rPr>
                <w:color w:val="000000"/>
                <w:sz w:val="23"/>
                <w:szCs w:val="23"/>
                <w:shd w:val="clear" w:color="auto" w:fill="F8F9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142823" w:rsidP="00FC61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381953,02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2823" w:rsidRDefault="00142823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142823" w:rsidRDefault="00142823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Гос. Регистрация права </w:t>
            </w:r>
          </w:p>
          <w:p w:rsidR="00142823" w:rsidRPr="00142823" w:rsidRDefault="00142823" w:rsidP="00142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823">
              <w:rPr>
                <w:rFonts w:ascii="Times New Roman" w:hAnsi="Times New Roman" w:cs="Times New Roman"/>
              </w:rPr>
              <w:t>19:04:040101:432-19/028/2023-9</w:t>
            </w:r>
          </w:p>
          <w:p w:rsidR="00FC615C" w:rsidRPr="00142823" w:rsidRDefault="00142823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823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Республики Хакасия от 16.04.2021г. № 58-п, передаточный акт от 19.04.2021 г.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  <w:r w:rsidR="00142823">
              <w:rPr>
                <w:rFonts w:ascii="Times New Roman" w:hAnsi="Times New Roman" w:cs="Times New Roman"/>
              </w:rPr>
              <w:t xml:space="preserve"> пом.1Н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FC615C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943AF6" w:rsidP="00FC615C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FC615C" w:rsidRDefault="007050DB" w:rsidP="00FC61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 Сооружения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rPr>
                <w:color w:val="000000"/>
                <w:sz w:val="23"/>
                <w:szCs w:val="23"/>
                <w:shd w:val="clear" w:color="auto" w:fill="F8F9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615C">
            <w:pPr>
              <w:spacing w:after="0" w:line="240" w:lineRule="auto"/>
            </w:pPr>
          </w:p>
        </w:tc>
      </w:tr>
      <w:tr w:rsidR="00FC615C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Pr="00580471" w:rsidRDefault="007050DB" w:rsidP="00FC615C">
            <w:pPr>
              <w:spacing w:after="0" w:line="240" w:lineRule="auto"/>
            </w:pPr>
            <w:r w:rsidRPr="00580471">
              <w:rPr>
                <w:rFonts w:ascii="Times New Roman" w:hAnsi="Times New Roman" w:cs="Times New Roman"/>
                <w:b/>
              </w:rPr>
              <w:t>1</w:t>
            </w:r>
            <w:r w:rsidR="00FC615C" w:rsidRPr="00580471">
              <w:rPr>
                <w:rFonts w:ascii="Times New Roman" w:hAnsi="Times New Roman" w:cs="Times New Roman"/>
                <w:b/>
              </w:rPr>
              <w:t xml:space="preserve">. Комплекс сооружений «памятник </w:t>
            </w:r>
            <w:r w:rsidR="001E64BD" w:rsidRPr="00580471">
              <w:rPr>
                <w:rFonts w:ascii="Times New Roman" w:hAnsi="Times New Roman" w:cs="Times New Roman"/>
                <w:b/>
              </w:rPr>
              <w:t>воинам, погибшим</w:t>
            </w:r>
            <w:r w:rsidR="00FC615C" w:rsidRPr="00580471">
              <w:rPr>
                <w:rFonts w:ascii="Times New Roman" w:hAnsi="Times New Roman" w:cs="Times New Roman"/>
                <w:b/>
              </w:rPr>
              <w:t xml:space="preserve"> в Великой Отечественной войне» в т.ч. ограждение.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 Кирова д.54б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19-19-01/029/</w:t>
            </w:r>
          </w:p>
          <w:p w:rsidR="00FC615C" w:rsidRDefault="00FC615C" w:rsidP="00FC61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2010-068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38,8кв.м.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17.01.2013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FC615C" w:rsidP="00FC61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19АА 443363 от 17.01.2013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FC615C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615C" w:rsidRDefault="00943AF6" w:rsidP="00FC615C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580471" w:rsidRDefault="007050DB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0471">
              <w:rPr>
                <w:rFonts w:ascii="Times New Roman" w:hAnsi="Times New Roman" w:cs="Times New Roman"/>
                <w:b/>
              </w:rPr>
              <w:t>2. Скотомогильник (биотермическая яма)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580471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471">
              <w:rPr>
                <w:rFonts w:ascii="Times New Roman" w:hAnsi="Times New Roman" w:cs="Times New Roman"/>
              </w:rPr>
              <w:t>Республика Хакасия, Алтайский район, в 1,5-км на северо-восток от окраин села Новомихайловка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99255,65/99255,65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18.04.2013 15.01.2019г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КУМИ 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собственность МО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Передано в Администрацию Алтайского района акт приема – передачи  от </w:t>
            </w:r>
            <w:r>
              <w:rPr>
                <w:rFonts w:ascii="Times New Roman" w:hAnsi="Times New Roman" w:cs="Times New Roman"/>
              </w:rPr>
              <w:lastRenderedPageBreak/>
              <w:t>15.01.2019г.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lastRenderedPageBreak/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</w:tr>
      <w:tr w:rsidR="007050DB" w:rsidTr="002252BE">
        <w:tc>
          <w:tcPr>
            <w:tcW w:w="162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943AF6" w:rsidRDefault="007050DB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AF6">
              <w:rPr>
                <w:rFonts w:ascii="Times New Roman" w:hAnsi="Times New Roman" w:cs="Times New Roman"/>
                <w:b/>
              </w:rPr>
              <w:lastRenderedPageBreak/>
              <w:t>1.3 Земельные участки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A01545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50DB">
              <w:rPr>
                <w:rFonts w:ascii="Times New Roman" w:hAnsi="Times New Roman" w:cs="Times New Roman"/>
                <w:b/>
              </w:rPr>
              <w:t>. Земельный участок, категория земель: земли населенных пунктов, расширенное использование: для размещения объектов физической культуры и спорта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 Новая д.10А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1019кв.м.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340947,21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21.12.2012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Выписка из ЕГРН гос. регистрация права </w:t>
            </w:r>
            <w:r>
              <w:t>19-19-09/013/2012-212 21.12.2012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943AF6" w:rsidP="007050DB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A01545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50DB">
              <w:rPr>
                <w:rFonts w:ascii="Times New Roman" w:hAnsi="Times New Roman" w:cs="Times New Roman"/>
                <w:b/>
              </w:rPr>
              <w:t>. Земельный участок, категория земель: земли населенных пунктов, расширенное использование: для эксплуатации административного здания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 Кирова уч.56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1409кв.м.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465519,51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Выписка из ЕГРН гос. регистрация права 19-19-09/013/2012-277 25.12.2012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943AF6" w:rsidP="007050DB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7050DB" w:rsidTr="00943AF6">
        <w:trPr>
          <w:trHeight w:val="127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A01545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50D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7050DB">
              <w:rPr>
                <w:rFonts w:ascii="Times New Roman" w:hAnsi="Times New Roman" w:cs="Times New Roman"/>
                <w:b/>
              </w:rPr>
              <w:t xml:space="preserve">Земельный участок, категория земель: земли промышленности, энергетики, 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r w:rsidR="007050DB">
              <w:rPr>
                <w:rFonts w:ascii="Times New Roman" w:hAnsi="Times New Roman" w:cs="Times New Roman"/>
                <w:b/>
              </w:rPr>
              <w:lastRenderedPageBreak/>
              <w:t>разрешенное использование: для временного складирования бытовых отходов и мусора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Республика Хакасия, Алтайский район, в 1-км на северо-восток от окраин села Новомихайловка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19:04:040202: 65</w:t>
            </w:r>
          </w:p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47151кв.м.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3348664,02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Выписка из ЕГРН гос. регистрация права 19-19-09/011/2012-029 25.12.2012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943AF6" w:rsidP="007050DB">
            <w:pPr>
              <w:spacing w:after="0" w:line="240" w:lineRule="auto"/>
            </w:pPr>
            <w:r w:rsidRPr="00943AF6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A01545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7050DB">
              <w:rPr>
                <w:rFonts w:ascii="Times New Roman" w:hAnsi="Times New Roman" w:cs="Times New Roman"/>
                <w:b/>
              </w:rPr>
              <w:t>. Земельный участок, категория земель: земли населенных пунктов, разрешенное использование: для строительства двухквартирного жилого дома для учителей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ул.Верхняя</w:t>
            </w:r>
          </w:p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д.66Б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19:04:040102: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3026кв.м.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209974,14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612C8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егистрация права 19:04:040102:350-19/23/2021-4 30.04.2021</w:t>
            </w:r>
          </w:p>
          <w:p w:rsidR="00943AF6" w:rsidRDefault="00943AF6" w:rsidP="007050D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FC615C" w:rsidRDefault="00580471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50DB" w:rsidRPr="00FC615C"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сельскохозяйственного назначения, расширенное использование: </w:t>
            </w:r>
            <w:proofErr w:type="gramStart"/>
            <w:r w:rsidR="007050DB" w:rsidRPr="00FC615C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="007050DB" w:rsidRPr="00FC61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50DB" w:rsidRPr="00FC615C" w:rsidRDefault="007050DB" w:rsidP="007050DB">
            <w:pPr>
              <w:spacing w:after="0" w:line="240" w:lineRule="auto"/>
            </w:pPr>
            <w:r w:rsidRPr="00FC615C">
              <w:rPr>
                <w:rFonts w:ascii="Times New Roman" w:hAnsi="Times New Roman" w:cs="Times New Roman"/>
                <w:b/>
              </w:rPr>
              <w:t>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ЗАО «Новомихайловское» в 0,2км на северо-восток от окраин с. Новомихайловка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19:04:040202: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29735кв.м.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61551,45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09.07.2013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Гос. регистрация права </w:t>
            </w:r>
            <w:r>
              <w:t>19-19-08/008/2013-051 09.07.2013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В аренде Сабитов Л.</w:t>
            </w:r>
            <w:proofErr w:type="gramStart"/>
            <w:r>
              <w:t>З</w:t>
            </w:r>
            <w:proofErr w:type="gramEnd"/>
            <w:r>
              <w:t xml:space="preserve"> договор №6 от 24.11.2020г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580471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050DB"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сельскохозяйственного назначения, расширенное использование: </w:t>
            </w:r>
            <w:proofErr w:type="gramStart"/>
            <w:r w:rsidR="007050DB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="007050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4A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ЗАО «Новомихайловское» 57 км +400 м автодороги Абакан Саяногорск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19:04:040202: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20034 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41470,38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23.04.2014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921958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ег.права </w:t>
            </w:r>
          </w:p>
          <w:p w:rsidR="00921958" w:rsidRDefault="00921958" w:rsidP="007050DB">
            <w:pPr>
              <w:spacing w:after="0" w:line="240" w:lineRule="auto"/>
            </w:pPr>
            <w:r>
              <w:t>19-19-01/037/2014-077 23.04.2014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4A57" w:rsidP="007050DB">
            <w:pPr>
              <w:spacing w:after="0" w:line="240" w:lineRule="auto"/>
            </w:pPr>
            <w:r w:rsidRPr="00704A57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580471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050DB"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</w:t>
            </w:r>
            <w:r w:rsidR="007050DB">
              <w:rPr>
                <w:rFonts w:ascii="Times New Roman" w:hAnsi="Times New Roman" w:cs="Times New Roman"/>
                <w:b/>
              </w:rPr>
              <w:lastRenderedPageBreak/>
              <w:t xml:space="preserve">сельскохозяйственного назначения, расширенное использование: </w:t>
            </w:r>
            <w:proofErr w:type="gramStart"/>
            <w:r w:rsidR="007050DB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="007050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  <w:rPr>
                <w:rFonts w:cs="Calibri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Республика Хакасия, Алтайский </w:t>
            </w:r>
            <w:r>
              <w:rPr>
                <w:rFonts w:ascii="Times New Roman" w:hAnsi="Times New Roman" w:cs="Times New Roman"/>
              </w:rPr>
              <w:lastRenderedPageBreak/>
              <w:t>район, ЗАО «Новомихайловское» секция 8 часть контура 76</w:t>
            </w:r>
          </w:p>
          <w:p w:rsidR="007050DB" w:rsidRDefault="007050DB" w:rsidP="007050DB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19:04:040201: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20147 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33041,08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Выписка из ЕГРН гос. регистрация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права </w:t>
            </w:r>
            <w:r>
              <w:t>19-19-01/047/2014-442 30.06.2014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lastRenderedPageBreak/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4A57" w:rsidP="007050DB">
            <w:pPr>
              <w:spacing w:after="0" w:line="240" w:lineRule="auto"/>
            </w:pPr>
            <w:r w:rsidRPr="00704A57">
              <w:lastRenderedPageBreak/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580471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7050DB"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сельскохозяйственного назначения, расширенное использование: </w:t>
            </w:r>
            <w:proofErr w:type="gramStart"/>
            <w:r w:rsidR="007050DB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="007050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Республика Хакасия, Алтайский район, ЗАО «Новомихайловское» 2,3км на север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Новомихайловка</w:t>
            </w:r>
          </w:p>
          <w:p w:rsidR="007050DB" w:rsidRDefault="007050DB" w:rsidP="007050DB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19:04:040202:77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3022868кв.м.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6166650,72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25.01.2017г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Выписка из ЕГРН  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Гос</w:t>
            </w:r>
            <w:proofErr w:type="gramStart"/>
            <w:r>
              <w:t xml:space="preserve"> .</w:t>
            </w:r>
            <w:proofErr w:type="gramEnd"/>
            <w:r>
              <w:t xml:space="preserve">рег .права 19:04:040202:77-19/001/2017-1 20.01.2017 </w:t>
            </w:r>
            <w:r>
              <w:rPr>
                <w:rFonts w:ascii="Times New Roman" w:hAnsi="Times New Roman" w:cs="Times New Roman"/>
              </w:rPr>
              <w:t>Распоряжение администрации  №4 от 25</w:t>
            </w:r>
            <w:r w:rsidR="001E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01.2017г.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В аренде глава КФХ Ксензов Г.С.</w:t>
            </w:r>
          </w:p>
          <w:p w:rsidR="007050DB" w:rsidRDefault="007050DB" w:rsidP="007050DB">
            <w:pPr>
              <w:spacing w:after="0" w:line="240" w:lineRule="auto"/>
            </w:pPr>
            <w:r>
              <w:t>Договор перенайма № 1/2020 от 03.11.2020г.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580471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050DB"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сельскохозяйственного назначения, расширенное использование: </w:t>
            </w:r>
            <w:proofErr w:type="gramStart"/>
            <w:r w:rsidR="007050DB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="007050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Республика Хакасия, Алтайский район, ЗАО «Новомихайловское» 2,6км на северо-восток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Новомихайловка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19:04:040202:78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1137664кв.м.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2332211,20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25.01.2017г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16E5" w:rsidRDefault="007050DB" w:rsidP="000A1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  <w:p w:rsidR="007050DB" w:rsidRPr="00442300" w:rsidRDefault="001E64BD" w:rsidP="000A16E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35DE5">
              <w:rPr>
                <w:rFonts w:ascii="Times New Roman" w:hAnsi="Times New Roman" w:cs="Times New Roman"/>
              </w:rPr>
              <w:t>.</w:t>
            </w:r>
            <w:r>
              <w:t xml:space="preserve"> гос.</w:t>
            </w:r>
            <w:r w:rsidR="00921958">
              <w:t xml:space="preserve"> регистрация права </w:t>
            </w:r>
            <w:r w:rsidR="000A16E5">
              <w:t>19:04:040202:78-19/001/2017-1 20.01.2017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 xml:space="preserve">В </w:t>
            </w:r>
            <w:r w:rsidR="001E64BD">
              <w:t>аренде глава</w:t>
            </w:r>
            <w:r>
              <w:t xml:space="preserve"> КФХ Ксензов Г.С.</w:t>
            </w:r>
          </w:p>
          <w:p w:rsidR="007050DB" w:rsidRDefault="007050DB" w:rsidP="007050DB">
            <w:pPr>
              <w:spacing w:after="0" w:line="240" w:lineRule="auto"/>
            </w:pPr>
            <w:r>
              <w:t>Договор перенайма № 2/2020 от 03.11.2020г.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04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сельскохозяйственного назначения, расширенное использование: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Республика Хакасия, Алтайский район, ЗАО «Новомихайловское3 км на северо-запад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Новомихайловка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19:04:040201:68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4714613кв.м.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8769180,18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25.01.2017г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Гос. регистрация права </w:t>
            </w:r>
            <w:r>
              <w:t xml:space="preserve">19:04:040201:68-19/001/2017-1 20.01.2017 </w:t>
            </w:r>
            <w:r>
              <w:rPr>
                <w:rFonts w:ascii="Times New Roman" w:hAnsi="Times New Roman" w:cs="Times New Roman"/>
              </w:rPr>
              <w:t xml:space="preserve">Распоряжение </w:t>
            </w:r>
            <w:r w:rsidR="001E64BD">
              <w:rPr>
                <w:rFonts w:ascii="Times New Roman" w:hAnsi="Times New Roman" w:cs="Times New Roman"/>
              </w:rPr>
              <w:t>администрации №</w:t>
            </w:r>
            <w:r>
              <w:rPr>
                <w:rFonts w:ascii="Times New Roman" w:hAnsi="Times New Roman" w:cs="Times New Roman"/>
              </w:rPr>
              <w:t>4 от 25.01.2017г.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 xml:space="preserve">В </w:t>
            </w:r>
            <w:r w:rsidR="001E64BD">
              <w:t>аренде глава</w:t>
            </w:r>
            <w:r>
              <w:t xml:space="preserve"> КФХ Ксензов Г.С.</w:t>
            </w:r>
          </w:p>
          <w:p w:rsidR="007050DB" w:rsidRDefault="007050DB" w:rsidP="007050DB">
            <w:pPr>
              <w:spacing w:after="0" w:line="240" w:lineRule="auto"/>
            </w:pPr>
            <w:r>
              <w:t>Договор перенайма № 3/2020 от 03.11.2020г.</w:t>
            </w:r>
          </w:p>
        </w:tc>
      </w:tr>
      <w:tr w:rsidR="007050DB" w:rsidTr="008927CC">
        <w:trPr>
          <w:trHeight w:val="274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047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населенных пунктов; вид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разрешенного использования: земельные участки (территории) общего пользования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Республика Хакасия, Алтайский район, с. Новомихайлов</w:t>
            </w:r>
            <w:r>
              <w:rPr>
                <w:rFonts w:ascii="Times New Roman" w:hAnsi="Times New Roman" w:cs="Times New Roman"/>
              </w:rPr>
              <w:lastRenderedPageBreak/>
              <w:t>ка, улица Верхняя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19:04:040102:414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22753кв.м.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5187911,53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14.08.2017г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гос. Регистрация права.</w:t>
            </w:r>
            <w:r>
              <w:t xml:space="preserve"> 19:04:040102:41</w:t>
            </w:r>
            <w:r>
              <w:lastRenderedPageBreak/>
              <w:t>4-19/001/2017-2 14.08.2017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lastRenderedPageBreak/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lastRenderedPageBreak/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4A57" w:rsidP="007050DB">
            <w:pPr>
              <w:spacing w:after="0" w:line="240" w:lineRule="auto"/>
            </w:pPr>
            <w:r w:rsidRPr="00704A57">
              <w:lastRenderedPageBreak/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8047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Земельный участок, категория земель: земли населенных пунктов; вид разрешенного использования: земельные участки (территории) общего пользования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с. Новомихайловка, улица Гагарина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19:04:040101:565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15509+-44кв.м.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2141327,63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гос. Регистрация права   </w:t>
            </w:r>
            <w:r>
              <w:t>19-19-09/013/2012-212 21.12.2012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4A57" w:rsidP="007050DB">
            <w:pPr>
              <w:spacing w:after="0" w:line="240" w:lineRule="auto"/>
            </w:pPr>
            <w:r w:rsidRPr="00704A57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047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 Земельный участок, категория земель: земли сельскохозяйственного назначения, разрешенное использование: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Республика Хакасия, Алтайский район, ЗАО «Новомихайловское 2,2 км на </w:t>
            </w:r>
            <w:proofErr w:type="gramStart"/>
            <w:r>
              <w:rPr>
                <w:rFonts w:ascii="Times New Roman" w:hAnsi="Times New Roman" w:cs="Times New Roman"/>
              </w:rPr>
              <w:t>юго- восток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с. Новомихайловка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19:04:040201:69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936276кв.м.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1755836,12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CD322F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2F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2F">
              <w:rPr>
                <w:rFonts w:ascii="Times New Roman" w:hAnsi="Times New Roman" w:cs="Times New Roman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</w:rPr>
              <w:t>23</w:t>
            </w:r>
            <w:r w:rsidRPr="00CD3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D322F">
              <w:rPr>
                <w:rFonts w:ascii="Times New Roman" w:hAnsi="Times New Roman" w:cs="Times New Roman"/>
              </w:rPr>
              <w:t>.2017г.</w:t>
            </w:r>
          </w:p>
          <w:p w:rsidR="007050DB" w:rsidRPr="00CD322F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Гос. Регистрация права </w:t>
            </w:r>
            <w:r>
              <w:t>19:04:040201:69-19/001/2017-1 23.11.2017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Аренда Мерлейн С.И. договор №7 от 18.01.2021г.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047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 Земельный участок, категория земель: земли населенных пунктов; вид разрешенного использования: земельные участки (территории) общего пользования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с. Новомихайловка, улица Новая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19:04:040101:567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757868,40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E32D28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8"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1545" w:rsidRDefault="007050DB" w:rsidP="00A0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8"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7050DB" w:rsidRDefault="00A01545" w:rsidP="00A0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 права</w:t>
            </w:r>
            <w:r w:rsidR="007050DB" w:rsidRPr="00E32D28">
              <w:rPr>
                <w:rFonts w:ascii="Times New Roman" w:hAnsi="Times New Roman" w:cs="Times New Roman"/>
              </w:rPr>
              <w:t>.</w:t>
            </w:r>
          </w:p>
          <w:p w:rsidR="00A01545" w:rsidRPr="00E32D28" w:rsidRDefault="00A01545" w:rsidP="00A0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19:04:040101:567-19/001/2017-1 20.12.2017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4A57" w:rsidP="007050DB">
            <w:pPr>
              <w:spacing w:after="0" w:line="240" w:lineRule="auto"/>
            </w:pPr>
            <w:r w:rsidRPr="00704A57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047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населенных пунктов; вид разрешенного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использования: земельные участки (территории) общего пользования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Республика Хакасия, Алтайский район, с. Новомихайловка, улица </w:t>
            </w:r>
            <w:r>
              <w:rPr>
                <w:rFonts w:ascii="Times New Roman" w:hAnsi="Times New Roman" w:cs="Times New Roman"/>
              </w:rPr>
              <w:lastRenderedPageBreak/>
              <w:t>Кирова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19:04:000000:497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17211кв.м.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2376322,77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E32D28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01545" w:rsidRDefault="007050DB" w:rsidP="00A0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8">
              <w:rPr>
                <w:rFonts w:ascii="Times New Roman" w:hAnsi="Times New Roman" w:cs="Times New Roman"/>
              </w:rPr>
              <w:t>Выписка из ЕГРН</w:t>
            </w:r>
          </w:p>
          <w:p w:rsidR="00A01545" w:rsidRDefault="00A01545" w:rsidP="00A0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</w:t>
            </w:r>
          </w:p>
          <w:p w:rsidR="007050DB" w:rsidRPr="00E32D28" w:rsidRDefault="007050DB" w:rsidP="00A0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8">
              <w:rPr>
                <w:rFonts w:ascii="Times New Roman" w:hAnsi="Times New Roman" w:cs="Times New Roman"/>
              </w:rPr>
              <w:t>.</w:t>
            </w:r>
            <w:r w:rsidR="00A01545">
              <w:t>19:04:000000:497-19/001/2017-1 15.12.2017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lastRenderedPageBreak/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4A57" w:rsidP="007050DB">
            <w:pPr>
              <w:spacing w:after="0" w:line="240" w:lineRule="auto"/>
            </w:pPr>
            <w:r w:rsidRPr="00704A57">
              <w:lastRenderedPageBreak/>
              <w:t>Обременение отсутствует</w:t>
            </w:r>
          </w:p>
        </w:tc>
      </w:tr>
      <w:tr w:rsidR="007050DB" w:rsidTr="008927CC">
        <w:trPr>
          <w:trHeight w:val="2400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8047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Земельный участок, категория земель: Земли населенных </w:t>
            </w:r>
            <w:r w:rsidRPr="00F575BE">
              <w:rPr>
                <w:rFonts w:ascii="Times New Roman" w:hAnsi="Times New Roman" w:cs="Times New Roman"/>
                <w:b/>
              </w:rPr>
              <w:t>пунктов Вид разрешенного использования «Служебные гаражи»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с. Новомихайловка, улица Гагарина 25А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19:04:040101:688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 +/- 17 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951292,80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 № 33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41314D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8">
              <w:rPr>
                <w:rFonts w:ascii="Times New Roman" w:hAnsi="Times New Roman" w:cs="Times New Roman"/>
              </w:rPr>
              <w:t xml:space="preserve">Выписка из ЕГРН </w:t>
            </w:r>
            <w:r>
              <w:rPr>
                <w:rFonts w:ascii="Times New Roman" w:hAnsi="Times New Roman" w:cs="Times New Roman"/>
              </w:rPr>
              <w:t xml:space="preserve">гос. регистрация права </w:t>
            </w:r>
            <w:r>
              <w:t>19:04:040101:688-19/023/2020-2 26.06.2020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Pr="001213D7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4A57" w:rsidP="007050DB">
            <w:pPr>
              <w:spacing w:after="0" w:line="240" w:lineRule="auto"/>
            </w:pPr>
            <w:r w:rsidRPr="00704A57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047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 Земельный участок, категория земель: земли охраняемых территорий и объектов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Республика Хакасия, Алтайский район, с. Новомихайловка, </w:t>
            </w:r>
            <w:proofErr w:type="gramStart"/>
            <w:r>
              <w:rPr>
                <w:rFonts w:ascii="Times New Roman" w:hAnsi="Times New Roman" w:cs="Times New Roman"/>
              </w:rPr>
              <w:t>юго- западная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окраина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19:04:040201:70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32476+/- 1577кв.м.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699208,28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26.02.2018г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4A57" w:rsidRDefault="00704A57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  <w:p w:rsidR="007050DB" w:rsidRPr="0041314D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14D">
              <w:rPr>
                <w:rFonts w:ascii="Times New Roman" w:hAnsi="Times New Roman" w:cs="Times New Roman"/>
              </w:rPr>
              <w:t>19-ИСХ/18-38251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 xml:space="preserve">19:04:040201:70/1 423м2 вид ограничения (обременения): Срок действия: с 2018-02-16; выдан: ФГУП "Верхнеенисейское аэрогеодезическое предприятие"; "Об утверждении правил охраны электрических сетей напряжением свыше 1000 вольт"; Реестровый номер границы: </w:t>
            </w:r>
            <w:r>
              <w:lastRenderedPageBreak/>
              <w:t>19.00.2.9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8047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 Земельный участок, категория земель: земли населенных пунктов, расширенное использование: для эксплуатации культурно – обще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ственных объектов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 Новая уч.21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2632кв.м.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1007872,24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№21 от 07.05.2018г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E32D28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8">
              <w:rPr>
                <w:rFonts w:ascii="Times New Roman" w:hAnsi="Times New Roman" w:cs="Times New Roman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</w:rPr>
              <w:t>31</w:t>
            </w:r>
            <w:r w:rsidRPr="00E32D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32D2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32D2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гос. регистрация права </w:t>
            </w:r>
            <w:r>
              <w:t>19:04:040101:157-19/009/2018-1 31.05.2018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580471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050DB">
              <w:rPr>
                <w:rFonts w:ascii="Times New Roman" w:hAnsi="Times New Roman" w:cs="Times New Roman"/>
                <w:b/>
              </w:rPr>
              <w:t>.Земельный участок, категория земель: Земли  населенных пунктов,  разрешенный вид использования: Культурное развитие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Хакасия, Алтайский район, село Новомихайловка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лица Кирова, 54В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19:04:040101:687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200+/- 5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71304,00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21.05.2020 № 21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принятии имущества на баланс»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20.04.2020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04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Земельный участок, категория земель</w:t>
            </w:r>
            <w:r w:rsidRPr="0016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245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245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назначения. </w:t>
            </w:r>
            <w:proofErr w:type="gramEnd"/>
          </w:p>
          <w:p w:rsidR="007050DB" w:rsidRPr="00245C61" w:rsidRDefault="007050DB" w:rsidP="007050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8F9FA"/>
              </w:rPr>
            </w:pPr>
            <w:r w:rsidRPr="00245C61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использования: автомобильный транспорт (7.2), для размещения автомобильных дорог и их конструктивных элементов, автомобильный транспорт</w:t>
            </w:r>
            <w:r w:rsidRPr="00162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1B4EFF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Российская Федерация, Республика Хакасия, Алтайский район, восточнее села Новомихайловка 738 м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19:04:040202:189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272084,80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04.12.2020 № 43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гос. регистрация права </w:t>
            </w:r>
            <w:r>
              <w:t>19:04:040202:189-19/023/2021-2 29.01.2021</w:t>
            </w:r>
            <w:r>
              <w:rPr>
                <w:rFonts w:ascii="Times New Roman" w:hAnsi="Times New Roman" w:cs="Times New Roman"/>
              </w:rPr>
              <w:t xml:space="preserve"> Постановление Администрации Алтайского района от 27.11.2020 № 554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722275" w:rsidRDefault="007050DB" w:rsidP="007050D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047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Земельный участок, категория земель: земли сельскохозяйственного назначения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2CA4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CA4">
              <w:rPr>
                <w:rFonts w:ascii="Times New Roman" w:hAnsi="Times New Roman" w:cs="Times New Roman"/>
              </w:rPr>
              <w:t>Российская Федерация, Республика Хакасия, Алтайский район, земли ЗАО                                   «Новомихайловское», секция 5, восточная часть контуров 79,81, контур 82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19:04:040202:190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2734342+/-14469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4976502,44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06.08.2021 № 27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89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896F15" w:rsidRDefault="00896F15" w:rsidP="0089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егистрация права </w:t>
            </w:r>
            <w:r>
              <w:t>19:04:040202:190-19/023/2021-1 28.07.2021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«Аршановское» договор № 7 от 14.09.2022г. договор № 8 от 14.09.2022г.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58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047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2CA4">
              <w:rPr>
                <w:rFonts w:ascii="Times New Roman" w:hAnsi="Times New Roman" w:cs="Times New Roman"/>
                <w:b/>
              </w:rPr>
              <w:t>Земельный участок, вид разрешенного использования: улично-дорожная сеть, для общего пользования (уличная сеть)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2CA4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CA4">
              <w:rPr>
                <w:rFonts w:ascii="Times New Roman" w:hAnsi="Times New Roman" w:cs="Times New Roman"/>
              </w:rPr>
              <w:t xml:space="preserve">Российская Федерация, Республика Хакасия, Алтайский район, сельское поселение Новомихайловский сельсовет, с. </w:t>
            </w:r>
            <w:r w:rsidRPr="00DF2CA4">
              <w:rPr>
                <w:rFonts w:ascii="Times New Roman" w:hAnsi="Times New Roman" w:cs="Times New Roman"/>
              </w:rPr>
              <w:lastRenderedPageBreak/>
              <w:t>Новомихайловка, проезд Кирова (171 м.)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8F9FA"/>
              </w:rPr>
              <w:lastRenderedPageBreak/>
              <w:t>19:04:040102:545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8F9FA"/>
              </w:rPr>
              <w:t>1569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289621,71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18.03.2022 г. № 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29.01.2021 г. на 171 м.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егистрация права 19:04:040102:545-19/023/2021-2 29.01.2021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rPr>
          <w:trHeight w:val="3425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63056E" w:rsidRDefault="007050DB" w:rsidP="00580471"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58047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3056E">
              <w:rPr>
                <w:rFonts w:ascii="Times New Roman" w:hAnsi="Times New Roman" w:cs="Times New Roman"/>
                <w:b/>
              </w:rPr>
              <w:t>Земельный участок, вид разрешенного использования: для 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2CA4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Хакасия, Алтайский район, земли ЗАО   «Новомихайловское», секция 7, контура 27,28,10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19:04:040201:185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2223603+/- 13048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1667702, 25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29.08.2022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</w:t>
            </w:r>
            <w:r w:rsidR="001E64BD">
              <w:rPr>
                <w:rFonts w:ascii="Times New Roman" w:hAnsi="Times New Roman" w:cs="Times New Roman"/>
              </w:rPr>
              <w:t>от 25.07.2022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1E64BD" w:rsidP="007050DB">
            <w:pPr>
              <w:spacing w:after="0" w:line="240" w:lineRule="auto"/>
            </w:pPr>
            <w:r>
              <w:t>Аренда Барашкова</w:t>
            </w:r>
            <w:r w:rsidR="007050DB">
              <w:t xml:space="preserve"> Е.А. договор № 10/2022 от 26.10.2022г. 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63056E" w:rsidRDefault="007050DB" w:rsidP="00580471">
            <w:r>
              <w:rPr>
                <w:rFonts w:ascii="Times New Roman" w:hAnsi="Times New Roman" w:cs="Times New Roman"/>
                <w:b/>
              </w:rPr>
              <w:t>2</w:t>
            </w:r>
            <w:r w:rsidR="0058047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3056E">
              <w:rPr>
                <w:rFonts w:ascii="Times New Roman" w:hAnsi="Times New Roman" w:cs="Times New Roman"/>
                <w:b/>
              </w:rPr>
              <w:t>Земельный участок, вид разрешенного использования: для 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2CA4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Хакасия, Алтайский район, земли ЗАО  «Новомихайловское», секция 7, контура 18,19,20,21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19:04:040201:186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603912+/- 6800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458973,12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29.08.2022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</w:t>
            </w:r>
            <w:r w:rsidR="001E64BD">
              <w:rPr>
                <w:rFonts w:ascii="Times New Roman" w:hAnsi="Times New Roman" w:cs="Times New Roman"/>
              </w:rPr>
              <w:t>от 25.07.2022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«Аршановское» договор № 11/2022 от 27.10.2022г. 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63056E" w:rsidRDefault="007050DB" w:rsidP="00FC4807">
            <w:r>
              <w:rPr>
                <w:rFonts w:ascii="Times New Roman" w:hAnsi="Times New Roman" w:cs="Times New Roman"/>
                <w:b/>
              </w:rPr>
              <w:t>2</w:t>
            </w:r>
            <w:r w:rsidR="00FC480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3056E">
              <w:rPr>
                <w:rFonts w:ascii="Times New Roman" w:hAnsi="Times New Roman" w:cs="Times New Roman"/>
                <w:b/>
              </w:rPr>
              <w:t>Земельный участок, вид разрешенного использования: для 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2CA4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Хакасия, Алтайский район, земли ЗАО  «Новомихайловское», секция 4, южная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контура 66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lastRenderedPageBreak/>
              <w:t>19:04:040201:187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1116131+/- 9244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837098,25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29.08.2022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1471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  <w:p w:rsidR="00261471" w:rsidRDefault="00261471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егистрация права </w:t>
            </w:r>
            <w:r>
              <w:t>19:04:040201:187-19/023/2022-1 01.08.2022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 xml:space="preserve">Аренда КФХ Кондратенко В.С. договор № 12 от 13.10.2022г. 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FC4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FC480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3056E">
              <w:rPr>
                <w:rFonts w:ascii="Times New Roman" w:hAnsi="Times New Roman" w:cs="Times New Roman"/>
                <w:b/>
              </w:rPr>
              <w:t>Земельный участок, вид разрешенного использования: для сельскохозяйственного производства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2C640F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0F">
              <w:rPr>
                <w:rFonts w:ascii="Times New Roman" w:hAnsi="Times New Roman" w:cs="Times New Roman"/>
              </w:rPr>
              <w:t>Российская Федерация, Республика Хакасия, Алтайский район, ЗАО              « Новомихайловское»,  секция 1, контур 10, участок 2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2C640F" w:rsidRDefault="007050DB" w:rsidP="00705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2C640F">
              <w:rPr>
                <w:rFonts w:ascii="Times New Roman" w:hAnsi="Times New Roman" w:cs="Times New Roman"/>
              </w:rPr>
              <w:t>19:04:040201:33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2C640F" w:rsidRDefault="007050DB" w:rsidP="00705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2C64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197 014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2C640F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2C640F" w:rsidRDefault="007050DB" w:rsidP="007050D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2C640F">
              <w:rPr>
                <w:rFonts w:ascii="Times New Roman" w:hAnsi="Times New Roman" w:cs="Times New Roman"/>
              </w:rPr>
              <w:t>323102,96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68CC" w:rsidRPr="002968CC" w:rsidRDefault="002968CC" w:rsidP="0029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егистрация собственности </w:t>
            </w:r>
            <w:r w:rsidRPr="002968CC">
              <w:rPr>
                <w:rFonts w:ascii="Times New Roman" w:hAnsi="Times New Roman" w:cs="Times New Roman"/>
              </w:rPr>
              <w:t>19:04:040201:33-19/028/2018-2</w:t>
            </w:r>
          </w:p>
          <w:p w:rsidR="007050DB" w:rsidRPr="002968CC" w:rsidRDefault="002968CC" w:rsidP="0029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8CC"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«Аршановское» договор № 17/2023 от 15.02.2023г. </w:t>
            </w:r>
          </w:p>
        </w:tc>
      </w:tr>
      <w:tr w:rsidR="007050DB" w:rsidTr="00C6018D">
        <w:tc>
          <w:tcPr>
            <w:tcW w:w="162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1.4 Жилые помещения</w:t>
            </w:r>
          </w:p>
        </w:tc>
      </w:tr>
      <w:tr w:rsidR="007050DB" w:rsidTr="00C6018D">
        <w:tc>
          <w:tcPr>
            <w:tcW w:w="162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1.5 Дороги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1. 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ирова инв. № 27-5-1 ЖДА, </w:t>
            </w:r>
            <w:r w:rsidR="001E64BD">
              <w:rPr>
                <w:rFonts w:ascii="Times New Roman" w:hAnsi="Times New Roman" w:cs="Times New Roman"/>
                <w:b/>
              </w:rPr>
              <w:t>лит. Л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ул.Кирова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19-19-01/022/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2010-188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19:04:040101:399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Асфальт 2259м, грунт 708м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09.04.2010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19АА 269533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2. Автодорога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ерхняя инв. № 22-4-1 ЖДА, лит. Л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ул.Верхняя</w:t>
            </w:r>
          </w:p>
          <w:p w:rsidR="007050DB" w:rsidRDefault="007050DB" w:rsidP="007050DB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19-19-01/022/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2010-184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19:04:000000:385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Гравийная 4068м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09.04.2010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19АА 269529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3. 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агарина инв. № 26-5-1 ЖДА, лит. 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 ул.Гагарина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19-19-01/022/</w:t>
            </w: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2010-186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Гравий 1798м, асфальт 64м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09.04.2010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19АА 269530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4. 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овая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Хакасия, Алтайский </w:t>
            </w:r>
            <w:r>
              <w:rPr>
                <w:rFonts w:ascii="Times New Roman" w:hAnsi="Times New Roman" w:cs="Times New Roman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</w:t>
            </w:r>
          </w:p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19-19-01/022/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2010-187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19:04:040101:392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Гравийное 2601м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09.04.2010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19АА 269531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963605">
              <w:rPr>
                <w:rFonts w:ascii="Times New Roman" w:hAnsi="Times New Roman" w:cs="Times New Roman"/>
              </w:rPr>
              <w:t>.Н</w:t>
            </w:r>
            <w:proofErr w:type="gramEnd"/>
            <w:r w:rsidRPr="00963605">
              <w:rPr>
                <w:rFonts w:ascii="Times New Roman" w:hAnsi="Times New Roman" w:cs="Times New Roman"/>
              </w:rPr>
              <w:t>овомихайловка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ул. Кирова 56</w:t>
            </w:r>
          </w:p>
          <w:p w:rsidR="00963605" w:rsidRPr="00963605" w:rsidRDefault="00963605" w:rsidP="0096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605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963605" w:rsidP="00963605">
            <w:pPr>
              <w:spacing w:after="0" w:line="240" w:lineRule="auto"/>
            </w:pPr>
            <w:r w:rsidRPr="00963605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lastRenderedPageBreak/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7050DB">
              <w:rPr>
                <w:rFonts w:ascii="Times New Roman" w:hAnsi="Times New Roman" w:cs="Times New Roman"/>
                <w:b/>
              </w:rPr>
              <w:t xml:space="preserve"> Автодорога до трассы Абакан Очуры инв. № 24-4-1 ЖДА, лит. Л</w:t>
            </w:r>
            <w:proofErr w:type="gramStart"/>
            <w:r w:rsidR="007050DB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овомихайловка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19-19-01/022/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2010-183</w:t>
            </w: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19:04:040101:396</w:t>
            </w:r>
          </w:p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Асфальт 299м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04.04.2012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Свидетельство о 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ег.права 19АА 421527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7050DB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  <w:tr w:rsidR="007050DB" w:rsidTr="008927CC"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BD5C41" w:rsidRDefault="00EE133E" w:rsidP="0070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050DB" w:rsidRPr="00BD5C41">
              <w:rPr>
                <w:rFonts w:ascii="Times New Roman" w:hAnsi="Times New Roman" w:cs="Times New Roman"/>
                <w:b/>
              </w:rPr>
              <w:t xml:space="preserve">. </w:t>
            </w:r>
            <w:r w:rsidR="007050DB" w:rsidRPr="00BD5C41">
              <w:rPr>
                <w:rFonts w:ascii="Times New Roman" w:hAnsi="Times New Roman" w:cs="Times New Roman"/>
                <w:b/>
                <w:color w:val="000000"/>
                <w:shd w:val="clear" w:color="auto" w:fill="F8F9FA"/>
              </w:rPr>
              <w:t>Автодорога проезда Кирова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BD5C41" w:rsidRDefault="007050DB" w:rsidP="00705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C4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Республика Хакасия, Алтайский район, село Новомихайловка, земельный участок проезда Кирова и земельный участок, расположенный в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осточнее села Новомихайловка</w:t>
            </w:r>
            <w:r w:rsidRPr="00BD5C4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1957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957">
              <w:rPr>
                <w:rFonts w:ascii="Times New Roman" w:hAnsi="Times New Roman" w:cs="Times New Roman"/>
              </w:rPr>
              <w:t>Гравийная</w:t>
            </w:r>
          </w:p>
          <w:p w:rsidR="007050DB" w:rsidRPr="00DF1957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1957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95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1957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Pr="00DF1957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инвентаризационн</w:t>
            </w:r>
            <w:r w:rsidRPr="00DF1957">
              <w:rPr>
                <w:rFonts w:ascii="Times New Roman" w:hAnsi="Times New Roman" w:cs="Times New Roman"/>
              </w:rPr>
              <w:t>ой комиссии от 15.12.2020 № 1/2020</w:t>
            </w:r>
            <w:r>
              <w:rPr>
                <w:rFonts w:ascii="Times New Roman" w:hAnsi="Times New Roman" w:cs="Times New Roman"/>
              </w:rPr>
              <w:t xml:space="preserve">; Распоряжение от 16.12.2020 № 47, </w:t>
            </w:r>
          </w:p>
          <w:p w:rsidR="007050DB" w:rsidRPr="00DF1957" w:rsidRDefault="007050DB" w:rsidP="00705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7050DB" w:rsidRPr="00DF1957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50DB" w:rsidRDefault="00EE133E" w:rsidP="007050DB">
            <w:pPr>
              <w:spacing w:after="0" w:line="240" w:lineRule="auto"/>
            </w:pPr>
            <w:r w:rsidRPr="00EE133E">
              <w:t>Обременение отсутствует</w:t>
            </w:r>
          </w:p>
        </w:tc>
      </w:tr>
    </w:tbl>
    <w:p w:rsidR="003458A4" w:rsidRDefault="003458A4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963605" w:rsidRDefault="00963605">
      <w:pPr>
        <w:rPr>
          <w:rFonts w:ascii="Times New Roman" w:hAnsi="Times New Roman" w:cs="Times New Roman"/>
          <w:b/>
        </w:rPr>
      </w:pPr>
    </w:p>
    <w:p w:rsidR="00EB571A" w:rsidRDefault="00EB57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</w:t>
      </w:r>
    </w:p>
    <w:p w:rsidR="00EB571A" w:rsidRDefault="00EB5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муниципальном движимом имуществе</w:t>
      </w:r>
    </w:p>
    <w:tbl>
      <w:tblPr>
        <w:tblW w:w="15734" w:type="dxa"/>
        <w:tblInd w:w="-459" w:type="dxa"/>
        <w:tblLayout w:type="fixed"/>
        <w:tblCellMar>
          <w:left w:w="113" w:type="dxa"/>
        </w:tblCellMar>
        <w:tblLook w:val="0000"/>
      </w:tblPr>
      <w:tblGrid>
        <w:gridCol w:w="2923"/>
        <w:gridCol w:w="2464"/>
        <w:gridCol w:w="2464"/>
        <w:gridCol w:w="2464"/>
        <w:gridCol w:w="2466"/>
        <w:gridCol w:w="2953"/>
      </w:tblGrid>
      <w:tr w:rsidR="00EB571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собственности на движимое имущество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B571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571A" w:rsidTr="00B80709"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2.1 Транспорт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494A" w:rsidRDefault="003E494A" w:rsidP="005975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Транспортное средство УАЗ 31519</w:t>
            </w:r>
          </w:p>
          <w:p w:rsidR="00BC2C7C" w:rsidRPr="00BC2C7C" w:rsidRDefault="00BC2C7C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1998 года выпуска (</w:t>
            </w:r>
            <w:r>
              <w:rPr>
                <w:rFonts w:ascii="Times New Roman" w:hAnsi="Times New Roman" w:cs="Times New Roman"/>
                <w:b/>
                <w:lang w:val="en-US"/>
              </w:rPr>
              <w:t>VIN</w:t>
            </w:r>
            <w:proofErr w:type="gramEnd"/>
          </w:p>
          <w:p w:rsidR="00BC2C7C" w:rsidRDefault="00BC2C7C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ХТА 315190</w:t>
            </w: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0003870</w:t>
            </w:r>
          </w:p>
          <w:p w:rsidR="00BC2C7C" w:rsidRDefault="00BC2C7C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двигателя 4218 0108583</w:t>
            </w:r>
          </w:p>
          <w:p w:rsidR="00BC2C7C" w:rsidRDefault="00BC2C7C" w:rsidP="00BC2C7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Шасси </w:t>
            </w:r>
            <w:r>
              <w:rPr>
                <w:rFonts w:ascii="Times New Roman" w:hAnsi="Times New Roman" w:cs="Times New Roman"/>
                <w:b/>
                <w:lang w:val="en-US"/>
              </w:rPr>
              <w:t>W0653373</w:t>
            </w:r>
          </w:p>
          <w:p w:rsidR="00BC2C7C" w:rsidRDefault="00BC2C7C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Кузов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W065337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C2C7C" w:rsidRPr="00BC2C7C" w:rsidRDefault="00BC2C7C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 ТС 19 КН 735315</w:t>
            </w:r>
          </w:p>
          <w:p w:rsidR="0059751D" w:rsidRDefault="0059751D" w:rsidP="0059751D">
            <w:pPr>
              <w:spacing w:after="0" w:line="240" w:lineRule="auto"/>
              <w:ind w:left="360"/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276106,00/276106,00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01.07.2006г.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  <w:p w:rsidR="00BC2C7C" w:rsidRDefault="00BC2C7C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01.07.2006г.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C835D6" w:rsidP="003E494A">
            <w:pPr>
              <w:spacing w:after="0" w:line="240" w:lineRule="auto"/>
            </w:pPr>
            <w:r>
              <w:t>Обременение отсутствует</w:t>
            </w:r>
          </w:p>
        </w:tc>
      </w:tr>
      <w:tr w:rsidR="00C835D6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BC2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Транспортное средство ГАЗ ФАЗ 3508</w:t>
            </w:r>
          </w:p>
          <w:p w:rsidR="00C835D6" w:rsidRPr="00BC2C7C" w:rsidRDefault="00C835D6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1993 года выпуска (</w:t>
            </w:r>
            <w:r>
              <w:rPr>
                <w:rFonts w:ascii="Times New Roman" w:hAnsi="Times New Roman" w:cs="Times New Roman"/>
                <w:b/>
                <w:lang w:val="en-US"/>
              </w:rPr>
              <w:t>VIN</w:t>
            </w:r>
            <w:proofErr w:type="gramEnd"/>
          </w:p>
          <w:p w:rsidR="00C835D6" w:rsidRPr="007C3F0D" w:rsidRDefault="00C835D6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ХТН 330720Р1429564</w:t>
            </w:r>
          </w:p>
          <w:p w:rsidR="00C835D6" w:rsidRPr="007C3F0D" w:rsidRDefault="00C835D6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двигателя 51100А</w:t>
            </w: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1019779</w:t>
            </w:r>
          </w:p>
          <w:p w:rsidR="00C835D6" w:rsidRPr="007C3F0D" w:rsidRDefault="00C835D6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Шасси 1429564</w:t>
            </w:r>
          </w:p>
          <w:p w:rsidR="00C835D6" w:rsidRPr="007C3F0D" w:rsidRDefault="00C835D6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Кузов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C835D6" w:rsidRPr="00BC2C7C" w:rsidRDefault="00C835D6" w:rsidP="00BC2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 ТС 19 КН 735314</w:t>
            </w:r>
          </w:p>
          <w:p w:rsidR="00C835D6" w:rsidRDefault="00C835D6" w:rsidP="00BC2C7C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161140,00/161140,00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01.07.2006г.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835D6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F3705B">
            <w:pPr>
              <w:spacing w:after="0" w:line="240" w:lineRule="auto"/>
            </w:pPr>
            <w:r>
              <w:t>Обременение отсутствует</w:t>
            </w:r>
          </w:p>
        </w:tc>
      </w:tr>
      <w:tr w:rsidR="00C835D6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A13E99" w:rsidP="007C3F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  <w:r w:rsidR="00C835D6">
              <w:rPr>
                <w:rFonts w:ascii="Times New Roman" w:hAnsi="Times New Roman" w:cs="Times New Roman"/>
                <w:b/>
              </w:rPr>
              <w:t xml:space="preserve"> Цистерна АЦ-30/30/53А/106</w:t>
            </w:r>
          </w:p>
          <w:p w:rsidR="00C835D6" w:rsidRPr="00BC2C7C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1984 года выпуска (</w:t>
            </w:r>
            <w:r>
              <w:rPr>
                <w:rFonts w:ascii="Times New Roman" w:hAnsi="Times New Roman" w:cs="Times New Roman"/>
                <w:b/>
                <w:lang w:val="en-US"/>
              </w:rPr>
              <w:t>VIN</w:t>
            </w:r>
            <w:proofErr w:type="gramEnd"/>
          </w:p>
          <w:p w:rsidR="00C835D6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C835D6" w:rsidRPr="007C3F0D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Шасси 0889436</w:t>
            </w:r>
          </w:p>
          <w:p w:rsidR="00C835D6" w:rsidRPr="007C3F0D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Кузов</w:t>
            </w:r>
            <w:r w:rsidRPr="007C3F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C835D6" w:rsidRPr="00BC2C7C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 ТС 19 КН 119426</w:t>
            </w:r>
          </w:p>
          <w:p w:rsidR="00C835D6" w:rsidRPr="007C3F0D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121829,00/121829,00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20.05.2010г.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имущества ГУ РХ «противопожарная служба» № 210-121</w:t>
            </w:r>
          </w:p>
          <w:p w:rsidR="00C835D6" w:rsidRDefault="00A13E99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20</w:t>
            </w:r>
            <w:r w:rsidR="00C835D6">
              <w:rPr>
                <w:rFonts w:ascii="Times New Roman" w:hAnsi="Times New Roman" w:cs="Times New Roman"/>
              </w:rPr>
              <w:t>.05.2010г.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835D6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F3705B">
            <w:pPr>
              <w:spacing w:after="0" w:line="240" w:lineRule="auto"/>
            </w:pPr>
            <w:r>
              <w:t>Обременение отсутствует</w:t>
            </w:r>
          </w:p>
        </w:tc>
      </w:tr>
      <w:tr w:rsidR="00C835D6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C83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Трактор МТЗ 80</w:t>
            </w:r>
          </w:p>
          <w:p w:rsidR="00C835D6" w:rsidRDefault="00C835D6" w:rsidP="00C83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ег.знак  19ХА 9338</w:t>
            </w:r>
          </w:p>
          <w:p w:rsidR="00C835D6" w:rsidRDefault="00C835D6" w:rsidP="00C83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1984 год выпуска</w:t>
            </w:r>
          </w:p>
          <w:p w:rsidR="00C835D6" w:rsidRDefault="00C835D6" w:rsidP="00C83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двигателя 560135</w:t>
            </w:r>
          </w:p>
          <w:p w:rsidR="00C835D6" w:rsidRDefault="00C835D6" w:rsidP="00C835D6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856541 от 24.07.2020г.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40000,00/40000,00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14.04.2005г.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835D6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F3705B">
            <w:pPr>
              <w:spacing w:after="0" w:line="240" w:lineRule="auto"/>
            </w:pPr>
            <w:r>
              <w:t>Обременение отсутствует</w:t>
            </w:r>
          </w:p>
        </w:tc>
      </w:tr>
      <w:tr w:rsidR="00C835D6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5.Легковой автомобиль </w:t>
            </w:r>
            <w:r>
              <w:rPr>
                <w:rFonts w:ascii="Times New Roman" w:hAnsi="Times New Roman" w:cs="Times New Roman"/>
                <w:b/>
                <w:lang w:val="en-US"/>
              </w:rPr>
              <w:t>FORD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FUSION</w:t>
            </w:r>
          </w:p>
          <w:p w:rsidR="00C835D6" w:rsidRPr="00BC2C7C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2006 года выпуска (</w:t>
            </w:r>
            <w:r>
              <w:rPr>
                <w:rFonts w:ascii="Times New Roman" w:hAnsi="Times New Roman" w:cs="Times New Roman"/>
                <w:b/>
                <w:lang w:val="en-US"/>
              </w:rPr>
              <w:t>VIN</w:t>
            </w:r>
            <w:proofErr w:type="gramEnd"/>
          </w:p>
          <w:p w:rsidR="00C835D6" w:rsidRPr="007C3F0D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WF</w:t>
            </w:r>
            <w:r w:rsidRPr="007C3F0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UXXGAJU</w:t>
            </w:r>
            <w:r w:rsidRPr="007C3F0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7C3F0D">
              <w:rPr>
                <w:rFonts w:ascii="Times New Roman" w:hAnsi="Times New Roman" w:cs="Times New Roman"/>
                <w:b/>
              </w:rPr>
              <w:t>81547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5D6" w:rsidRPr="007C3F0D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двигателя </w:t>
            </w:r>
            <w:r>
              <w:rPr>
                <w:rFonts w:ascii="Times New Roman" w:hAnsi="Times New Roman" w:cs="Times New Roman"/>
                <w:b/>
                <w:lang w:val="en-US"/>
              </w:rPr>
              <w:t>FYJA</w:t>
            </w:r>
            <w:r w:rsidRPr="007C3F0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7C3F0D">
              <w:rPr>
                <w:rFonts w:ascii="Times New Roman" w:hAnsi="Times New Roman" w:cs="Times New Roman"/>
                <w:b/>
              </w:rPr>
              <w:t>81547</w:t>
            </w:r>
          </w:p>
          <w:p w:rsidR="00C835D6" w:rsidRPr="007C3F0D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Шасси отсутствует</w:t>
            </w:r>
          </w:p>
          <w:p w:rsidR="00C835D6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Кузов</w:t>
            </w:r>
            <w:r w:rsidRPr="007C3F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WF</w:t>
            </w:r>
            <w:r w:rsidRPr="007C3F0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UXXGAJU</w:t>
            </w:r>
            <w:r w:rsidRPr="007C3F0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7C3F0D">
              <w:rPr>
                <w:rFonts w:ascii="Times New Roman" w:hAnsi="Times New Roman" w:cs="Times New Roman"/>
                <w:b/>
              </w:rPr>
              <w:t>81547</w:t>
            </w:r>
          </w:p>
          <w:p w:rsidR="00C835D6" w:rsidRPr="007C3F0D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 серебристый</w:t>
            </w:r>
          </w:p>
          <w:p w:rsidR="00C835D6" w:rsidRPr="00BC2C7C" w:rsidRDefault="00C835D6" w:rsidP="007C3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 ТС 77ТТ 783669</w:t>
            </w:r>
          </w:p>
          <w:p w:rsidR="00C835D6" w:rsidRPr="007C3F0D" w:rsidRDefault="00C835D6" w:rsidP="007C3F0D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390000,00/390000,00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17.01.2011г.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835D6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F3705B">
            <w:pPr>
              <w:spacing w:after="0" w:line="240" w:lineRule="auto"/>
            </w:pPr>
            <w:r>
              <w:t>Обременение отсутствует</w:t>
            </w:r>
          </w:p>
        </w:tc>
      </w:tr>
      <w:tr w:rsidR="00C835D6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6. Пожарный автомобиль ЗИЛ 130 63Б 1987 года выпуска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1939858,80/1939858,80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1987 года выпуска, 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>) отсутствует, модель и № двигателя 130882683, шасси 2621059, цвет ГОСТ 50574-2002, паспорт ТС 19 МК 999169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Распоряжение № 210-81 от 04.04.2013г. Гос. Комитет Республики Хакасия по управлению государственным имуществом, акт приема-передачи от 04.04.2013г. ГКУ «Противопожарная </w:t>
            </w:r>
            <w:r>
              <w:rPr>
                <w:rFonts w:ascii="Times New Roman" w:hAnsi="Times New Roman" w:cs="Times New Roman"/>
              </w:rPr>
              <w:lastRenderedPageBreak/>
              <w:t>служба»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lastRenderedPageBreak/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835D6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F3705B">
            <w:pPr>
              <w:spacing w:after="0" w:line="240" w:lineRule="auto"/>
            </w:pPr>
            <w:r>
              <w:t>Обременение отсутствует</w:t>
            </w:r>
          </w:p>
        </w:tc>
      </w:tr>
      <w:tr w:rsidR="00C835D6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Pr="0059751D" w:rsidRDefault="00C835D6" w:rsidP="003E4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  <w:r w:rsidRPr="00CB3075">
              <w:rPr>
                <w:rFonts w:ascii="Times New Roman" w:hAnsi="Times New Roman" w:cs="Times New Roman"/>
                <w:b/>
              </w:rPr>
              <w:t xml:space="preserve">Автомобиль </w:t>
            </w:r>
            <w:r w:rsidR="001E64BD" w:rsidRPr="00CB3075">
              <w:rPr>
                <w:rFonts w:ascii="Times New Roman" w:hAnsi="Times New Roman" w:cs="Times New Roman"/>
                <w:b/>
              </w:rPr>
              <w:t>легковой ГАЗ</w:t>
            </w:r>
            <w:r w:rsidRPr="00CB3075">
              <w:rPr>
                <w:rFonts w:ascii="Times New Roman" w:hAnsi="Times New Roman" w:cs="Times New Roman"/>
                <w:b/>
              </w:rPr>
              <w:t xml:space="preserve"> 322132</w:t>
            </w:r>
          </w:p>
          <w:p w:rsidR="00C835D6" w:rsidRPr="0059751D" w:rsidRDefault="00C835D6" w:rsidP="003E4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</w:t>
            </w:r>
            <w:r w:rsidR="00D4539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D453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рег.</w:t>
            </w:r>
            <w:r w:rsidR="00D453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знак  А506УУ 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1/300142,00/300142,00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года выпуска</w:t>
            </w:r>
          </w:p>
          <w:p w:rsidR="00C835D6" w:rsidRDefault="00C835D6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075">
              <w:rPr>
                <w:rFonts w:ascii="Times New Roman" w:hAnsi="Times New Roman" w:cs="Times New Roman"/>
              </w:rPr>
              <w:t>ХТН32213220244529</w:t>
            </w:r>
            <w:r>
              <w:rPr>
                <w:rFonts w:ascii="Times New Roman" w:hAnsi="Times New Roman" w:cs="Times New Roman"/>
              </w:rPr>
              <w:t xml:space="preserve">, модель и № двигателя </w:t>
            </w:r>
            <w:r w:rsidRPr="00CB3075">
              <w:rPr>
                <w:rFonts w:ascii="Times New Roman" w:hAnsi="Times New Roman" w:cs="Times New Roman"/>
              </w:rPr>
              <w:t>4215СР-</w:t>
            </w:r>
            <w:r w:rsidR="001E64BD" w:rsidRPr="00CB3075">
              <w:rPr>
                <w:rFonts w:ascii="Times New Roman" w:hAnsi="Times New Roman" w:cs="Times New Roman"/>
              </w:rPr>
              <w:t>20202276</w:t>
            </w:r>
            <w:r w:rsidR="001E64B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шасси № отсутствует; </w:t>
            </w:r>
            <w:r w:rsidR="001E64BD">
              <w:rPr>
                <w:rFonts w:ascii="Times New Roman" w:hAnsi="Times New Roman" w:cs="Times New Roman"/>
              </w:rPr>
              <w:t>кузов (</w:t>
            </w:r>
            <w:r>
              <w:rPr>
                <w:rFonts w:ascii="Times New Roman" w:hAnsi="Times New Roman" w:cs="Times New Roman"/>
              </w:rPr>
              <w:t>кабина) № 32210020066831; цвет ГРАНАТ; паспорт ТС 19 ОН 715812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1E64BD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</w:t>
            </w:r>
            <w:r w:rsidR="00C835D6">
              <w:rPr>
                <w:rFonts w:ascii="Times New Roman" w:hAnsi="Times New Roman" w:cs="Times New Roman"/>
              </w:rPr>
              <w:t xml:space="preserve"> передаче муниципального </w:t>
            </w:r>
            <w:r>
              <w:rPr>
                <w:rFonts w:ascii="Times New Roman" w:hAnsi="Times New Roman" w:cs="Times New Roman"/>
              </w:rPr>
              <w:t>имущества №</w:t>
            </w:r>
            <w:r w:rsidR="00C835D6">
              <w:rPr>
                <w:rFonts w:ascii="Times New Roman" w:hAnsi="Times New Roman" w:cs="Times New Roman"/>
              </w:rPr>
              <w:t xml:space="preserve"> 459 от 20.08.2019г.; Распоряжение администрации   Новомихайловского сельсовета №32 от 29.08.2019г.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835D6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35D6" w:rsidRDefault="00C835D6" w:rsidP="00F3705B">
            <w:pPr>
              <w:spacing w:after="0" w:line="240" w:lineRule="auto"/>
            </w:pPr>
            <w:r>
              <w:t>Обременение отсутствует</w:t>
            </w:r>
          </w:p>
        </w:tc>
      </w:tr>
      <w:tr w:rsidR="00EB571A" w:rsidTr="00B80709"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2.2 Оборудование коммунального назначения</w:t>
            </w:r>
          </w:p>
        </w:tc>
      </w:tr>
      <w:tr w:rsidR="00EB571A" w:rsidTr="00B80709"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2.3 Прочее оборудование</w:t>
            </w:r>
          </w:p>
          <w:p w:rsidR="00EB571A" w:rsidRDefault="00EB571A">
            <w:pPr>
              <w:spacing w:after="0" w:line="240" w:lineRule="auto"/>
            </w:pP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1. Бензомотопомпа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15585,00/15585,00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01.04.2010г.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акл.№01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2. Воздуходувное устройство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26320,00/26320,00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23.12.2010г.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КУМИ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3. Бензопила «</w:t>
            </w:r>
            <w:r>
              <w:rPr>
                <w:rFonts w:ascii="Times New Roman" w:hAnsi="Times New Roman" w:cs="Times New Roman"/>
                <w:b/>
                <w:lang w:val="en-US"/>
              </w:rPr>
              <w:t>Stilil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5150,00/5150,00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28.05.2009г.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ек №1 от 28.05.2009г.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4. Копировальный аппарат «</w:t>
            </w:r>
            <w:r>
              <w:rPr>
                <w:rFonts w:ascii="Times New Roman" w:hAnsi="Times New Roman" w:cs="Times New Roman"/>
                <w:b/>
                <w:lang w:val="en-US"/>
              </w:rPr>
              <w:t>Canon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18277,00/18277,00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01.07.2006г.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lastRenderedPageBreak/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lastRenderedPageBreak/>
              <w:t>Обременение отсутствует</w:t>
            </w:r>
          </w:p>
        </w:tc>
      </w:tr>
      <w:tr w:rsidR="000F31D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5. Компьютерная техника «</w:t>
            </w:r>
            <w:r>
              <w:rPr>
                <w:rFonts w:ascii="Times New Roman" w:hAnsi="Times New Roman" w:cs="Times New Roman"/>
                <w:b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85429,00/85429,00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01.07.2006г.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Pr="00AB107F" w:rsidRDefault="000F31D2" w:rsidP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777C45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6. Компьютерная техника «</w:t>
            </w:r>
            <w:r>
              <w:rPr>
                <w:rFonts w:ascii="Times New Roman" w:hAnsi="Times New Roman" w:cs="Times New Roman"/>
                <w:b/>
                <w:lang w:val="en-US"/>
              </w:rPr>
              <w:t>Sync Master763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37855,00/37855,00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01.07.2006г.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0F31D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777C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F31D2">
              <w:rPr>
                <w:rFonts w:ascii="Times New Roman" w:hAnsi="Times New Roman" w:cs="Times New Roman"/>
                <w:b/>
              </w:rPr>
              <w:t>. Музыкальный центр «</w:t>
            </w:r>
            <w:r w:rsidR="000F31D2">
              <w:rPr>
                <w:rFonts w:ascii="Times New Roman" w:hAnsi="Times New Roman" w:cs="Times New Roman"/>
                <w:b/>
                <w:lang w:val="en-US"/>
              </w:rPr>
              <w:t>EYM</w:t>
            </w:r>
            <w:r w:rsidR="000F31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75294,00/75294,00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01.07.2006г.</w:t>
            </w:r>
          </w:p>
          <w:p w:rsidR="000F31D2" w:rsidRDefault="000F31D2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  <w:p w:rsidR="000F31D2" w:rsidRDefault="000F31D2">
            <w:pPr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Pr="00AB107F" w:rsidRDefault="000F31D2" w:rsidP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</w:p>
        </w:tc>
      </w:tr>
      <w:tr w:rsidR="000F31D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777C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0F31D2">
              <w:rPr>
                <w:rFonts w:ascii="Times New Roman" w:hAnsi="Times New Roman" w:cs="Times New Roman"/>
                <w:b/>
              </w:rPr>
              <w:t xml:space="preserve"> Ударная установка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15000,00/15000,00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30.04.2007г.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Pr="00AB107F" w:rsidRDefault="000F31D2" w:rsidP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777C45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E494A">
              <w:rPr>
                <w:rFonts w:ascii="Times New Roman" w:hAnsi="Times New Roman" w:cs="Times New Roman"/>
                <w:b/>
              </w:rPr>
              <w:t>. Цифровой фотоаппарат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4656,00/4656,00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12.07.2008г.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акладная б/н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777C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77C4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 Компьютерная техника «</w:t>
            </w:r>
            <w:r>
              <w:rPr>
                <w:rFonts w:ascii="Times New Roman" w:hAnsi="Times New Roman" w:cs="Times New Roman"/>
                <w:b/>
                <w:lang w:val="en-US"/>
              </w:rPr>
              <w:t>Acer</w:t>
            </w:r>
            <w:r>
              <w:rPr>
                <w:rFonts w:ascii="Times New Roman" w:hAnsi="Times New Roman" w:cs="Times New Roman"/>
                <w:b/>
              </w:rPr>
              <w:t xml:space="preserve">» (Монитор </w:t>
            </w:r>
            <w:r>
              <w:rPr>
                <w:rFonts w:ascii="Times New Roman" w:hAnsi="Times New Roman" w:cs="Times New Roman"/>
                <w:b/>
                <w:lang w:val="en-US"/>
              </w:rPr>
              <w:t>Acer</w:t>
            </w:r>
            <w:r>
              <w:rPr>
                <w:rFonts w:ascii="Times New Roman" w:hAnsi="Times New Roman" w:cs="Times New Roman"/>
                <w:b/>
              </w:rPr>
              <w:t xml:space="preserve">, системный блок </w:t>
            </w:r>
            <w:r>
              <w:rPr>
                <w:rFonts w:ascii="Times New Roman" w:hAnsi="Times New Roman" w:cs="Times New Roman"/>
                <w:b/>
                <w:lang w:val="en-US"/>
              </w:rPr>
              <w:t>Unter</w:t>
            </w:r>
            <w:r>
              <w:rPr>
                <w:rFonts w:ascii="Times New Roman" w:hAnsi="Times New Roman" w:cs="Times New Roman"/>
                <w:b/>
              </w:rPr>
              <w:t>, клавиатура, мышь, коврик)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30380,00/30380,00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17.07.2007г.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с/ф 805/980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3E494A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21B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Компьютерная техника (процессор </w:t>
            </w:r>
            <w:r>
              <w:rPr>
                <w:rFonts w:ascii="Times New Roman" w:hAnsi="Times New Roman" w:cs="Times New Roman"/>
                <w:b/>
                <w:lang w:val="en-US"/>
              </w:rPr>
              <w:t>AMD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Athon</w:t>
            </w:r>
            <w:r>
              <w:rPr>
                <w:rFonts w:ascii="Times New Roman" w:hAnsi="Times New Roman" w:cs="Times New Roman"/>
                <w:b/>
              </w:rPr>
              <w:t xml:space="preserve"> 64.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4200, монитор 17 </w:t>
            </w:r>
            <w:r>
              <w:rPr>
                <w:rFonts w:ascii="Times New Roman" w:hAnsi="Times New Roman" w:cs="Times New Roman"/>
                <w:b/>
                <w:lang w:val="en-US"/>
              </w:rPr>
              <w:t>View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Sonic</w:t>
            </w:r>
            <w:r>
              <w:rPr>
                <w:rFonts w:ascii="Times New Roman" w:hAnsi="Times New Roman" w:cs="Times New Roman"/>
                <w:b/>
              </w:rPr>
              <w:t>, клавиатура, принтер)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28987,00/28987,00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22.02.2008г.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3E494A" w:rsidP="003E49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с/ф ППХ – 0117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3E494A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94A" w:rsidRDefault="00777C45" w:rsidP="003E494A">
            <w:pPr>
              <w:spacing w:after="0" w:line="240" w:lineRule="auto"/>
            </w:pPr>
            <w:r w:rsidRPr="00777C45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21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Компьютерная техника </w:t>
            </w:r>
            <w:r>
              <w:rPr>
                <w:rFonts w:ascii="Times New Roman" w:hAnsi="Times New Roman" w:cs="Times New Roman"/>
                <w:b/>
                <w:lang w:val="en-US"/>
              </w:rPr>
              <w:t>Samsung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30940,00/30940,00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15.07.2010г.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Накл. № СО/213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lastRenderedPageBreak/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621B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 Кресло офисное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9873,00/9873,00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15.09.2008г.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с/ф – 0585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21B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Принтер струйный </w:t>
            </w:r>
            <w:r>
              <w:rPr>
                <w:rFonts w:ascii="Times New Roman" w:hAnsi="Times New Roman" w:cs="Times New Roman"/>
                <w:b/>
                <w:lang w:val="en-US"/>
              </w:rPr>
              <w:t>EPSON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4394,00/4394,00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15.09.2008г.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с/ф – 0585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8F0D7E" w:rsidRDefault="00C05792" w:rsidP="006621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621BD" w:rsidRPr="006621BD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Компьютерная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техника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Intel Original LG A775 (</w:t>
            </w:r>
            <w:r>
              <w:rPr>
                <w:rFonts w:ascii="Times New Roman" w:hAnsi="Times New Roman" w:cs="Times New Roman"/>
                <w:b/>
              </w:rPr>
              <w:t>монитор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LG TET 18/5 W 1943 SE, </w:t>
            </w:r>
            <w:r>
              <w:rPr>
                <w:rFonts w:ascii="Times New Roman" w:hAnsi="Times New Roman" w:cs="Times New Roman"/>
                <w:b/>
              </w:rPr>
              <w:t>процессор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Intel Original LG 775)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26000,00/26000,00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30.12.2009г.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с/ф № 68 от 25.12.2009г.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0F31D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F31D2">
              <w:rPr>
                <w:rFonts w:ascii="Times New Roman" w:hAnsi="Times New Roman" w:cs="Times New Roman"/>
                <w:b/>
              </w:rPr>
              <w:t>. Столы теннисные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11141,00/11141,00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15.06.2007г.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ек № 192 от 15.06.2007г.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Pr="00AB107F" w:rsidRDefault="000F31D2" w:rsidP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3D2E4A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0F31D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F31D2">
              <w:rPr>
                <w:rFonts w:ascii="Times New Roman" w:hAnsi="Times New Roman" w:cs="Times New Roman"/>
                <w:b/>
              </w:rPr>
              <w:t>. Костюмы театральные (танцевальные костюмы 8шт, костюм ведущих 2шт)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19439,00/19439,00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13.11.2006г.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Сч/ф 117 от 13.11.2006г.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Pr="00AB107F" w:rsidRDefault="000F31D2" w:rsidP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Новомихайловский СДК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3D2E4A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0F31D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F31D2">
              <w:rPr>
                <w:rFonts w:ascii="Times New Roman" w:hAnsi="Times New Roman" w:cs="Times New Roman"/>
                <w:b/>
              </w:rPr>
              <w:t>. Вокальный процессор эффектов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12200,00/12200,00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20.12.2010г.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Тов. Накл. № 176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Pr="00AB107F" w:rsidRDefault="000F31D2" w:rsidP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3D2E4A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05792">
              <w:rPr>
                <w:rFonts w:ascii="Times New Roman" w:hAnsi="Times New Roman" w:cs="Times New Roman"/>
                <w:b/>
              </w:rPr>
              <w:t>. Щетка ОР 253 20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61400,00/61400,00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17.06.2010г.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Накладная 816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0F31D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6621B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 Акустическая система Самбуфер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60000,00/60000,00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11.08.2010г.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0F31D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Накл. № 081 от 11.08.2010г.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Pr="00AB107F" w:rsidRDefault="000F31D2" w:rsidP="000F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31D2" w:rsidRDefault="003D2E4A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621B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Установка для лазания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16350,00/16350,00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19.05.2010г.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вып. р</w:t>
            </w:r>
            <w:r w:rsidR="00C05792">
              <w:rPr>
                <w:rFonts w:ascii="Times New Roman" w:hAnsi="Times New Roman" w:cs="Times New Roman"/>
              </w:rPr>
              <w:t>абот № 10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621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Качеля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24850,00/24850,00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19.05.2010г.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вып. р</w:t>
            </w:r>
            <w:r w:rsidR="00C05792">
              <w:rPr>
                <w:rFonts w:ascii="Times New Roman" w:hAnsi="Times New Roman" w:cs="Times New Roman"/>
              </w:rPr>
              <w:t>абот № 10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621B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 Ограждение кладбища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01.07.2006г.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05792">
              <w:rPr>
                <w:rFonts w:ascii="Times New Roman" w:hAnsi="Times New Roman" w:cs="Times New Roman"/>
                <w:b/>
              </w:rPr>
              <w:t>. Остановки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62400,00/62400,00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06.12.2012г.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с/ф 00000241 акт выполненных работ от 06.12.2012г.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66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621B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Блок управления СГУ 120 ПЗ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7403,00/7403,00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20.07.2013г.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Госкомимущества Республики Хакасия от 05.06.2013г. № 210-176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05792">
              <w:rPr>
                <w:rFonts w:ascii="Times New Roman" w:hAnsi="Times New Roman" w:cs="Times New Roman"/>
                <w:b/>
              </w:rPr>
              <w:t xml:space="preserve">. Радиостанция </w:t>
            </w:r>
            <w:r w:rsidR="00C05792">
              <w:rPr>
                <w:rFonts w:ascii="Times New Roman" w:hAnsi="Times New Roman" w:cs="Times New Roman"/>
                <w:b/>
                <w:lang w:val="en-US"/>
              </w:rPr>
              <w:t>ICOM F 211S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8900,00/8900,00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20.07.2013г.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Акт приема-передачи Госкомимущества Республики Хакасия от </w:t>
            </w:r>
            <w:r>
              <w:rPr>
                <w:rFonts w:ascii="Times New Roman" w:hAnsi="Times New Roman" w:cs="Times New Roman"/>
              </w:rPr>
              <w:lastRenderedPageBreak/>
              <w:t>05.06.2013г. № 210-176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lastRenderedPageBreak/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lastRenderedPageBreak/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C05792">
              <w:rPr>
                <w:rFonts w:ascii="Times New Roman" w:hAnsi="Times New Roman" w:cs="Times New Roman"/>
                <w:b/>
              </w:rPr>
              <w:t>. Остановки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62400,00/62400,00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20.08.2013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ООО «Саянметалл» Акт выполненных работ №1 от 20.08.2013г.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C05792">
              <w:rPr>
                <w:rFonts w:ascii="Times New Roman" w:hAnsi="Times New Roman" w:cs="Times New Roman"/>
                <w:b/>
              </w:rPr>
              <w:t>. Котел КЧМ 5-4-К-0,3-30кВт с терморегулятором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1-34464,00/34464,00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17.09.2013г.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ИП Цареградский А.В. </w:t>
            </w:r>
            <w:r w:rsidR="001E64BD">
              <w:rPr>
                <w:rFonts w:ascii="Times New Roman" w:hAnsi="Times New Roman" w:cs="Times New Roman"/>
              </w:rPr>
              <w:t>тов. чек</w:t>
            </w:r>
            <w:r>
              <w:rPr>
                <w:rFonts w:ascii="Times New Roman" w:hAnsi="Times New Roman" w:cs="Times New Roman"/>
              </w:rPr>
              <w:t xml:space="preserve"> 14974 от 17.09.2013г.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05792">
              <w:rPr>
                <w:rFonts w:ascii="Times New Roman" w:hAnsi="Times New Roman" w:cs="Times New Roman"/>
                <w:b/>
              </w:rPr>
              <w:t>.  Углошлифовальная машина (болгарка)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2000,00/2000,00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17.09.2013г.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ИП Патрушев В.В. </w:t>
            </w:r>
            <w:r w:rsidR="001E64BD">
              <w:rPr>
                <w:rFonts w:ascii="Times New Roman" w:hAnsi="Times New Roman" w:cs="Times New Roman"/>
              </w:rPr>
              <w:t>тов. чек</w:t>
            </w:r>
            <w:r>
              <w:rPr>
                <w:rFonts w:ascii="Times New Roman" w:hAnsi="Times New Roman" w:cs="Times New Roman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17.09.2013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30.</w:t>
            </w:r>
            <w:r w:rsidR="00C05792">
              <w:rPr>
                <w:rFonts w:ascii="Times New Roman" w:hAnsi="Times New Roman" w:cs="Times New Roman"/>
                <w:b/>
              </w:rPr>
              <w:t xml:space="preserve">  Электродрель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1800,00/1800,00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17.09.2013г.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ИП Патрушев В.В. </w:t>
            </w:r>
            <w:r w:rsidR="001E64BD">
              <w:rPr>
                <w:rFonts w:ascii="Times New Roman" w:hAnsi="Times New Roman" w:cs="Times New Roman"/>
              </w:rPr>
              <w:t>тов. чек</w:t>
            </w:r>
            <w:r>
              <w:rPr>
                <w:rFonts w:ascii="Times New Roman" w:hAnsi="Times New Roman" w:cs="Times New Roman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17.09.2013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622ABC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31.  Бензотример </w:t>
            </w:r>
            <w:r>
              <w:rPr>
                <w:rFonts w:ascii="Times New Roman" w:hAnsi="Times New Roman" w:cs="Times New Roman"/>
                <w:b/>
                <w:lang w:val="en-US"/>
              </w:rPr>
              <w:t>Ro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inzon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TBC</w:t>
            </w:r>
            <w:r>
              <w:rPr>
                <w:rFonts w:ascii="Times New Roman" w:hAnsi="Times New Roman" w:cs="Times New Roman"/>
                <w:b/>
              </w:rPr>
              <w:t xml:space="preserve"> 431 </w:t>
            </w:r>
            <w:r>
              <w:rPr>
                <w:rFonts w:ascii="Times New Roman" w:hAnsi="Times New Roman" w:cs="Times New Roman"/>
                <w:b/>
                <w:lang w:val="en-US"/>
              </w:rPr>
              <w:t>LPRO</w:t>
            </w:r>
            <w:r>
              <w:rPr>
                <w:rFonts w:ascii="Times New Roman" w:hAnsi="Times New Roman" w:cs="Times New Roman"/>
                <w:b/>
              </w:rPr>
              <w:t xml:space="preserve"> кусторез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8960,00/8960,00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62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акл. В000267 от 19.02.2014г.</w:t>
            </w:r>
          </w:p>
          <w:p w:rsidR="00622ABC" w:rsidRDefault="00622ABC" w:rsidP="00C05792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Гиль Н.И.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t>Договор 14/7 от 19.02.2014</w:t>
            </w:r>
          </w:p>
          <w:p w:rsidR="00622ABC" w:rsidRDefault="00622ABC" w:rsidP="00360752">
            <w:pPr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622ABC" w:rsidRDefault="00622AB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622ABC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32.  Мойка высокого давления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b/>
              </w:rPr>
              <w:t>2-120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4350,00/4350,00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62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акл. В000267 от 19.02.2014г.</w:t>
            </w:r>
          </w:p>
          <w:p w:rsidR="00622ABC" w:rsidRDefault="00622ABC" w:rsidP="00C05792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Гиль Н.И.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t xml:space="preserve">Договор 14/7 от </w:t>
            </w:r>
            <w:r w:rsidRPr="00622ABC">
              <w:rPr>
                <w:rFonts w:ascii="Times New Roman" w:hAnsi="Times New Roman" w:cs="Times New Roman"/>
              </w:rPr>
              <w:lastRenderedPageBreak/>
              <w:t>19.02.2014</w:t>
            </w:r>
          </w:p>
          <w:p w:rsidR="00622ABC" w:rsidRDefault="00622ABC" w:rsidP="00360752">
            <w:pPr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lastRenderedPageBreak/>
              <w:t xml:space="preserve">Администрация Новомихайловского </w:t>
            </w:r>
            <w:r w:rsidRPr="0058020C">
              <w:rPr>
                <w:rFonts w:ascii="Times New Roman" w:hAnsi="Times New Roman" w:cs="Times New Roman"/>
              </w:rPr>
              <w:lastRenderedPageBreak/>
              <w:t xml:space="preserve">сельсовета 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622ABC" w:rsidRDefault="00622AB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 w:rsidRPr="003D2E4A">
              <w:lastRenderedPageBreak/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="00C05792">
              <w:rPr>
                <w:rFonts w:ascii="Times New Roman" w:hAnsi="Times New Roman" w:cs="Times New Roman"/>
                <w:b/>
              </w:rPr>
              <w:t>.  Станция водоснабжения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4560,00/4560,00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62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акл. В000267 от 19.02.2014г.</w:t>
            </w:r>
          </w:p>
          <w:p w:rsidR="00C05792" w:rsidRDefault="00C05792" w:rsidP="00C05792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Гиль Н.И.</w:t>
            </w:r>
          </w:p>
          <w:p w:rsidR="00622ABC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t>Договор 14/7 от 19.02.2014</w:t>
            </w:r>
          </w:p>
          <w:p w:rsidR="00C05792" w:rsidRDefault="00C05792" w:rsidP="00622ABC">
            <w:pPr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C05792">
              <w:rPr>
                <w:rFonts w:ascii="Times New Roman" w:hAnsi="Times New Roman" w:cs="Times New Roman"/>
                <w:b/>
              </w:rPr>
              <w:t>.  Термос ТВН-12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477,66/477,66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17.03.2014г.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Акт приема-передачи КУМИ МО Алтайский район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  <w:r w:rsidR="00C05792">
              <w:t xml:space="preserve"> </w:t>
            </w:r>
            <w:r w:rsidR="00C05792" w:rsidRPr="00D33288">
              <w:rPr>
                <w:rFonts w:ascii="Times New Roman" w:hAnsi="Times New Roman" w:cs="Times New Roman"/>
                <w:b/>
              </w:rPr>
              <w:t xml:space="preserve">Системный блок </w:t>
            </w:r>
            <w:r w:rsidR="00C05792">
              <w:rPr>
                <w:rFonts w:ascii="Times New Roman" w:hAnsi="Times New Roman" w:cs="Times New Roman"/>
                <w:b/>
              </w:rPr>
              <w:t>«</w:t>
            </w:r>
            <w:r w:rsidR="00C05792" w:rsidRPr="00D33288">
              <w:rPr>
                <w:rFonts w:ascii="Times New Roman" w:hAnsi="Times New Roman" w:cs="Times New Roman"/>
                <w:b/>
              </w:rPr>
              <w:t>Veltion@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16005,00/16005,00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акл.№ СКВП0000060 от 25.12.2014г.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«Дельта системс»</w:t>
            </w:r>
          </w:p>
          <w:p w:rsidR="00622ABC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t>Договор от 24.12.2014 № 314/14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акл.№ СКВП0000060 от 25.12.2014г.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403C34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C05792">
              <w:rPr>
                <w:rFonts w:ascii="Times New Roman" w:hAnsi="Times New Roman" w:cs="Times New Roman"/>
                <w:b/>
              </w:rPr>
              <w:t>.</w:t>
            </w:r>
            <w:r w:rsidR="00A13E99">
              <w:rPr>
                <w:rFonts w:ascii="Times New Roman" w:hAnsi="Times New Roman" w:cs="Times New Roman"/>
                <w:b/>
              </w:rPr>
              <w:t>Устройство,</w:t>
            </w:r>
            <w:r w:rsidR="00C05792">
              <w:rPr>
                <w:rFonts w:ascii="Times New Roman" w:hAnsi="Times New Roman" w:cs="Times New Roman"/>
                <w:b/>
              </w:rPr>
              <w:t xml:space="preserve"> разбрызгивающее </w:t>
            </w:r>
            <w:r w:rsidR="00C05792">
              <w:rPr>
                <w:rFonts w:ascii="Times New Roman" w:hAnsi="Times New Roman" w:cs="Times New Roman"/>
                <w:b/>
                <w:lang w:val="en-US"/>
              </w:rPr>
              <w:t>STIHL</w:t>
            </w:r>
            <w:r w:rsidR="00C05792" w:rsidRPr="00403C34">
              <w:rPr>
                <w:rFonts w:ascii="Times New Roman" w:hAnsi="Times New Roman" w:cs="Times New Roman"/>
                <w:b/>
              </w:rPr>
              <w:t xml:space="preserve"> </w:t>
            </w:r>
            <w:r w:rsidR="00C05792">
              <w:rPr>
                <w:rFonts w:ascii="Times New Roman" w:hAnsi="Times New Roman" w:cs="Times New Roman"/>
                <w:b/>
                <w:lang w:val="en-US"/>
              </w:rPr>
              <w:t>SR</w:t>
            </w:r>
            <w:r w:rsidR="00C05792" w:rsidRPr="00403C34">
              <w:rPr>
                <w:rFonts w:ascii="Times New Roman" w:hAnsi="Times New Roman" w:cs="Times New Roman"/>
                <w:b/>
              </w:rPr>
              <w:t>200</w:t>
            </w:r>
            <w:r w:rsidR="00C05792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403C34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C34">
              <w:rPr>
                <w:rFonts w:ascii="Times New Roman" w:hAnsi="Times New Roman" w:cs="Times New Roman"/>
              </w:rPr>
              <w:t>30890/30890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1E5A4D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Тов.накл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В000217 от .</w:t>
            </w:r>
            <w:r w:rsidR="00C05792" w:rsidRPr="00403C34">
              <w:rPr>
                <w:rFonts w:ascii="Times New Roman" w:hAnsi="Times New Roman" w:cs="Times New Roman"/>
              </w:rPr>
              <w:t>03</w:t>
            </w:r>
            <w:r w:rsidR="00C05792">
              <w:rPr>
                <w:rFonts w:ascii="Times New Roman" w:hAnsi="Times New Roman" w:cs="Times New Roman"/>
              </w:rPr>
              <w:t>.12.2015г.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Зуев Анатолий Михайлович</w:t>
            </w:r>
          </w:p>
          <w:p w:rsidR="00622ABC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t>Договор 2189 от 03.12.2015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622ABC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 Горка металлическая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403C34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1-23350,00/23350,00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403C34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услуг № 1 от 24.08.2016г.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«Саянметалл»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t>Договор 02 от 01.08.2016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622ABC" w:rsidRDefault="00622AB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622ABC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 Шведская стенка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1-20400,00/20400,00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403C34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выполненных услуг </w:t>
            </w:r>
            <w:r>
              <w:rPr>
                <w:rFonts w:ascii="Times New Roman" w:hAnsi="Times New Roman" w:cs="Times New Roman"/>
              </w:rPr>
              <w:lastRenderedPageBreak/>
              <w:t>№ 1 от 24.08.2016г.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«Саянметалл»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lastRenderedPageBreak/>
              <w:t>Договор 02 от 01.08.2016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8020C">
              <w:rPr>
                <w:rFonts w:ascii="Times New Roman" w:hAnsi="Times New Roman" w:cs="Times New Roman"/>
              </w:rPr>
              <w:lastRenderedPageBreak/>
              <w:t xml:space="preserve">Новомихайловского сельсовета 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622ABC" w:rsidRPr="0058020C" w:rsidRDefault="00622AB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622ABC" w:rsidRDefault="00622AB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C05792">
            <w:pPr>
              <w:spacing w:after="0" w:line="240" w:lineRule="auto"/>
            </w:pPr>
            <w:r w:rsidRPr="003D2E4A">
              <w:lastRenderedPageBreak/>
              <w:t>Обременение отсутствует</w:t>
            </w:r>
          </w:p>
        </w:tc>
      </w:tr>
      <w:tr w:rsidR="00C05792" w:rsidRPr="00176FDE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  <w:r w:rsidR="00C05792" w:rsidRPr="002E1A87">
              <w:rPr>
                <w:rFonts w:ascii="Times New Roman" w:hAnsi="Times New Roman" w:cs="Times New Roman"/>
                <w:b/>
              </w:rPr>
              <w:t>. Стол армрестлинга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176FDE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DE">
              <w:rPr>
                <w:rFonts w:ascii="Times New Roman" w:hAnsi="Times New Roman" w:cs="Times New Roman"/>
              </w:rPr>
              <w:t>1-4250,00/4250,00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176FDE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услуг № 1 от 24.08.2016г.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«Саянметалл»</w:t>
            </w:r>
          </w:p>
          <w:p w:rsidR="00622ABC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BC">
              <w:rPr>
                <w:rFonts w:ascii="Times New Roman" w:hAnsi="Times New Roman" w:cs="Times New Roman"/>
              </w:rPr>
              <w:t>Договор 02 от 01.08.2016</w:t>
            </w:r>
          </w:p>
          <w:p w:rsidR="00C05792" w:rsidRDefault="00C05792" w:rsidP="0062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176FDE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176FDE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05792" w:rsidRPr="002E1A87">
              <w:rPr>
                <w:rFonts w:ascii="Times New Roman" w:hAnsi="Times New Roman" w:cs="Times New Roman"/>
                <w:b/>
              </w:rPr>
              <w:t>.Компьютерная техника «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STAR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» Системный блок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STAR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-1;  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176FDE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2-48450,00/48450,00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176FDE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Верховный Совет Республики Хакасия акт приема- передачи от 09.09.2016г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0675B" w:rsidRDefault="003D2E4A" w:rsidP="00C05792">
            <w:pPr>
              <w:tabs>
                <w:tab w:val="left" w:pos="1964"/>
              </w:tabs>
            </w:pPr>
            <w:r w:rsidRPr="003D2E4A">
              <w:t>Обременение отсутствует</w:t>
            </w:r>
          </w:p>
        </w:tc>
      </w:tr>
      <w:tr w:rsidR="00C05792" w:rsidRPr="00C0675B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. Монитор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Samsung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.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SyncMaster</w:t>
            </w:r>
            <w:r w:rsidR="00C05792" w:rsidRPr="002E1A87">
              <w:rPr>
                <w:rFonts w:ascii="Times New Roman" w:hAnsi="Times New Roman" w:cs="Times New Roman"/>
                <w:b/>
              </w:rPr>
              <w:t>; Монитор «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Philips</w:t>
            </w:r>
            <w:r w:rsidR="00C05792" w:rsidRPr="002E1A87">
              <w:rPr>
                <w:rFonts w:ascii="Times New Roman" w:hAnsi="Times New Roman" w:cs="Times New Roman"/>
                <w:b/>
              </w:rPr>
              <w:t>170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0675B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2-18397,10/18397,10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176FDE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Верховный Совет Республики Хакасия акт приема- передачи от 09.09.2016г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0675B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0675B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. Принтер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Canon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LBR</w:t>
            </w:r>
            <w:r w:rsidR="00C05792" w:rsidRPr="002E1A87">
              <w:rPr>
                <w:rFonts w:ascii="Times New Roman" w:hAnsi="Times New Roman" w:cs="Times New Roman"/>
                <w:b/>
              </w:rPr>
              <w:t>-1120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B5ED7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D7">
              <w:rPr>
                <w:rFonts w:ascii="Times New Roman" w:hAnsi="Times New Roman" w:cs="Times New Roman"/>
              </w:rPr>
              <w:t>5778.00/5778.00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B5ED7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D7">
              <w:rPr>
                <w:rFonts w:ascii="Times New Roman" w:hAnsi="Times New Roman" w:cs="Times New Roman"/>
              </w:rPr>
              <w:t>09/09/2016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Верховный Совет Республики Хакасия акт приема- передачи от 09.09.2016г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58020C" w:rsidP="0058020C">
            <w:pPr>
              <w:spacing w:after="0" w:line="240" w:lineRule="auto"/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0675B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622ABC" w:rsidRPr="00C0675B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2E1A87" w:rsidRDefault="00622ABC" w:rsidP="00C0579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2E1A87">
              <w:rPr>
                <w:rFonts w:ascii="Times New Roman" w:hAnsi="Times New Roman" w:cs="Times New Roman"/>
                <w:b/>
              </w:rPr>
              <w:t>. Проектор ЕВ-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S31 3000ANS11m800x600.3LCD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C533E3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56699.00</w:t>
            </w:r>
            <w:r>
              <w:rPr>
                <w:rFonts w:ascii="Times New Roman" w:hAnsi="Times New Roman" w:cs="Times New Roman"/>
              </w:rPr>
              <w:t>/35909,24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C533E3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тов. </w:t>
            </w:r>
            <w:proofErr w:type="gramStart"/>
            <w:r>
              <w:rPr>
                <w:rFonts w:ascii="Times New Roman" w:hAnsi="Times New Roman" w:cs="Times New Roman"/>
              </w:rPr>
              <w:t>накл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от 28.09.2016г.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Прядун О.Г.</w:t>
            </w:r>
            <w:r>
              <w:t xml:space="preserve"> </w:t>
            </w:r>
            <w:r w:rsidRPr="00F23A2C">
              <w:rPr>
                <w:rFonts w:ascii="Times New Roman" w:hAnsi="Times New Roman" w:cs="Times New Roman"/>
              </w:rPr>
              <w:t>Договор 024 от 28.08.2016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AB107F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C0675B" w:rsidRDefault="00622ABC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622ABC" w:rsidRPr="00C0675B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2E1A87" w:rsidRDefault="00622ABC" w:rsidP="00C0579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2E1A87">
              <w:rPr>
                <w:rFonts w:ascii="Times New Roman" w:hAnsi="Times New Roman" w:cs="Times New Roman"/>
                <w:b/>
              </w:rPr>
              <w:t xml:space="preserve">. Ноутбук 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Lenovo B5045/15.6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C533E3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25700.00</w:t>
            </w:r>
            <w:r>
              <w:rPr>
                <w:rFonts w:ascii="Times New Roman" w:hAnsi="Times New Roman" w:cs="Times New Roman"/>
              </w:rPr>
              <w:t>/25700,00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C533E3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тов. </w:t>
            </w:r>
            <w:proofErr w:type="gramStart"/>
            <w:r>
              <w:rPr>
                <w:rFonts w:ascii="Times New Roman" w:hAnsi="Times New Roman" w:cs="Times New Roman"/>
              </w:rPr>
              <w:t>накл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от 28.09.2016г.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</w:rPr>
              <w:lastRenderedPageBreak/>
              <w:t>Прядун О.Г.</w:t>
            </w:r>
            <w:r>
              <w:t xml:space="preserve"> </w:t>
            </w:r>
            <w:r w:rsidRPr="00F23A2C">
              <w:rPr>
                <w:rFonts w:ascii="Times New Roman" w:hAnsi="Times New Roman" w:cs="Times New Roman"/>
              </w:rPr>
              <w:t>Договор 024 от 28.08.2016</w:t>
            </w:r>
          </w:p>
          <w:p w:rsidR="00622ABC" w:rsidRDefault="00622AB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AB107F" w:rsidRDefault="00622AB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МБУК Новомихайловский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СДК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2ABC" w:rsidRPr="00C0675B" w:rsidRDefault="00622ABC" w:rsidP="00C05792">
            <w:pPr>
              <w:spacing w:after="0" w:line="240" w:lineRule="auto"/>
            </w:pPr>
            <w:r w:rsidRPr="003D2E4A">
              <w:lastRenderedPageBreak/>
              <w:t>Обременение отсутствует</w:t>
            </w:r>
          </w:p>
        </w:tc>
      </w:tr>
      <w:tr w:rsidR="00F23A2C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Pr="002E1A87" w:rsidRDefault="00F23A2C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  <w:r w:rsidRPr="002E1A87">
              <w:rPr>
                <w:rFonts w:ascii="Times New Roman" w:hAnsi="Times New Roman" w:cs="Times New Roman"/>
                <w:b/>
              </w:rPr>
              <w:t xml:space="preserve">. Радиосистема 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AKQWMS</w:t>
            </w:r>
            <w:r w:rsidRPr="002E1A87">
              <w:rPr>
                <w:rFonts w:ascii="Times New Roman" w:hAnsi="Times New Roman" w:cs="Times New Roman"/>
                <w:b/>
              </w:rPr>
              <w:t xml:space="preserve"> 40 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Mini</w:t>
            </w:r>
            <w:r w:rsidRPr="002E1A87">
              <w:rPr>
                <w:rFonts w:ascii="Times New Roman" w:hAnsi="Times New Roman" w:cs="Times New Roman"/>
                <w:b/>
              </w:rPr>
              <w:t xml:space="preserve"> 2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Vocal</w:t>
            </w:r>
            <w:r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Sat</w:t>
            </w:r>
            <w:r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BD</w:t>
            </w:r>
            <w:r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ISM</w:t>
            </w:r>
            <w:r w:rsidRPr="002E1A87">
              <w:rPr>
                <w:rFonts w:ascii="Times New Roman" w:hAnsi="Times New Roman" w:cs="Times New Roman"/>
                <w:b/>
              </w:rPr>
              <w:t>2/3/864.375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2E1A87">
              <w:rPr>
                <w:rFonts w:ascii="Times New Roman" w:hAnsi="Times New Roman" w:cs="Times New Roman"/>
                <w:b/>
              </w:rPr>
              <w:t xml:space="preserve"> 864.8 с двумя микрофонами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Pr="00C533E3" w:rsidRDefault="00F23A2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18920,00/18920,00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Pr="00C533E3" w:rsidRDefault="00F23A2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    от 28.09.2016г.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Default="00F23A2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Прядун О.Г.</w:t>
            </w:r>
            <w:r>
              <w:t xml:space="preserve"> </w:t>
            </w:r>
            <w:r w:rsidRPr="00F23A2C">
              <w:rPr>
                <w:rFonts w:ascii="Times New Roman" w:hAnsi="Times New Roman" w:cs="Times New Roman"/>
              </w:rPr>
              <w:t>Договор 024 от 28.08.2016</w:t>
            </w:r>
          </w:p>
          <w:p w:rsidR="00F23A2C" w:rsidRDefault="00F23A2C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Pr="00AB107F" w:rsidRDefault="00F23A2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Pr="00C533E3" w:rsidRDefault="00F23A2C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. Телескопическая микрофонная стойка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QUIKLOK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C05792" w:rsidRPr="002E1A87">
              <w:rPr>
                <w:rFonts w:ascii="Times New Roman" w:hAnsi="Times New Roman" w:cs="Times New Roman"/>
                <w:b/>
              </w:rPr>
              <w:t>302(2)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2- 6200.00/6200.00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F23A2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    от 28.09.2016г.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Прядун О.Г.</w:t>
            </w:r>
            <w:r w:rsidR="00F23A2C">
              <w:t xml:space="preserve"> </w:t>
            </w:r>
            <w:r w:rsidR="00F23A2C" w:rsidRPr="00F23A2C">
              <w:rPr>
                <w:rFonts w:ascii="Times New Roman" w:hAnsi="Times New Roman" w:cs="Times New Roman"/>
              </w:rPr>
              <w:t>Договор 024 от 28.08.2016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. Бензотриммер 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Robinzon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TBC</w:t>
            </w:r>
            <w:r w:rsidR="00C05792" w:rsidRPr="002E1A87">
              <w:rPr>
                <w:rFonts w:ascii="Times New Roman" w:hAnsi="Times New Roman" w:cs="Times New Roman"/>
                <w:b/>
              </w:rPr>
              <w:t>331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PRO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кусторез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8B46C1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1- 10170,00/10170,00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F23A2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420">
              <w:rPr>
                <w:rFonts w:ascii="Times New Roman" w:hAnsi="Times New Roman" w:cs="Times New Roman"/>
              </w:rPr>
              <w:t>Тов.накл</w:t>
            </w:r>
            <w:proofErr w:type="gramStart"/>
            <w:r w:rsidRPr="009D2420">
              <w:rPr>
                <w:rFonts w:ascii="Times New Roman" w:hAnsi="Times New Roman" w:cs="Times New Roman"/>
              </w:rPr>
              <w:t>.З</w:t>
            </w:r>
            <w:proofErr w:type="gramEnd"/>
            <w:r w:rsidRPr="009D2420">
              <w:rPr>
                <w:rFonts w:ascii="Times New Roman" w:hAnsi="Times New Roman" w:cs="Times New Roman"/>
              </w:rPr>
              <w:t>В000217 от 07.02.2017г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Зуев Анатолий Михайлович</w:t>
            </w:r>
          </w:p>
          <w:p w:rsidR="00F23A2C" w:rsidRDefault="00F23A2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2C">
              <w:rPr>
                <w:rFonts w:ascii="Times New Roman" w:hAnsi="Times New Roman" w:cs="Times New Roman"/>
              </w:rPr>
              <w:t>Договор 16/91П от 30.01.2017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C05792" w:rsidRPr="002E1A87">
              <w:rPr>
                <w:rFonts w:ascii="Times New Roman" w:hAnsi="Times New Roman" w:cs="Times New Roman"/>
                <w:b/>
              </w:rPr>
              <w:t>.Мобильный пожарный пост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8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365384,05/</w:t>
            </w:r>
            <w:r w:rsidR="00C835D6">
              <w:rPr>
                <w:rFonts w:ascii="Times New Roman" w:hAnsi="Times New Roman" w:cs="Times New Roman"/>
              </w:rPr>
              <w:t>365384,05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№12 от 13.03.2018г.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пожертвования оборудования № ДПО 00000002 от 11.01.2018г.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35F5A" w:rsidRPr="002E1A87">
              <w:rPr>
                <w:rFonts w:ascii="Times New Roman" w:hAnsi="Times New Roman" w:cs="Times New Roman"/>
                <w:b/>
              </w:rPr>
              <w:t>Устройство,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разбрызгивающее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SR200 D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E2CBF" w:rsidRDefault="00C05792" w:rsidP="00C057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33990.00/33990.00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E2CB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66 от 15.10.2018г.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Зуев А.М.</w:t>
            </w:r>
            <w:r w:rsidR="00F23A2C">
              <w:t xml:space="preserve"> </w:t>
            </w:r>
            <w:r w:rsidR="00F23A2C" w:rsidRPr="00F23A2C">
              <w:rPr>
                <w:rFonts w:ascii="Times New Roman" w:hAnsi="Times New Roman" w:cs="Times New Roman"/>
              </w:rPr>
              <w:t>Договор 18/84П от 08.10.2018</w:t>
            </w:r>
            <w:r w:rsidR="00F23A2C">
              <w:rPr>
                <w:rFonts w:ascii="Times New Roman" w:hAnsi="Times New Roman" w:cs="Times New Roman"/>
              </w:rPr>
              <w:t xml:space="preserve"> 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с/ф № ЗВ003539 от 08.10.2018г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</w:t>
            </w:r>
            <w:proofErr w:type="gramStart"/>
            <w:r w:rsidRPr="0058020C">
              <w:rPr>
                <w:rFonts w:ascii="Times New Roman" w:hAnsi="Times New Roman" w:cs="Times New Roman"/>
              </w:rPr>
              <w:t>.Н</w:t>
            </w:r>
            <w:proofErr w:type="gramEnd"/>
            <w:r w:rsidRPr="0058020C">
              <w:rPr>
                <w:rFonts w:ascii="Times New Roman" w:hAnsi="Times New Roman" w:cs="Times New Roman"/>
              </w:rPr>
              <w:t>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662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F23A2C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rFonts w:ascii="Times New Roman" w:hAnsi="Times New Roman" w:cs="Times New Roman"/>
                <w:b/>
              </w:rPr>
              <w:t>Лестница 3/х коленная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E2CB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23042,00/23042,00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E2CB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66 от 15.10.2018г.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A2C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«ЦПиНТП-Пирант-А» </w:t>
            </w:r>
          </w:p>
          <w:p w:rsidR="00C05792" w:rsidRDefault="00F23A2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3A2C">
              <w:rPr>
                <w:rFonts w:ascii="Times New Roman" w:hAnsi="Times New Roman" w:cs="Times New Roman"/>
              </w:rPr>
              <w:t xml:space="preserve">оговор 1066/18 от 08.10.2018 </w:t>
            </w:r>
            <w:r w:rsidR="00C05792">
              <w:rPr>
                <w:rFonts w:ascii="Times New Roman" w:hAnsi="Times New Roman" w:cs="Times New Roman"/>
              </w:rPr>
              <w:t>тов.накл.№1084 от 08.10.2018г.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51</w:t>
            </w:r>
            <w:r w:rsidR="00C05792" w:rsidRPr="002E1A87">
              <w:rPr>
                <w:rFonts w:ascii="Times New Roman" w:hAnsi="Times New Roman" w:cs="Times New Roman"/>
                <w:b/>
              </w:rPr>
              <w:t>.Насос ЭЦВ-6-10-80 4,5кВт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32047,00/32047,00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E2CB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67 от 18.10.2018г.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85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Олейник С.А.</w:t>
            </w:r>
          </w:p>
          <w:p w:rsidR="00867085" w:rsidRDefault="00F23A2C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67085" w:rsidRPr="00867085">
              <w:rPr>
                <w:rFonts w:ascii="Times New Roman" w:hAnsi="Times New Roman" w:cs="Times New Roman"/>
              </w:rPr>
              <w:t>оговор 13 от 24.09.2018</w:t>
            </w:r>
          </w:p>
          <w:p w:rsidR="00C05792" w:rsidRDefault="00867085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тов. н</w:t>
            </w:r>
            <w:r w:rsidR="00C05792">
              <w:rPr>
                <w:rFonts w:ascii="Times New Roman" w:hAnsi="Times New Roman" w:cs="Times New Roman"/>
              </w:rPr>
              <w:t>акл.№ 36 от 24.09.2018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B80709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Газонокосилка Patriot PT 557 PRO бензиновая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12380,00/12380,00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68а от 01.11.2018г.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85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Зуев А.М.</w:t>
            </w:r>
            <w:r w:rsidR="00867085">
              <w:t xml:space="preserve"> </w:t>
            </w:r>
            <w:r w:rsidR="00867085" w:rsidRPr="00867085">
              <w:rPr>
                <w:rFonts w:ascii="Times New Roman" w:hAnsi="Times New Roman" w:cs="Times New Roman"/>
              </w:rPr>
              <w:t>Договор 18/97П от 01.11.2018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тов.накл.№ И002924 от 01.11.2018г.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350C46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Огнетушитель порошковый закачной ОП-4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1780,00/1780,00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2E">
              <w:rPr>
                <w:rFonts w:ascii="Times New Roman" w:hAnsi="Times New Roman" w:cs="Times New Roman"/>
              </w:rPr>
              <w:t>Хакасское республиканское отделение ВДПО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Тов.накл.№ 2 от 09.01.2019г.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350C46"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МФУ Pantum M6550NW принтер/сканер/копир.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9499,00/9499,00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08B5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7A0">
              <w:rPr>
                <w:rFonts w:ascii="Times New Roman" w:hAnsi="Times New Roman" w:cs="Times New Roman"/>
              </w:rPr>
              <w:t xml:space="preserve">Филиал Восточносибирский ООО </w:t>
            </w:r>
            <w:r>
              <w:rPr>
                <w:rFonts w:ascii="Times New Roman" w:hAnsi="Times New Roman" w:cs="Times New Roman"/>
              </w:rPr>
              <w:t>«</w:t>
            </w:r>
            <w:r w:rsidRPr="007E27A0">
              <w:rPr>
                <w:rFonts w:ascii="Times New Roman" w:hAnsi="Times New Roman" w:cs="Times New Roman"/>
              </w:rPr>
              <w:t>ДНС Ритейл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F08B5">
              <w:rPr>
                <w:rFonts w:ascii="Times New Roman" w:hAnsi="Times New Roman" w:cs="Times New Roman"/>
              </w:rPr>
              <w:t xml:space="preserve"> договор купли – продажи  </w:t>
            </w:r>
            <w:r w:rsidR="006F08B5" w:rsidRPr="006F08B5">
              <w:rPr>
                <w:rFonts w:ascii="Times New Roman" w:hAnsi="Times New Roman" w:cs="Times New Roman"/>
              </w:rPr>
              <w:t>А-00031085</w:t>
            </w:r>
            <w:r w:rsidR="006F08B5">
              <w:rPr>
                <w:rFonts w:ascii="Times New Roman" w:hAnsi="Times New Roman" w:cs="Times New Roman"/>
              </w:rPr>
              <w:t xml:space="preserve"> от 01.02.2019г.</w:t>
            </w:r>
          </w:p>
          <w:p w:rsidR="00C05792" w:rsidRPr="00C1592E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тов.накл.</w:t>
            </w:r>
            <w:r>
              <w:t xml:space="preserve"> </w:t>
            </w:r>
            <w:r w:rsidRPr="007E27A0">
              <w:rPr>
                <w:rFonts w:ascii="Times New Roman" w:hAnsi="Times New Roman" w:cs="Times New Roman"/>
              </w:rPr>
              <w:t>А-00031085</w:t>
            </w:r>
            <w:r>
              <w:rPr>
                <w:rFonts w:ascii="Times New Roman" w:hAnsi="Times New Roman" w:cs="Times New Roman"/>
              </w:rPr>
              <w:t xml:space="preserve"> от 01.02.2019г.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Компьютерная техника Philips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67383,00/67383,00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D34B9A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тов.накл.26-8656 от 17.05.2019г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B9A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8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="00C35F5A" w:rsidRPr="006F0986">
              <w:rPr>
                <w:rFonts w:ascii="Times New Roman" w:hAnsi="Times New Roman" w:cs="Times New Roman"/>
              </w:rPr>
              <w:t>АЛЬДО</w:t>
            </w:r>
            <w:r w:rsidR="00C35F5A">
              <w:rPr>
                <w:rFonts w:ascii="Times New Roman" w:hAnsi="Times New Roman" w:cs="Times New Roman"/>
              </w:rPr>
              <w:t xml:space="preserve">» </w:t>
            </w:r>
          </w:p>
          <w:p w:rsidR="00D34B9A" w:rsidRDefault="00D34B9A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</w:t>
            </w:r>
            <w:r w:rsidRPr="00D34B9A">
              <w:rPr>
                <w:rFonts w:ascii="Times New Roman" w:hAnsi="Times New Roman" w:cs="Times New Roman"/>
              </w:rPr>
              <w:t>17052019/1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D34B9A">
              <w:rPr>
                <w:rFonts w:ascii="Times New Roman" w:hAnsi="Times New Roman" w:cs="Times New Roman"/>
              </w:rPr>
              <w:t>17.05.2019</w:t>
            </w:r>
          </w:p>
          <w:p w:rsidR="00C05792" w:rsidRPr="007E27A0" w:rsidRDefault="00C35F5A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тов.накл.</w:t>
            </w:r>
            <w:r w:rsidR="00C05792">
              <w:rPr>
                <w:rFonts w:ascii="Times New Roman" w:hAnsi="Times New Roman" w:cs="Times New Roman"/>
              </w:rPr>
              <w:t>26-8656 от 17.05.2019г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Активная акустическая система BLG RXA15P964P-DSR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2/101456,00/101456,00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F0986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Прядун М.Г. тов.накл.от 29.05.2019г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Сабвуфер 1800Вт активный BLG RXA18P964PW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2/113000,00/113000,00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F0986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Прядун М.Г. </w:t>
            </w:r>
            <w:r w:rsidR="001E64BD">
              <w:rPr>
                <w:rFonts w:ascii="Times New Roman" w:hAnsi="Times New Roman" w:cs="Times New Roman"/>
              </w:rPr>
              <w:t xml:space="preserve">тов. </w:t>
            </w:r>
            <w:r w:rsidR="001E64BD">
              <w:rPr>
                <w:rFonts w:ascii="Times New Roman" w:hAnsi="Times New Roman" w:cs="Times New Roman"/>
              </w:rPr>
              <w:lastRenderedPageBreak/>
              <w:t>накл</w:t>
            </w:r>
            <w:r>
              <w:rPr>
                <w:rFonts w:ascii="Times New Roman" w:hAnsi="Times New Roman" w:cs="Times New Roman"/>
              </w:rPr>
              <w:t>.от 29.05.2019г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Новомихайловский СДК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Аналоговый микшер, 12 каналов,4 Behringer QX1222USB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1/23500,00/23500,00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F0986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Прядун М.Г. </w:t>
            </w:r>
            <w:r w:rsidR="001E64BD">
              <w:rPr>
                <w:rFonts w:ascii="Times New Roman" w:hAnsi="Times New Roman" w:cs="Times New Roman"/>
              </w:rPr>
              <w:t>тов. накл</w:t>
            </w:r>
            <w:r>
              <w:rPr>
                <w:rFonts w:ascii="Times New Roman" w:hAnsi="Times New Roman" w:cs="Times New Roman"/>
              </w:rPr>
              <w:t>.от 29.05.2019г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Вокальная радиосистема AKG WMS40 Mini Vokal Set BD US45AC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1/23300,00/23300,00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F0986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Прядун М.Г. </w:t>
            </w:r>
            <w:r w:rsidR="001E64BD">
              <w:rPr>
                <w:rFonts w:ascii="Times New Roman" w:hAnsi="Times New Roman" w:cs="Times New Roman"/>
              </w:rPr>
              <w:t>тов. накл</w:t>
            </w:r>
            <w:r>
              <w:rPr>
                <w:rFonts w:ascii="Times New Roman" w:hAnsi="Times New Roman" w:cs="Times New Roman"/>
              </w:rPr>
              <w:t>.от 29.05.2019г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. Усилитель Behringer B115D – активная -2 полос. AC. </w:t>
            </w:r>
            <w:r w:rsidR="00C35F5A" w:rsidRPr="002E1A87">
              <w:rPr>
                <w:rFonts w:ascii="Times New Roman" w:hAnsi="Times New Roman" w:cs="Times New Roman"/>
                <w:b/>
              </w:rPr>
              <w:t>15» +</w:t>
            </w:r>
            <w:r w:rsidR="00C05792" w:rsidRPr="002E1A87">
              <w:rPr>
                <w:rFonts w:ascii="Times New Roman" w:hAnsi="Times New Roman" w:cs="Times New Roman"/>
                <w:b/>
              </w:rPr>
              <w:t>1,35» 1000Вт, Bi-Amr.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2/60020,00/60020,00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203A5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  <w:r w:rsidR="00C05792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F0986" w:rsidRDefault="00C05792" w:rsidP="00203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Прядун М.Г.</w:t>
            </w:r>
            <w:r w:rsidR="00203A58">
              <w:t xml:space="preserve"> </w:t>
            </w:r>
            <w:r w:rsidR="00203A58" w:rsidRPr="00203A58">
              <w:rPr>
                <w:rFonts w:ascii="Times New Roman" w:hAnsi="Times New Roman" w:cs="Times New Roman"/>
              </w:rPr>
              <w:t>договор купли-продажи 018 от 29.05.2019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Стабилизатор РЕСАНТА АСН-8000/1-ЭМ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1/13000,00/13000,00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</w:t>
            </w:r>
            <w:r w:rsidRPr="00044A84">
              <w:rPr>
                <w:rFonts w:ascii="Times New Roman" w:hAnsi="Times New Roman" w:cs="Times New Roman"/>
              </w:rPr>
              <w:t>накл.</w:t>
            </w:r>
            <w:r w:rsidR="00203A58">
              <w:rPr>
                <w:rFonts w:ascii="Times New Roman" w:hAnsi="Times New Roman" w:cs="Times New Roman"/>
              </w:rPr>
              <w:t xml:space="preserve"> </w:t>
            </w:r>
            <w:r w:rsidRPr="00044A84">
              <w:rPr>
                <w:rFonts w:ascii="Times New Roman" w:hAnsi="Times New Roman" w:cs="Times New Roman"/>
              </w:rPr>
              <w:t>№См00000630 от 27.05.2019г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A84">
              <w:rPr>
                <w:rFonts w:ascii="Times New Roman" w:hAnsi="Times New Roman" w:cs="Times New Roman"/>
              </w:rPr>
              <w:t>Индивидуальный предприниматель Котович Алексан</w:t>
            </w:r>
            <w:r>
              <w:rPr>
                <w:rFonts w:ascii="Times New Roman" w:hAnsi="Times New Roman" w:cs="Times New Roman"/>
              </w:rPr>
              <w:t xml:space="preserve">др Геннадьевич </w:t>
            </w:r>
          </w:p>
          <w:p w:rsidR="00203A58" w:rsidRDefault="00203A5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58">
              <w:rPr>
                <w:rFonts w:ascii="Times New Roman" w:hAnsi="Times New Roman" w:cs="Times New Roman"/>
              </w:rPr>
              <w:t>Договор 708 от 27.05.2019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Новомихайловский СДК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Станция водоснабжения LEADER 100-24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1/21586,00/21586,00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</w:t>
            </w:r>
            <w:r w:rsidRPr="00044A84">
              <w:rPr>
                <w:rFonts w:ascii="Times New Roman" w:hAnsi="Times New Roman" w:cs="Times New Roman"/>
              </w:rPr>
              <w:t>накл.№СМ00015127 от 27.05.2019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A84">
              <w:rPr>
                <w:rFonts w:ascii="Times New Roman" w:hAnsi="Times New Roman" w:cs="Times New Roman"/>
              </w:rPr>
              <w:t>Индивидуальный предприниматель Цареградский Александр Валерьевич</w:t>
            </w:r>
          </w:p>
          <w:p w:rsidR="00203A58" w:rsidRPr="00044A84" w:rsidRDefault="00203A5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58">
              <w:rPr>
                <w:rFonts w:ascii="Times New Roman" w:hAnsi="Times New Roman" w:cs="Times New Roman"/>
              </w:rPr>
              <w:t>Договор 23 от 27.05.2019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B107F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Новомихайловский СДК   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C05792" w:rsidRPr="002E1A87">
              <w:rPr>
                <w:rFonts w:ascii="Times New Roman" w:hAnsi="Times New Roman" w:cs="Times New Roman"/>
                <w:b/>
              </w:rPr>
              <w:t>. Кресло руководителя</w:t>
            </w:r>
          </w:p>
          <w:p w:rsidR="00C05792" w:rsidRPr="002E1A87" w:rsidRDefault="00C05792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1A87">
              <w:rPr>
                <w:rFonts w:ascii="Times New Roman" w:hAnsi="Times New Roman" w:cs="Times New Roman"/>
                <w:b/>
              </w:rPr>
              <w:t xml:space="preserve"> </w:t>
            </w:r>
            <w:r w:rsidR="007050DB" w:rsidRPr="002E1A87">
              <w:rPr>
                <w:rFonts w:ascii="Times New Roman" w:hAnsi="Times New Roman" w:cs="Times New Roman"/>
                <w:b/>
              </w:rPr>
              <w:t>«Chairman</w:t>
            </w:r>
            <w:r w:rsidRPr="002E1A87">
              <w:rPr>
                <w:rFonts w:ascii="Times New Roman" w:hAnsi="Times New Roman" w:cs="Times New Roman"/>
                <w:b/>
              </w:rPr>
              <w:t xml:space="preserve"> 737» </w:t>
            </w:r>
            <w:r w:rsidRPr="002E1A87">
              <w:rPr>
                <w:rFonts w:ascii="Times New Roman" w:hAnsi="Times New Roman" w:cs="Times New Roman"/>
                <w:b/>
                <w:lang w:val="en-US"/>
              </w:rPr>
              <w:t>TW</w:t>
            </w:r>
            <w:r w:rsidRPr="002E1A87">
              <w:rPr>
                <w:rFonts w:ascii="Times New Roman" w:hAnsi="Times New Roman" w:cs="Times New Roman"/>
                <w:b/>
              </w:rPr>
              <w:t xml:space="preserve"> -11 черный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1/6950,00/6950,00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Тов.накл № 00-3482 от 14.08.2019г.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044A84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A98">
              <w:rPr>
                <w:rFonts w:ascii="Times New Roman" w:hAnsi="Times New Roman" w:cs="Times New Roman"/>
              </w:rPr>
              <w:t>ООО "Канцелярия и товары для офиса "Политес"</w:t>
            </w:r>
            <w:r w:rsidR="00203A58">
              <w:rPr>
                <w:rFonts w:ascii="Times New Roman" w:hAnsi="Times New Roman" w:cs="Times New Roman"/>
              </w:rPr>
              <w:t xml:space="preserve"> </w:t>
            </w:r>
            <w:r w:rsidR="00203A58" w:rsidRPr="00203A58">
              <w:rPr>
                <w:rFonts w:ascii="Times New Roman" w:hAnsi="Times New Roman" w:cs="Times New Roman"/>
              </w:rPr>
              <w:t>Договор ПО№121 от 14.08.2019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C05792" w:rsidRPr="002E1A87">
              <w:rPr>
                <w:rFonts w:ascii="Times New Roman" w:hAnsi="Times New Roman" w:cs="Times New Roman"/>
                <w:b/>
              </w:rPr>
              <w:t>.</w:t>
            </w:r>
            <w:r w:rsidR="00C05792" w:rsidRPr="002E1A87">
              <w:rPr>
                <w:b/>
              </w:rPr>
              <w:t xml:space="preserve"> </w:t>
            </w:r>
            <w:r w:rsidR="00C05792" w:rsidRPr="002E1A87">
              <w:rPr>
                <w:rFonts w:ascii="Times New Roman" w:hAnsi="Times New Roman" w:cs="Times New Roman"/>
                <w:b/>
              </w:rPr>
              <w:t>Вентилятор SONNET SF-45W-40-0.2 d45см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1/990,00/990,00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Тов.накл № 00-3482 от 14.08.2019г.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044A84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A98">
              <w:rPr>
                <w:rFonts w:ascii="Times New Roman" w:hAnsi="Times New Roman" w:cs="Times New Roman"/>
              </w:rPr>
              <w:t>ООО "Канцелярия и товары для офиса "Политес"</w:t>
            </w:r>
            <w:r w:rsidR="00203A58">
              <w:rPr>
                <w:rFonts w:ascii="Times New Roman" w:hAnsi="Times New Roman" w:cs="Times New Roman"/>
              </w:rPr>
              <w:t xml:space="preserve"> </w:t>
            </w:r>
            <w:r w:rsidR="00203A58" w:rsidRPr="00203A58">
              <w:rPr>
                <w:rFonts w:ascii="Times New Roman" w:hAnsi="Times New Roman" w:cs="Times New Roman"/>
              </w:rPr>
              <w:t>Договор ПО№121 от 14.08.2019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E1A87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7050DB" w:rsidRPr="002E1A87">
              <w:rPr>
                <w:rFonts w:ascii="Times New Roman" w:hAnsi="Times New Roman" w:cs="Times New Roman"/>
                <w:b/>
                <w:lang w:val="en-US"/>
              </w:rPr>
              <w:t>. Радиостанция</w:t>
            </w:r>
            <w:r w:rsidR="00C05792" w:rsidRPr="002E1A87">
              <w:rPr>
                <w:rFonts w:ascii="Times New Roman" w:hAnsi="Times New Roman" w:cs="Times New Roman"/>
                <w:b/>
              </w:rPr>
              <w:t xml:space="preserve"> портативная </w:t>
            </w:r>
            <w:r w:rsidR="00C05792" w:rsidRPr="002E1A87">
              <w:rPr>
                <w:rFonts w:ascii="Times New Roman" w:hAnsi="Times New Roman" w:cs="Times New Roman"/>
                <w:b/>
                <w:lang w:val="en-US"/>
              </w:rPr>
              <w:t>BF-S56MAX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773EB7" w:rsidRDefault="00C05792" w:rsidP="00C057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3/14970.00/14970.00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EB7">
              <w:rPr>
                <w:rFonts w:ascii="Times New Roman" w:hAnsi="Times New Roman" w:cs="Times New Roman"/>
              </w:rPr>
              <w:t>тов.накл.№18-09-1 от 18.09.2019г.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EB7">
              <w:rPr>
                <w:rFonts w:ascii="Times New Roman" w:hAnsi="Times New Roman" w:cs="Times New Roman"/>
              </w:rPr>
              <w:t>ИП Ленивцев Сергей Дмитриевич</w:t>
            </w:r>
            <w:r w:rsidR="00A414DF">
              <w:rPr>
                <w:rFonts w:ascii="Times New Roman" w:hAnsi="Times New Roman" w:cs="Times New Roman"/>
              </w:rPr>
              <w:t xml:space="preserve"> </w:t>
            </w:r>
          </w:p>
          <w:p w:rsidR="00A414DF" w:rsidRPr="00555A98" w:rsidRDefault="00A414DF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DF">
              <w:rPr>
                <w:rFonts w:ascii="Times New Roman" w:hAnsi="Times New Roman" w:cs="Times New Roman"/>
              </w:rPr>
              <w:t>Договор 18-09-1 от 18.09.2019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15B55" w:rsidRDefault="006621BD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C05792" w:rsidRPr="00215B55">
              <w:rPr>
                <w:rFonts w:ascii="Times New Roman" w:hAnsi="Times New Roman" w:cs="Times New Roman"/>
                <w:b/>
              </w:rPr>
              <w:t>. Компрессор Elitech КПМ 360/50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773EB7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1/23840,00/23840,00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773EB7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EB7">
              <w:rPr>
                <w:rFonts w:ascii="Times New Roman" w:hAnsi="Times New Roman" w:cs="Times New Roman"/>
              </w:rPr>
              <w:t>тов.накл.№ЗВ002453 от 26.09.2019г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773EB7" w:rsidRDefault="00C05792" w:rsidP="00A41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EB7">
              <w:rPr>
                <w:rFonts w:ascii="Times New Roman" w:hAnsi="Times New Roman" w:cs="Times New Roman"/>
              </w:rPr>
              <w:t>Индивидуальный предприниматель Зуев Анатолий Михайлович</w:t>
            </w:r>
            <w:r w:rsidR="00A414DF">
              <w:rPr>
                <w:rFonts w:ascii="Times New Roman" w:hAnsi="Times New Roman" w:cs="Times New Roman"/>
              </w:rPr>
              <w:t xml:space="preserve">  </w:t>
            </w:r>
            <w:r w:rsidR="00A414DF" w:rsidRPr="00A414DF">
              <w:rPr>
                <w:rFonts w:ascii="Times New Roman" w:hAnsi="Times New Roman" w:cs="Times New Roman"/>
              </w:rPr>
              <w:t>Договор 19/109П от 26.09.2019</w:t>
            </w:r>
            <w:r w:rsidR="00A414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58020C" w:rsidRPr="0058020C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C05792" w:rsidRPr="00AB107F" w:rsidRDefault="0058020C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A414DF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14DF" w:rsidRPr="00215B55" w:rsidRDefault="00A414DF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Pr="00215B55">
              <w:rPr>
                <w:rFonts w:ascii="Times New Roman" w:hAnsi="Times New Roman" w:cs="Times New Roman"/>
                <w:b/>
              </w:rPr>
              <w:t xml:space="preserve">. Бензопила </w:t>
            </w:r>
            <w:r w:rsidRPr="00215B55">
              <w:rPr>
                <w:rFonts w:ascii="Times New Roman" w:hAnsi="Times New Roman" w:cs="Times New Roman"/>
                <w:b/>
                <w:lang w:val="en-US"/>
              </w:rPr>
              <w:t>Stihl</w:t>
            </w:r>
            <w:r w:rsidRPr="00215B5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4DF" w:rsidRPr="00215B55" w:rsidRDefault="00A414DF" w:rsidP="00C05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5B55">
              <w:rPr>
                <w:rFonts w:ascii="Times New Roman" w:hAnsi="Times New Roman" w:cs="Times New Roman"/>
                <w:b/>
                <w:lang w:val="en-US"/>
              </w:rPr>
              <w:t>MS 180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14DF" w:rsidRPr="005B53B5" w:rsidRDefault="00A414DF" w:rsidP="00C057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12990</w:t>
            </w:r>
            <w:r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  <w:lang w:val="en-US"/>
              </w:rPr>
              <w:t>/12990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14DF" w:rsidRDefault="00A414DF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3В003114</w:t>
            </w:r>
          </w:p>
          <w:p w:rsidR="00A414DF" w:rsidRPr="002C4B8E" w:rsidRDefault="00A414DF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DF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14DF" w:rsidRDefault="00A414DF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EB7">
              <w:rPr>
                <w:rFonts w:ascii="Times New Roman" w:hAnsi="Times New Roman" w:cs="Times New Roman"/>
              </w:rPr>
              <w:t>Индивидуальный предприниматель Зуев Анатолий Михайлович</w:t>
            </w:r>
          </w:p>
          <w:p w:rsidR="00A414DF" w:rsidRPr="00773EB7" w:rsidRDefault="00A414DF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5B22">
              <w:rPr>
                <w:rFonts w:ascii="Times New Roman" w:hAnsi="Times New Roman" w:cs="Times New Roman"/>
              </w:rPr>
              <w:t>оговор 19/126П от 26.11.2019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14DF" w:rsidRPr="0058020C" w:rsidRDefault="00A414DF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A414DF" w:rsidRPr="0058020C" w:rsidRDefault="00A414DF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с.Новомихайловка</w:t>
            </w:r>
          </w:p>
          <w:p w:rsidR="00A414DF" w:rsidRPr="0058020C" w:rsidRDefault="00A414DF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ул. Кирова 56</w:t>
            </w:r>
          </w:p>
          <w:p w:rsidR="00A414DF" w:rsidRPr="0058020C" w:rsidRDefault="00A414DF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ИНН 1904004681</w:t>
            </w:r>
          </w:p>
          <w:p w:rsidR="00A414DF" w:rsidRDefault="00A414DF" w:rsidP="0058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20C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14DF" w:rsidRPr="00C533E3" w:rsidRDefault="00A414DF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6F0986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15B55" w:rsidRDefault="00695B2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E75595">
              <w:rPr>
                <w:rFonts w:ascii="Times New Roman" w:hAnsi="Times New Roman" w:cs="Times New Roman"/>
                <w:b/>
              </w:rPr>
              <w:t>. Пуско</w:t>
            </w:r>
            <w:r w:rsidR="00C05792" w:rsidRPr="00215B55">
              <w:rPr>
                <w:rFonts w:ascii="Times New Roman" w:hAnsi="Times New Roman" w:cs="Times New Roman"/>
                <w:b/>
              </w:rPr>
              <w:t>зарядное устройство</w:t>
            </w:r>
          </w:p>
          <w:p w:rsidR="00C05792" w:rsidRPr="00215B55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15B55">
              <w:rPr>
                <w:rFonts w:ascii="Times New Roman" w:hAnsi="Times New Roman" w:cs="Times New Roman"/>
                <w:b/>
                <w:lang w:val="en-US"/>
              </w:rPr>
              <w:t>Aurora</w:t>
            </w:r>
            <w:r w:rsidRPr="00215B55">
              <w:rPr>
                <w:rFonts w:ascii="Times New Roman" w:hAnsi="Times New Roman" w:cs="Times New Roman"/>
                <w:b/>
              </w:rPr>
              <w:t xml:space="preserve"> </w:t>
            </w:r>
            <w:r w:rsidRPr="00215B55">
              <w:rPr>
                <w:rFonts w:ascii="Times New Roman" w:hAnsi="Times New Roman" w:cs="Times New Roman"/>
                <w:b/>
                <w:lang w:val="en-US"/>
              </w:rPr>
              <w:t>START</w:t>
            </w:r>
          </w:p>
          <w:p w:rsidR="00C05792" w:rsidRPr="00215B55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15B55">
              <w:rPr>
                <w:rFonts w:ascii="Times New Roman" w:hAnsi="Times New Roman" w:cs="Times New Roman"/>
                <w:b/>
              </w:rPr>
              <w:t>800 ДУ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C4B8E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16600,00/16600,00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3В003114</w:t>
            </w:r>
          </w:p>
          <w:p w:rsidR="00A414DF" w:rsidRPr="002C4B8E" w:rsidRDefault="00A414DF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DF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EB7">
              <w:rPr>
                <w:rFonts w:ascii="Times New Roman" w:hAnsi="Times New Roman" w:cs="Times New Roman"/>
              </w:rPr>
              <w:t>Индивидуальный предприниматель Зуев Анатолий Михайлович</w:t>
            </w:r>
          </w:p>
          <w:p w:rsidR="00695B22" w:rsidRPr="00773EB7" w:rsidRDefault="00695B2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5B22">
              <w:rPr>
                <w:rFonts w:ascii="Times New Roman" w:hAnsi="Times New Roman" w:cs="Times New Roman"/>
              </w:rPr>
              <w:t>оговор 19/126П от 26.11.2019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E75595" w:rsidRDefault="00695B22" w:rsidP="00E755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C05792" w:rsidRPr="00E75595">
              <w:rPr>
                <w:rFonts w:ascii="Times New Roman" w:hAnsi="Times New Roman" w:cs="Times New Roman"/>
                <w:b/>
              </w:rPr>
              <w:t xml:space="preserve">.  МФУ </w:t>
            </w:r>
            <w:r w:rsidR="00C05792" w:rsidRPr="00E75595">
              <w:rPr>
                <w:rFonts w:ascii="Times New Roman" w:hAnsi="Times New Roman" w:cs="Times New Roman"/>
                <w:b/>
                <w:lang w:val="en-US"/>
              </w:rPr>
              <w:t>Pantum</w:t>
            </w:r>
            <w:r w:rsidR="00C05792" w:rsidRPr="00E75595">
              <w:rPr>
                <w:rFonts w:ascii="Times New Roman" w:hAnsi="Times New Roman" w:cs="Times New Roman"/>
                <w:b/>
              </w:rPr>
              <w:t xml:space="preserve"> </w:t>
            </w:r>
            <w:r w:rsidR="00C05792" w:rsidRPr="00E75595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C05792" w:rsidRPr="00E75595">
              <w:rPr>
                <w:rFonts w:ascii="Times New Roman" w:hAnsi="Times New Roman" w:cs="Times New Roman"/>
                <w:b/>
              </w:rPr>
              <w:t>6550</w:t>
            </w:r>
            <w:r w:rsidR="00C05792" w:rsidRPr="00E75595">
              <w:rPr>
                <w:rFonts w:ascii="Times New Roman" w:hAnsi="Times New Roman" w:cs="Times New Roman"/>
                <w:b/>
                <w:lang w:val="en-US"/>
              </w:rPr>
              <w:t>NW</w:t>
            </w:r>
          </w:p>
          <w:p w:rsidR="00C05792" w:rsidRPr="00E75595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E75595">
              <w:rPr>
                <w:rFonts w:ascii="Times New Roman" w:hAnsi="Times New Roman" w:cs="Times New Roman"/>
                <w:b/>
              </w:rPr>
              <w:t>Принтер/Сканер/Копир</w:t>
            </w:r>
          </w:p>
          <w:p w:rsidR="00C05792" w:rsidRPr="00E75595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Pr="00221651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9299,00/9299,00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2C4B8E" w:rsidRDefault="00425444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–фактура № </w:t>
            </w:r>
            <w:r w:rsidRPr="00425444">
              <w:rPr>
                <w:rFonts w:ascii="Times New Roman" w:hAnsi="Times New Roman" w:cs="Times New Roman"/>
              </w:rPr>
              <w:t>СС000013</w:t>
            </w:r>
            <w:r>
              <w:rPr>
                <w:rFonts w:ascii="Times New Roman" w:hAnsi="Times New Roman" w:cs="Times New Roman"/>
              </w:rPr>
              <w:t xml:space="preserve"> от 11.12.2019г.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35F5A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7A0">
              <w:rPr>
                <w:rFonts w:ascii="Times New Roman" w:hAnsi="Times New Roman" w:cs="Times New Roman"/>
              </w:rPr>
              <w:t xml:space="preserve">Филиал Восточносибирский ООО </w:t>
            </w:r>
            <w:r>
              <w:rPr>
                <w:rFonts w:ascii="Times New Roman" w:hAnsi="Times New Roman" w:cs="Times New Roman"/>
              </w:rPr>
              <w:t>«</w:t>
            </w:r>
            <w:r w:rsidRPr="007E27A0">
              <w:rPr>
                <w:rFonts w:ascii="Times New Roman" w:hAnsi="Times New Roman" w:cs="Times New Roman"/>
              </w:rPr>
              <w:t>ДНС Ритейл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B6" w:rsidRPr="00773EB7" w:rsidRDefault="00106DB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</w:t>
            </w:r>
            <w:r w:rsidRPr="00106DB6">
              <w:rPr>
                <w:rFonts w:ascii="Times New Roman" w:hAnsi="Times New Roman" w:cs="Times New Roman"/>
              </w:rPr>
              <w:t>А- 00427310</w:t>
            </w:r>
            <w:r>
              <w:rPr>
                <w:rFonts w:ascii="Times New Roman" w:hAnsi="Times New Roman" w:cs="Times New Roman"/>
              </w:rPr>
              <w:t xml:space="preserve"> от 11.12.2019г.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95B2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C05792">
              <w:rPr>
                <w:rFonts w:ascii="Times New Roman" w:hAnsi="Times New Roman" w:cs="Times New Roman"/>
                <w:b/>
              </w:rPr>
              <w:t xml:space="preserve">. Компьютерный стул </w:t>
            </w:r>
          </w:p>
          <w:p w:rsidR="00C05792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:rsidR="00C05792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CH808 AXSN 12/191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Pr="001D6B7F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5320/5320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AD2884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№ 150 от 11.12.2019 г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 Галимов Андрей Равильевич</w:t>
            </w:r>
            <w:r w:rsidR="00E75595">
              <w:rPr>
                <w:rFonts w:ascii="Times New Roman" w:hAnsi="Times New Roman" w:cs="Times New Roman"/>
              </w:rPr>
              <w:t xml:space="preserve"> договор № </w:t>
            </w:r>
          </w:p>
          <w:p w:rsidR="00E75595" w:rsidRDefault="00E75595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595">
              <w:rPr>
                <w:rFonts w:ascii="Times New Roman" w:hAnsi="Times New Roman" w:cs="Times New Roman"/>
              </w:rPr>
              <w:t>8306</w:t>
            </w:r>
            <w:r>
              <w:rPr>
                <w:rFonts w:ascii="Times New Roman" w:hAnsi="Times New Roman" w:cs="Times New Roman"/>
              </w:rPr>
              <w:t xml:space="preserve"> от 11.12.2019г.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3D2E4A" w:rsidP="00C05792">
            <w:pPr>
              <w:spacing w:after="0" w:line="240" w:lineRule="auto"/>
            </w:pPr>
            <w:r w:rsidRPr="003D2E4A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95B2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C05792">
              <w:rPr>
                <w:rFonts w:ascii="Times New Roman" w:hAnsi="Times New Roman" w:cs="Times New Roman"/>
                <w:b/>
              </w:rPr>
              <w:t xml:space="preserve">. </w:t>
            </w:r>
            <w:r w:rsidR="00C05792" w:rsidRPr="003B1977">
              <w:rPr>
                <w:rFonts w:ascii="Times New Roman" w:hAnsi="Times New Roman" w:cs="Times New Roman"/>
                <w:b/>
              </w:rPr>
              <w:t xml:space="preserve">Бензотример </w:t>
            </w:r>
            <w:r w:rsidR="00C05792" w:rsidRPr="003B1977">
              <w:rPr>
                <w:rFonts w:ascii="Times New Roman" w:hAnsi="Times New Roman" w:cs="Times New Roman"/>
                <w:b/>
                <w:lang w:val="en-US"/>
              </w:rPr>
              <w:t>PATRIOT</w:t>
            </w:r>
            <w:r w:rsidR="00C05792" w:rsidRPr="003B1977">
              <w:rPr>
                <w:rFonts w:ascii="Times New Roman" w:hAnsi="Times New Roman" w:cs="Times New Roman"/>
                <w:b/>
              </w:rPr>
              <w:t xml:space="preserve"> </w:t>
            </w:r>
            <w:r w:rsidR="00C05792" w:rsidRPr="003B1977">
              <w:rPr>
                <w:rFonts w:ascii="Times New Roman" w:hAnsi="Times New Roman" w:cs="Times New Roman"/>
                <w:b/>
                <w:lang w:val="en-US"/>
              </w:rPr>
              <w:t>PT</w:t>
            </w:r>
            <w:r w:rsidR="00C05792" w:rsidRPr="003B1977">
              <w:rPr>
                <w:rFonts w:ascii="Times New Roman" w:hAnsi="Times New Roman" w:cs="Times New Roman"/>
                <w:b/>
              </w:rPr>
              <w:t xml:space="preserve"> 555</w:t>
            </w:r>
            <w:r w:rsidR="00C05792" w:rsidRPr="003B1977">
              <w:rPr>
                <w:rFonts w:ascii="Times New Roman" w:hAnsi="Times New Roman" w:cs="Times New Roman"/>
                <w:b/>
                <w:lang w:val="en-US"/>
              </w:rPr>
              <w:t>XT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Pr="003B1977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10690,00/10690,00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на </w:t>
            </w:r>
            <w:r w:rsidR="001E64BD">
              <w:rPr>
                <w:rFonts w:ascii="Times New Roman" w:hAnsi="Times New Roman" w:cs="Times New Roman"/>
              </w:rPr>
              <w:t>оплату №</w:t>
            </w:r>
            <w:r>
              <w:rPr>
                <w:rFonts w:ascii="Times New Roman" w:hAnsi="Times New Roman" w:cs="Times New Roman"/>
              </w:rPr>
              <w:t xml:space="preserve"> В003645 от 20.10.2020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1E64BD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  <w:r w:rsidR="00C05792">
              <w:rPr>
                <w:rFonts w:ascii="Times New Roman" w:hAnsi="Times New Roman" w:cs="Times New Roman"/>
              </w:rPr>
              <w:t>-продажи № 20/103П Индивидуальный предприниматель Зуев Анатолий Михайлович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F44F5" w:rsidRDefault="00695B2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C05792">
              <w:rPr>
                <w:rFonts w:ascii="Times New Roman" w:hAnsi="Times New Roman" w:cs="Times New Roman"/>
                <w:b/>
              </w:rPr>
              <w:t xml:space="preserve">. Воздуходувка </w:t>
            </w:r>
            <w:r w:rsidR="00C05792">
              <w:rPr>
                <w:rFonts w:ascii="Times New Roman" w:hAnsi="Times New Roman" w:cs="Times New Roman"/>
                <w:b/>
                <w:lang w:val="en-US"/>
              </w:rPr>
              <w:t>Stihl BG 50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Pr="00CF44F5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44F5">
              <w:rPr>
                <w:rFonts w:ascii="Times New Roman" w:hAnsi="Times New Roman" w:cs="Times New Roman"/>
              </w:rPr>
              <w:t>13990</w:t>
            </w:r>
            <w:r>
              <w:rPr>
                <w:rFonts w:ascii="Times New Roman" w:hAnsi="Times New Roman" w:cs="Times New Roman"/>
              </w:rPr>
              <w:t>,00/13990,00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на </w:t>
            </w:r>
            <w:r w:rsidR="001E64BD">
              <w:rPr>
                <w:rFonts w:ascii="Times New Roman" w:hAnsi="Times New Roman" w:cs="Times New Roman"/>
              </w:rPr>
              <w:t>оплату №</w:t>
            </w:r>
            <w:r>
              <w:rPr>
                <w:rFonts w:ascii="Times New Roman" w:hAnsi="Times New Roman" w:cs="Times New Roman"/>
              </w:rPr>
              <w:t xml:space="preserve"> В003645 от 20.10.2020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1E64BD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  <w:r w:rsidR="00C05792">
              <w:rPr>
                <w:rFonts w:ascii="Times New Roman" w:hAnsi="Times New Roman" w:cs="Times New Roman"/>
              </w:rPr>
              <w:t>-продажи № 20/103П Индивидуальный предприниматель Зуев Анатолий Михайлович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95B2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C05792">
              <w:rPr>
                <w:rFonts w:ascii="Times New Roman" w:hAnsi="Times New Roman" w:cs="Times New Roman"/>
                <w:b/>
              </w:rPr>
              <w:t xml:space="preserve">. </w:t>
            </w:r>
            <w:r w:rsidR="00C05792" w:rsidRPr="006D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Телевизор </w:t>
            </w:r>
            <w:r w:rsidR="00C05792" w:rsidRPr="006D7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LED</w:t>
            </w:r>
            <w:r w:rsidR="00C05792" w:rsidRPr="006D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792" w:rsidRPr="006D7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</w:t>
            </w:r>
            <w:r w:rsidR="00C05792" w:rsidRPr="006D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  <w:r w:rsidR="00C05792" w:rsidRPr="006D7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LK</w:t>
            </w:r>
            <w:r w:rsidR="00C05792" w:rsidRPr="006D7AE8">
              <w:rPr>
                <w:rFonts w:ascii="Times New Roman" w:hAnsi="Times New Roman" w:cs="Times New Roman"/>
                <w:b/>
                <w:sz w:val="24"/>
                <w:szCs w:val="24"/>
              </w:rPr>
              <w:t>5910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Pr="00CF44F5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27999,00/</w:t>
            </w:r>
            <w:r w:rsidR="00B6300E">
              <w:rPr>
                <w:rFonts w:ascii="Times New Roman" w:hAnsi="Times New Roman" w:cs="Times New Roman"/>
              </w:rPr>
              <w:t>27999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 г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30.11.2020 г. Распоряжение от 30.12.2020 № 54 </w:t>
            </w:r>
            <w:r w:rsidR="00D45390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 xml:space="preserve"> передаче имущества на баланс МБУК Новомихайловский СДК»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приеме –передаче объектов нефинансовых активов № АД </w:t>
            </w:r>
            <w:r w:rsidR="001E64BD">
              <w:rPr>
                <w:rFonts w:ascii="Times New Roman" w:hAnsi="Times New Roman" w:cs="Times New Roman"/>
              </w:rPr>
              <w:t>000008 от</w:t>
            </w:r>
            <w:r>
              <w:rPr>
                <w:rFonts w:ascii="Times New Roman" w:hAnsi="Times New Roman" w:cs="Times New Roman"/>
              </w:rPr>
              <w:t xml:space="preserve"> 05.11.2020 г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приема-передаче от 30.12.2020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D45390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Новомихайловский СДК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95B2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C05792" w:rsidRPr="00DF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Сирена электронная С-40 ЭТА </w:t>
            </w:r>
            <w:r w:rsidR="00C05792" w:rsidRPr="00DF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gsm</w:t>
            </w:r>
            <w:r w:rsidR="00C05792" w:rsidRPr="00DF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792" w:rsidRPr="00DF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</w:t>
            </w:r>
            <w:r w:rsidR="00C05792" w:rsidRPr="00DF48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63225,62</w:t>
            </w:r>
            <w:r w:rsidR="00B6300E">
              <w:rPr>
                <w:rFonts w:ascii="Times New Roman" w:hAnsi="Times New Roman" w:cs="Times New Roman"/>
              </w:rPr>
              <w:t>/63225,60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30.12.2020 № 55 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приема-передаче муниципального имущества от 25.12.2020 года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3E04D7" w:rsidRDefault="00695B2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05792" w:rsidRPr="003E04D7">
              <w:rPr>
                <w:rFonts w:ascii="Times New Roman" w:hAnsi="Times New Roman" w:cs="Times New Roman"/>
                <w:b/>
                <w:sz w:val="24"/>
                <w:szCs w:val="24"/>
              </w:rPr>
              <w:t>. Конструкция из хромированной трубы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792" w:rsidRPr="003E04D7">
              <w:rPr>
                <w:rFonts w:ascii="Times New Roman" w:hAnsi="Times New Roman" w:cs="Times New Roman"/>
                <w:b/>
                <w:sz w:val="24"/>
                <w:szCs w:val="24"/>
              </w:rPr>
              <w:t>(стенд)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057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7000,00/</w:t>
            </w:r>
            <w:r w:rsidR="00B6300E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01.11.2021 № 39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 – передачи муниципального имущества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D45390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Новомихайловский СДК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E47EE6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EE6" w:rsidRDefault="00E47EE6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  <w:r>
              <w:t xml:space="preserve"> </w:t>
            </w:r>
            <w:r w:rsidRPr="00E47EE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(кресла на металлическом каркасе СТС AN  "Ангара" 132 шт)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EE6" w:rsidRDefault="00E47EE6" w:rsidP="00E47EE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E47EE6">
              <w:rPr>
                <w:rFonts w:ascii="Times New Roman" w:hAnsi="Times New Roman" w:cs="Times New Roman"/>
              </w:rPr>
              <w:t>854 835,25</w:t>
            </w:r>
            <w:r>
              <w:rPr>
                <w:rFonts w:ascii="Times New Roman" w:hAnsi="Times New Roman" w:cs="Times New Roman"/>
              </w:rPr>
              <w:t>/193355,59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EE6" w:rsidRDefault="00E47EE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EE6">
              <w:rPr>
                <w:rFonts w:ascii="Times New Roman" w:hAnsi="Times New Roman" w:cs="Times New Roman"/>
              </w:rPr>
              <w:t>муниципальный контракт 2/2021 от 22.03.2021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EE6" w:rsidRDefault="00E47EE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EE6">
              <w:rPr>
                <w:rFonts w:ascii="Times New Roman" w:hAnsi="Times New Roman" w:cs="Times New Roman"/>
              </w:rPr>
              <w:t>ООО "АЗИЯ МЬЮЗИК КОМПАНИ"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EE6">
              <w:rPr>
                <w:rFonts w:ascii="Times New Roman" w:hAnsi="Times New Roman" w:cs="Times New Roman"/>
              </w:rPr>
              <w:t>муниципальный контракт 2/2021 от 22.03.2021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EE6" w:rsidRDefault="00E47EE6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Новомихайловский СДК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EE6" w:rsidRPr="00C533E3" w:rsidRDefault="00E47EE6" w:rsidP="0036075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3E04D7" w:rsidRDefault="00695B22" w:rsidP="00E47EE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7E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05792">
              <w:t xml:space="preserve"> </w:t>
            </w:r>
            <w:r w:rsidR="00C05792" w:rsidRPr="00781AEF">
              <w:rPr>
                <w:rFonts w:ascii="Times New Roman" w:hAnsi="Times New Roman" w:cs="Times New Roman"/>
                <w:b/>
                <w:sz w:val="24"/>
                <w:szCs w:val="24"/>
              </w:rPr>
              <w:t>Стол офисный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 </w:t>
            </w:r>
            <w:r w:rsidR="007A3305">
              <w:rPr>
                <w:rFonts w:ascii="Times New Roman" w:hAnsi="Times New Roman" w:cs="Times New Roman"/>
                <w:b/>
                <w:sz w:val="24"/>
                <w:szCs w:val="24"/>
              </w:rPr>
              <w:t>«Темный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орех»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9300,00/</w:t>
            </w:r>
            <w:r w:rsidR="00B6300E">
              <w:rPr>
                <w:rFonts w:ascii="Times New Roman" w:hAnsi="Times New Roman" w:cs="Times New Roman"/>
              </w:rPr>
              <w:t>930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16.09.2022 № 28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010" w:rsidRDefault="007B733D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Шуднев</w:t>
            </w:r>
          </w:p>
          <w:p w:rsidR="007B733D" w:rsidRDefault="005F6010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4 от 10.02.2022г.</w:t>
            </w:r>
            <w:r w:rsidR="007B733D">
              <w:rPr>
                <w:rFonts w:ascii="Times New Roman" w:hAnsi="Times New Roman" w:cs="Times New Roman"/>
              </w:rPr>
              <w:t xml:space="preserve"> 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 – передачи № 4 от 14.03.2022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3E04D7" w:rsidRDefault="00695B22" w:rsidP="00E47EE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7E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05792">
              <w:t xml:space="preserve"> </w:t>
            </w:r>
            <w:r w:rsidR="00C05792" w:rsidRPr="008E07EB">
              <w:rPr>
                <w:rFonts w:ascii="Times New Roman" w:hAnsi="Times New Roman" w:cs="Times New Roman"/>
                <w:b/>
                <w:sz w:val="24"/>
                <w:szCs w:val="24"/>
              </w:rPr>
              <w:t>Беседка деревянная шестигранная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166D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90000,00/</w:t>
            </w:r>
            <w:r w:rsidR="00C166D5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16.09.2022 № 28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66D5" w:rsidRDefault="001E64BD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 w:rsidR="00C166D5">
              <w:rPr>
                <w:rFonts w:ascii="Times New Roman" w:hAnsi="Times New Roman" w:cs="Times New Roman"/>
              </w:rPr>
              <w:t>ьный предприниматель Захаров Ю.А</w:t>
            </w:r>
          </w:p>
          <w:p w:rsidR="00C05792" w:rsidRDefault="001E64BD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5792">
              <w:rPr>
                <w:rFonts w:ascii="Times New Roman" w:hAnsi="Times New Roman" w:cs="Times New Roman"/>
              </w:rPr>
              <w:t>Договор № 1 от 21.12.2021</w:t>
            </w:r>
          </w:p>
          <w:p w:rsidR="00F528E8" w:rsidRDefault="00F528E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вып.работ № 1 от 15.04.2022г.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6825B4" w:rsidRDefault="00695B22" w:rsidP="00E47EE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7E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Котел отопительный </w:t>
            </w:r>
            <w:r w:rsidR="00C35F5A">
              <w:rPr>
                <w:rFonts w:ascii="Times New Roman" w:hAnsi="Times New Roman" w:cs="Times New Roman"/>
                <w:b/>
                <w:sz w:val="24"/>
                <w:szCs w:val="24"/>
              </w:rPr>
              <w:t>«Zota</w:t>
            </w:r>
            <w:r w:rsidR="00C05792" w:rsidRPr="0068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magna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>» 45 кВт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072017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182520,00/7605,00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3519A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Счет- фактура </w:t>
            </w:r>
            <w:r w:rsidRPr="00B84406">
              <w:rPr>
                <w:rFonts w:ascii="Times New Roman" w:hAnsi="Times New Roman" w:cs="Times New Roman"/>
              </w:rPr>
              <w:t>29086/02</w:t>
            </w:r>
            <w:r>
              <w:rPr>
                <w:rFonts w:ascii="Times New Roman" w:hAnsi="Times New Roman" w:cs="Times New Roman"/>
              </w:rPr>
              <w:t xml:space="preserve"> от 14.07.2022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B8440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Общество с ограниченной ответственностью "Водолей - Трейд"</w:t>
            </w:r>
          </w:p>
          <w:p w:rsidR="0063519A" w:rsidRDefault="0063519A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19A">
              <w:rPr>
                <w:rFonts w:ascii="Times New Roman" w:hAnsi="Times New Roman" w:cs="Times New Roman"/>
              </w:rPr>
              <w:t>договор поставки от 14.07.2022 № 15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E47EE6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Кресло руководителя </w:t>
            </w:r>
            <w:r w:rsidR="007A3305">
              <w:rPr>
                <w:rFonts w:ascii="Times New Roman" w:hAnsi="Times New Roman" w:cs="Times New Roman"/>
                <w:b/>
                <w:sz w:val="24"/>
                <w:szCs w:val="24"/>
              </w:rPr>
              <w:t>Бюрократ с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подлокотниками светло-коричневое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31800,00/</w:t>
            </w:r>
            <w:r w:rsidR="00B6300E">
              <w:rPr>
                <w:rFonts w:ascii="Times New Roman" w:hAnsi="Times New Roman" w:cs="Times New Roman"/>
              </w:rPr>
              <w:t>31800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16.09.2022 № 28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B8440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ИП Жукова Евгения Владимировна</w:t>
            </w:r>
          </w:p>
          <w:p w:rsidR="00B84406" w:rsidRDefault="00B8440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договор поставки от 22.07.2022 № 109с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Товаротранспортная </w:t>
            </w:r>
            <w:r w:rsidR="00D45390">
              <w:rPr>
                <w:rFonts w:ascii="Times New Roman" w:hAnsi="Times New Roman" w:cs="Times New Roman"/>
              </w:rPr>
              <w:t>накладная 000</w:t>
            </w:r>
            <w:r>
              <w:rPr>
                <w:rFonts w:ascii="Times New Roman" w:hAnsi="Times New Roman" w:cs="Times New Roman"/>
              </w:rPr>
              <w:t>/1975 от 22.07.2022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E47EE6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>.Диван 3-х местный офисный Хилтон 1300*540*740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14400,00/</w:t>
            </w:r>
            <w:r w:rsidR="00B6300E">
              <w:rPr>
                <w:rFonts w:ascii="Times New Roman" w:hAnsi="Times New Roman" w:cs="Times New Roman"/>
              </w:rPr>
              <w:t>1440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16.09.2022 № 28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Pr="00B84406" w:rsidRDefault="00B84406" w:rsidP="00B8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ИП Жукова Евгения Владимировна</w:t>
            </w:r>
          </w:p>
          <w:p w:rsidR="00B84406" w:rsidRPr="00B84406" w:rsidRDefault="00B84406" w:rsidP="00B8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договор поставки от 22.07.2022 № 109с</w:t>
            </w:r>
          </w:p>
          <w:p w:rsidR="00C05792" w:rsidRDefault="00B84406" w:rsidP="00B8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Товаротранспортная накладная 000/1975 от 22.07.2022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95B22" w:rsidP="00E47EE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7E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>. Стел</w:t>
            </w:r>
            <w:r w:rsidR="007B73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металлическая </w:t>
            </w:r>
            <w:r w:rsidR="007A3305"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люблю Новомихайловку»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60000,00/</w:t>
            </w:r>
            <w:r w:rsidR="00B6300E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16.09.2022 № 28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B8440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ИП Правук Елена Александровна</w:t>
            </w:r>
          </w:p>
          <w:p w:rsidR="00B84406" w:rsidRDefault="00B84406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договор от 10.08.2022 № 88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Товаротранспортная </w:t>
            </w:r>
            <w:r w:rsidR="00D45390">
              <w:rPr>
                <w:rFonts w:ascii="Times New Roman" w:hAnsi="Times New Roman" w:cs="Times New Roman"/>
              </w:rPr>
              <w:t>накладная №</w:t>
            </w:r>
            <w:r>
              <w:rPr>
                <w:rFonts w:ascii="Times New Roman" w:hAnsi="Times New Roman" w:cs="Times New Roman"/>
              </w:rPr>
              <w:t xml:space="preserve"> 144 от 10.08.2022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95B22" w:rsidP="00501C5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1C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>. Офисная мебель (шкаф пенал, шкаф для одежды, стол руководителя, приставка к столу)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C05792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89000,00/</w:t>
            </w:r>
            <w:r w:rsidR="00B6300E">
              <w:rPr>
                <w:rFonts w:ascii="Times New Roman" w:hAnsi="Times New Roman" w:cs="Times New Roman"/>
              </w:rPr>
              <w:t>89000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16.09.2022 № 28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390" w:rsidRDefault="00D45390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Шуднев </w:t>
            </w:r>
            <w:r w:rsidR="00787522">
              <w:rPr>
                <w:rFonts w:ascii="Times New Roman" w:hAnsi="Times New Roman" w:cs="Times New Roman"/>
              </w:rPr>
              <w:t>М.С.</w:t>
            </w:r>
          </w:p>
          <w:p w:rsidR="00F528E8" w:rsidRDefault="00F528E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42 от 08.08.2022г.</w:t>
            </w:r>
          </w:p>
          <w:p w:rsidR="00C05792" w:rsidRDefault="00C05792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 № 42 от 23.08.2022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C0579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Default="00695B22" w:rsidP="00501C5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1C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Металлическое ограждение парка отдыха и культуры             </w:t>
            </w:r>
            <w:r w:rsidR="007A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C0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Ласточкино гнездо» 268 м.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5792" w:rsidRDefault="00072017" w:rsidP="00C0579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1125000,00/31250,00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2017" w:rsidRDefault="00072017" w:rsidP="00072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 № 1 от 24.06.2022</w:t>
            </w:r>
          </w:p>
          <w:p w:rsidR="00C05792" w:rsidRDefault="00072017" w:rsidP="00072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КС-2 № 1 от 24.06.2022г.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8E8" w:rsidRDefault="00F528E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Шуднев М.С. </w:t>
            </w:r>
          </w:p>
          <w:p w:rsidR="00F528E8" w:rsidRDefault="00F528E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21 от 21.06.2022г.</w:t>
            </w:r>
          </w:p>
          <w:p w:rsidR="00F528E8" w:rsidRDefault="00F528E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22 от 21.06.2022г.</w:t>
            </w:r>
          </w:p>
          <w:p w:rsidR="00F528E8" w:rsidRDefault="00F528E8" w:rsidP="00C05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C0579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5792" w:rsidRPr="00C533E3" w:rsidRDefault="00963605" w:rsidP="00C0579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78752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522" w:rsidRDefault="00695B22" w:rsidP="00695B2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787522">
              <w:rPr>
                <w:rFonts w:ascii="Times New Roman" w:hAnsi="Times New Roman" w:cs="Times New Roman"/>
                <w:b/>
                <w:sz w:val="24"/>
                <w:szCs w:val="24"/>
              </w:rPr>
              <w:t>. Огнетушитель порошковый закачной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522" w:rsidRDefault="00787522" w:rsidP="0078752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6750,00/6750,00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522" w:rsidRDefault="00B84406" w:rsidP="0078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товарная накладная</w:t>
            </w:r>
            <w:r>
              <w:rPr>
                <w:rFonts w:ascii="Times New Roman" w:hAnsi="Times New Roman" w:cs="Times New Roman"/>
              </w:rPr>
              <w:t xml:space="preserve"> № 807 от 18.10.2022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B84406" w:rsidP="0078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Хакасское республиканское отделение ВДПО</w:t>
            </w:r>
          </w:p>
          <w:p w:rsidR="00787522" w:rsidRDefault="00787522" w:rsidP="0078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договор № 197/А22</w:t>
            </w:r>
          </w:p>
          <w:p w:rsidR="00787522" w:rsidRDefault="00B84406" w:rsidP="0078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7522">
              <w:rPr>
                <w:rFonts w:ascii="Times New Roman" w:hAnsi="Times New Roman" w:cs="Times New Roman"/>
              </w:rPr>
              <w:t xml:space="preserve">т 18.10.2022года </w:t>
            </w:r>
          </w:p>
          <w:p w:rsidR="00B84406" w:rsidRDefault="00B84406" w:rsidP="00787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78752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522" w:rsidRPr="00C533E3" w:rsidRDefault="00963605" w:rsidP="0078752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787522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522" w:rsidRDefault="00695B22" w:rsidP="0078752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787522">
              <w:rPr>
                <w:rFonts w:ascii="Times New Roman" w:hAnsi="Times New Roman" w:cs="Times New Roman"/>
                <w:b/>
                <w:sz w:val="24"/>
                <w:szCs w:val="24"/>
              </w:rPr>
              <w:t>. Стул черный обшивка кож.зам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522" w:rsidRDefault="00787522" w:rsidP="0078752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14шт 29400,00/29400,00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522" w:rsidRDefault="00B84406" w:rsidP="0078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товарная накладная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B84406">
              <w:rPr>
                <w:rFonts w:ascii="Times New Roman" w:hAnsi="Times New Roman" w:cs="Times New Roman"/>
              </w:rPr>
              <w:t>ОО-3462</w:t>
            </w:r>
            <w:r>
              <w:rPr>
                <w:rFonts w:ascii="Times New Roman" w:hAnsi="Times New Roman" w:cs="Times New Roman"/>
              </w:rPr>
              <w:t xml:space="preserve"> от 14.12.2022г.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522" w:rsidRDefault="00787522" w:rsidP="0078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Жукова Е.В. МК № 230 от 14.12.2022 года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05347" w:rsidRPr="00B05347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787522" w:rsidRDefault="00B05347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522" w:rsidRPr="00C533E3" w:rsidRDefault="00963605" w:rsidP="00787522">
            <w:pPr>
              <w:spacing w:after="0" w:line="240" w:lineRule="auto"/>
            </w:pPr>
            <w:r w:rsidRPr="00963605">
              <w:t>Обременение отсутствует</w:t>
            </w:r>
          </w:p>
        </w:tc>
      </w:tr>
      <w:tr w:rsidR="00B84406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695B22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B8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Вешалка стойка цвет коричневый 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84406" w:rsidRDefault="009A1556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6100,00/6100,00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B84406" w:rsidP="0069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406">
              <w:rPr>
                <w:rFonts w:ascii="Times New Roman" w:hAnsi="Times New Roman" w:cs="Times New Roman"/>
              </w:rPr>
              <w:t>товарная накладная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B84406">
              <w:rPr>
                <w:rFonts w:ascii="Times New Roman" w:hAnsi="Times New Roman" w:cs="Times New Roman"/>
              </w:rPr>
              <w:t>ОО-3462</w:t>
            </w:r>
            <w:r>
              <w:rPr>
                <w:rFonts w:ascii="Times New Roman" w:hAnsi="Times New Roman" w:cs="Times New Roman"/>
              </w:rPr>
              <w:t xml:space="preserve"> от 14.12.2022г.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B84406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Жукова Е.В. МК № 230 от 14.12.2022 года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Pr="00B05347" w:rsidRDefault="00B84406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B84406" w:rsidRPr="00B05347" w:rsidRDefault="00B84406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B84406" w:rsidRPr="00B05347" w:rsidRDefault="00B84406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B84406" w:rsidRPr="00B05347" w:rsidRDefault="00B84406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B84406" w:rsidRDefault="00B84406" w:rsidP="00B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4406" w:rsidRDefault="00B84406" w:rsidP="00B6300E">
            <w:pPr>
              <w:spacing w:after="0" w:line="240" w:lineRule="auto"/>
            </w:pPr>
            <w:r w:rsidRPr="00963605">
              <w:t>Обременение отсутствует</w:t>
            </w:r>
          </w:p>
          <w:p w:rsidR="003F5437" w:rsidRPr="00C533E3" w:rsidRDefault="003F5437" w:rsidP="00B6300E">
            <w:pPr>
              <w:spacing w:after="0" w:line="240" w:lineRule="auto"/>
            </w:pPr>
          </w:p>
        </w:tc>
      </w:tr>
      <w:tr w:rsidR="009A1556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556" w:rsidRDefault="009A1556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87. </w:t>
            </w:r>
            <w:r w:rsidRPr="003F5437">
              <w:rPr>
                <w:rFonts w:ascii="Times New Roman" w:hAnsi="Times New Roman" w:cs="Times New Roman"/>
                <w:b/>
                <w:sz w:val="24"/>
                <w:szCs w:val="24"/>
              </w:rPr>
              <w:t>Косилка Роторная Z-178/2.захват 1,85м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1556" w:rsidRDefault="009A1556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128900,00/</w:t>
            </w:r>
            <w:r w:rsidR="00072017">
              <w:rPr>
                <w:rFonts w:ascii="Times New Roman" w:hAnsi="Times New Roman" w:cs="Times New Roman"/>
              </w:rPr>
              <w:t>71611,20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556" w:rsidRPr="00B84406" w:rsidRDefault="009A1556" w:rsidP="0069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№41 от 07.04.2021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556" w:rsidRDefault="009A1556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437">
              <w:rPr>
                <w:rFonts w:ascii="Times New Roman" w:hAnsi="Times New Roman" w:cs="Times New Roman"/>
              </w:rPr>
              <w:t>Индивидуальный предприниматель Похабов Константин Борисович</w:t>
            </w:r>
          </w:p>
          <w:p w:rsidR="009A1556" w:rsidRDefault="009A1556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437">
              <w:rPr>
                <w:rFonts w:ascii="Times New Roman" w:hAnsi="Times New Roman" w:cs="Times New Roman"/>
              </w:rPr>
              <w:t>Договор 07-04-21 от 07.04.2021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556" w:rsidRPr="00B05347" w:rsidRDefault="009A1556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9A1556" w:rsidRPr="00B05347" w:rsidRDefault="009A1556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9A1556" w:rsidRPr="00B05347" w:rsidRDefault="009A1556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9A1556" w:rsidRPr="00B05347" w:rsidRDefault="009A1556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9A1556" w:rsidRDefault="009A1556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556" w:rsidRDefault="009A1556" w:rsidP="00360752">
            <w:pPr>
              <w:spacing w:after="0" w:line="240" w:lineRule="auto"/>
            </w:pPr>
            <w:r w:rsidRPr="00963605">
              <w:t>Обременение отсутствует</w:t>
            </w:r>
          </w:p>
          <w:p w:rsidR="009A1556" w:rsidRPr="00C533E3" w:rsidRDefault="009A1556" w:rsidP="00360752">
            <w:pPr>
              <w:spacing w:after="0" w:line="240" w:lineRule="auto"/>
            </w:pPr>
          </w:p>
        </w:tc>
      </w:tr>
      <w:tr w:rsidR="00AC671E" w:rsidRPr="00C533E3" w:rsidTr="004A34DF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71E" w:rsidRDefault="00AC671E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  <w:r>
              <w:t xml:space="preserve"> </w:t>
            </w:r>
            <w:r w:rsidRPr="00AC671E">
              <w:rPr>
                <w:rFonts w:ascii="Times New Roman" w:hAnsi="Times New Roman" w:cs="Times New Roman"/>
                <w:b/>
                <w:sz w:val="24"/>
                <w:szCs w:val="24"/>
              </w:rPr>
              <w:t>Шкаф КБС-023ТН-1252x420x350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671E" w:rsidRDefault="00AC671E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13000,00/13000,00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71E" w:rsidRDefault="00AC671E" w:rsidP="0069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 </w:t>
            </w:r>
          </w:p>
          <w:p w:rsidR="00A2352D" w:rsidRDefault="00A2352D" w:rsidP="0069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52D">
              <w:rPr>
                <w:rFonts w:ascii="Times New Roman" w:hAnsi="Times New Roman" w:cs="Times New Roman"/>
              </w:rPr>
              <w:t>ОО-1193</w:t>
            </w:r>
            <w:r>
              <w:rPr>
                <w:rFonts w:ascii="Times New Roman" w:hAnsi="Times New Roman" w:cs="Times New Roman"/>
              </w:rPr>
              <w:t xml:space="preserve"> от 18.06.2021г.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71E" w:rsidRDefault="00AC671E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71E">
              <w:rPr>
                <w:rFonts w:ascii="Times New Roman" w:hAnsi="Times New Roman" w:cs="Times New Roman"/>
              </w:rPr>
              <w:t>ИП Жукова Евгения Владимировна</w:t>
            </w:r>
          </w:p>
          <w:p w:rsidR="00AC671E" w:rsidRPr="003F5437" w:rsidRDefault="00AC671E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71E">
              <w:rPr>
                <w:rFonts w:ascii="Times New Roman" w:hAnsi="Times New Roman" w:cs="Times New Roman"/>
              </w:rPr>
              <w:t>Договор ПО №59С от 18.06.2021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71E" w:rsidRPr="00B05347" w:rsidRDefault="00AC671E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AC671E" w:rsidRPr="00B05347" w:rsidRDefault="00AC671E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AC671E" w:rsidRPr="00B05347" w:rsidRDefault="00AC671E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AC671E" w:rsidRPr="00B05347" w:rsidRDefault="00AC671E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AC671E" w:rsidRDefault="00AC671E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71E" w:rsidRDefault="00AC671E" w:rsidP="00360752">
            <w:pPr>
              <w:spacing w:after="0" w:line="240" w:lineRule="auto"/>
            </w:pPr>
            <w:r w:rsidRPr="00963605">
              <w:t>Обременение отсутствует</w:t>
            </w:r>
          </w:p>
          <w:p w:rsidR="00AC671E" w:rsidRPr="00C533E3" w:rsidRDefault="00AC671E" w:rsidP="00360752">
            <w:pPr>
              <w:spacing w:after="0" w:line="240" w:lineRule="auto"/>
            </w:pPr>
          </w:p>
        </w:tc>
      </w:tr>
      <w:tr w:rsidR="0063519A" w:rsidRPr="00C533E3" w:rsidTr="00360752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Default="0063519A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  <w:r>
              <w:t xml:space="preserve"> </w:t>
            </w:r>
            <w:r w:rsidRPr="00A2352D">
              <w:rPr>
                <w:rFonts w:ascii="Times New Roman" w:hAnsi="Times New Roman" w:cs="Times New Roman"/>
                <w:b/>
                <w:sz w:val="24"/>
                <w:szCs w:val="24"/>
              </w:rPr>
              <w:t>Погрузчик ПКУ-0.8 (КУН) с ковшом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3519A" w:rsidRDefault="00072017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161500,00/13458,30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3519A" w:rsidRDefault="0063519A" w:rsidP="0036075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2352D">
              <w:rPr>
                <w:rFonts w:ascii="Times New Roman" w:hAnsi="Times New Roman" w:cs="Times New Roman"/>
              </w:rPr>
              <w:t>товарная накладная</w:t>
            </w:r>
            <w:r>
              <w:rPr>
                <w:rFonts w:ascii="Times New Roman" w:hAnsi="Times New Roman" w:cs="Times New Roman"/>
              </w:rPr>
              <w:t xml:space="preserve"> № 15 от 08.02.2022г.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Default="0063519A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52D">
              <w:rPr>
                <w:rFonts w:ascii="Times New Roman" w:hAnsi="Times New Roman" w:cs="Times New Roman"/>
              </w:rPr>
              <w:t>Индивидуальный предприниматель Похабов Константин Борисович</w:t>
            </w:r>
          </w:p>
          <w:p w:rsidR="0063519A" w:rsidRPr="00AC671E" w:rsidRDefault="0063519A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52D">
              <w:rPr>
                <w:rFonts w:ascii="Times New Roman" w:hAnsi="Times New Roman" w:cs="Times New Roman"/>
              </w:rPr>
              <w:t>Договор от 08.02.2022 № 08-02-22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63519A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Default="0063519A" w:rsidP="00360752">
            <w:pPr>
              <w:spacing w:after="0" w:line="240" w:lineRule="auto"/>
            </w:pPr>
            <w:r w:rsidRPr="00963605">
              <w:t>Обременение отсутствует</w:t>
            </w:r>
          </w:p>
          <w:p w:rsidR="0063519A" w:rsidRPr="00C533E3" w:rsidRDefault="0063519A" w:rsidP="00360752">
            <w:pPr>
              <w:spacing w:after="0" w:line="240" w:lineRule="auto"/>
            </w:pPr>
          </w:p>
        </w:tc>
      </w:tr>
      <w:tr w:rsidR="0063519A" w:rsidRPr="00C533E3" w:rsidTr="00360752">
        <w:trPr>
          <w:trHeight w:val="117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Default="0063519A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  <w:r>
              <w:t xml:space="preserve"> </w:t>
            </w:r>
            <w:r w:rsidRPr="0063519A">
              <w:rPr>
                <w:rFonts w:ascii="Times New Roman" w:hAnsi="Times New Roman" w:cs="Times New Roman"/>
                <w:b/>
                <w:sz w:val="24"/>
                <w:szCs w:val="24"/>
              </w:rPr>
              <w:t>Баннер на каркасе из фанеры и металла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3519A" w:rsidRDefault="0063519A" w:rsidP="00B6300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45000,00/45000,00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3519A" w:rsidRPr="00A2352D" w:rsidRDefault="0063519A" w:rsidP="0036075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3519A">
              <w:rPr>
                <w:rFonts w:ascii="Times New Roman" w:hAnsi="Times New Roman" w:cs="Times New Roman"/>
              </w:rPr>
              <w:t>Счет</w:t>
            </w:r>
            <w:r>
              <w:rPr>
                <w:rFonts w:ascii="Times New Roman" w:hAnsi="Times New Roman" w:cs="Times New Roman"/>
              </w:rPr>
              <w:t>-фактура № 22 от 11.02.2022г.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Default="0063519A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19A">
              <w:rPr>
                <w:rFonts w:ascii="Times New Roman" w:hAnsi="Times New Roman" w:cs="Times New Roman"/>
              </w:rPr>
              <w:t>ИП Правук Елена Александровна</w:t>
            </w:r>
          </w:p>
          <w:p w:rsidR="0063519A" w:rsidRPr="00A2352D" w:rsidRDefault="0063519A" w:rsidP="00B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19A">
              <w:rPr>
                <w:rFonts w:ascii="Times New Roman" w:hAnsi="Times New Roman" w:cs="Times New Roman"/>
              </w:rPr>
              <w:t>договор от 11.02.2022 № 2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 xml:space="preserve">Администрация Новомихайловского сельсовета </w:t>
            </w:r>
          </w:p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с.Новомихайловка</w:t>
            </w:r>
          </w:p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ул. Кирова 56</w:t>
            </w:r>
          </w:p>
          <w:p w:rsidR="0063519A" w:rsidRPr="00B05347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ИНН 1904004681</w:t>
            </w:r>
          </w:p>
          <w:p w:rsidR="0063519A" w:rsidRDefault="0063519A" w:rsidP="0036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347">
              <w:rPr>
                <w:rFonts w:ascii="Times New Roman" w:hAnsi="Times New Roman" w:cs="Times New Roman"/>
              </w:rPr>
              <w:t>ОГРН 1060901000534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519A" w:rsidRDefault="0063519A" w:rsidP="00360752">
            <w:pPr>
              <w:spacing w:after="0" w:line="240" w:lineRule="auto"/>
            </w:pPr>
            <w:r w:rsidRPr="00963605">
              <w:t>Обременение отсутствует</w:t>
            </w:r>
          </w:p>
          <w:p w:rsidR="0063519A" w:rsidRPr="00C533E3" w:rsidRDefault="0063519A" w:rsidP="00360752">
            <w:pPr>
              <w:spacing w:after="0" w:line="240" w:lineRule="auto"/>
            </w:pPr>
          </w:p>
        </w:tc>
      </w:tr>
    </w:tbl>
    <w:p w:rsidR="00CA4EB7" w:rsidRDefault="00CA4EB7">
      <w:pPr>
        <w:rPr>
          <w:rFonts w:ascii="Times New Roman" w:hAnsi="Times New Roman" w:cs="Times New Roman"/>
          <w:b/>
        </w:rPr>
      </w:pPr>
    </w:p>
    <w:p w:rsidR="00787522" w:rsidRDefault="00787522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072017" w:rsidRDefault="00072017">
      <w:pPr>
        <w:rPr>
          <w:rFonts w:ascii="Times New Roman" w:hAnsi="Times New Roman" w:cs="Times New Roman"/>
          <w:b/>
        </w:rPr>
      </w:pPr>
    </w:p>
    <w:p w:rsidR="00C35F5A" w:rsidRPr="00C533E3" w:rsidRDefault="00C35F5A">
      <w:pPr>
        <w:rPr>
          <w:rFonts w:ascii="Times New Roman" w:hAnsi="Times New Roman" w:cs="Times New Roman"/>
          <w:b/>
        </w:rPr>
      </w:pPr>
    </w:p>
    <w:p w:rsidR="00EB571A" w:rsidRDefault="00EB57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</w:p>
    <w:p w:rsidR="00EB571A" w:rsidRDefault="00EB57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муниципальных унитарных предприятиях, муниципальных учреждениях, которых принадлежат муниципальным образованиям, в которых муниципальное образование является учредителями</w:t>
      </w:r>
    </w:p>
    <w:tbl>
      <w:tblPr>
        <w:tblW w:w="15733" w:type="dxa"/>
        <w:tblInd w:w="-459" w:type="dxa"/>
        <w:tblLayout w:type="fixed"/>
        <w:tblCellMar>
          <w:left w:w="113" w:type="dxa"/>
        </w:tblCellMar>
        <w:tblLook w:val="0000"/>
      </w:tblPr>
      <w:tblGrid>
        <w:gridCol w:w="2199"/>
        <w:gridCol w:w="2038"/>
        <w:gridCol w:w="1844"/>
        <w:gridCol w:w="2140"/>
        <w:gridCol w:w="1843"/>
        <w:gridCol w:w="1842"/>
        <w:gridCol w:w="1962"/>
        <w:gridCol w:w="1865"/>
      </w:tblGrid>
      <w:tr w:rsidR="00EB571A" w:rsidTr="00595EEF"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Полное наименование организационно-правовая форма юридического лица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Адрес (местонахождения)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Реквизиты документов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B571A" w:rsidTr="00595EEF"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571A" w:rsidTr="00595EEF"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Новомихайловский сельский дом культуры.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655675, РХ, Алтайский район, с. Новомихайловка</w:t>
            </w:r>
          </w:p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Ул.Новая, д. 10А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ОРГН 105190107913 от 21.09.2011г. Межрайонная инспекция Федеральной налоговой службы России №1 по РХ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Устав Муниципального бюджетного учреждения культуры Новомихайловский сельский дом культуры от 12.09.2011 года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EB57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6996299,00/0,00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571A" w:rsidRDefault="00963605" w:rsidP="00963605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595EEF" w:rsidRDefault="00595EEF">
      <w:pPr>
        <w:rPr>
          <w:rFonts w:ascii="Times New Roman" w:hAnsi="Times New Roman" w:cs="Times New Roman"/>
        </w:rPr>
      </w:pPr>
    </w:p>
    <w:p w:rsidR="00EB571A" w:rsidRPr="00493150" w:rsidRDefault="00EB571A">
      <w:pPr>
        <w:rPr>
          <w:sz w:val="28"/>
          <w:szCs w:val="28"/>
        </w:rPr>
      </w:pPr>
      <w:r w:rsidRPr="00493150">
        <w:rPr>
          <w:rFonts w:ascii="Times New Roman" w:hAnsi="Times New Roman" w:cs="Times New Roman"/>
          <w:sz w:val="28"/>
          <w:szCs w:val="28"/>
        </w:rPr>
        <w:t xml:space="preserve">Глава Новомихайловского сельсовета                                                     </w:t>
      </w:r>
      <w:r w:rsidR="004931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3150">
        <w:rPr>
          <w:rFonts w:ascii="Times New Roman" w:hAnsi="Times New Roman" w:cs="Times New Roman"/>
          <w:sz w:val="28"/>
          <w:szCs w:val="28"/>
        </w:rPr>
        <w:t xml:space="preserve">      Лавринов П.А.</w:t>
      </w:r>
    </w:p>
    <w:p w:rsidR="00C0675B" w:rsidRDefault="00C0675B"/>
    <w:sectPr w:rsidR="00C0675B" w:rsidSect="003E3C8A">
      <w:pgSz w:w="16838" w:h="11906" w:orient="landscape"/>
      <w:pgMar w:top="426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7AE"/>
    <w:multiLevelType w:val="hybridMultilevel"/>
    <w:tmpl w:val="BF16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7E"/>
    <w:rsid w:val="00000722"/>
    <w:rsid w:val="000178B6"/>
    <w:rsid w:val="000202B4"/>
    <w:rsid w:val="000270CA"/>
    <w:rsid w:val="00044A84"/>
    <w:rsid w:val="00052762"/>
    <w:rsid w:val="00065283"/>
    <w:rsid w:val="00066732"/>
    <w:rsid w:val="00072017"/>
    <w:rsid w:val="00072988"/>
    <w:rsid w:val="00081D6B"/>
    <w:rsid w:val="000933F9"/>
    <w:rsid w:val="00094758"/>
    <w:rsid w:val="00097AE9"/>
    <w:rsid w:val="000A16E5"/>
    <w:rsid w:val="000F31D2"/>
    <w:rsid w:val="000F4F70"/>
    <w:rsid w:val="00106DB6"/>
    <w:rsid w:val="001213D7"/>
    <w:rsid w:val="00121BBC"/>
    <w:rsid w:val="00142823"/>
    <w:rsid w:val="001716C2"/>
    <w:rsid w:val="00173722"/>
    <w:rsid w:val="00176FDE"/>
    <w:rsid w:val="00177A50"/>
    <w:rsid w:val="001900E2"/>
    <w:rsid w:val="0019511B"/>
    <w:rsid w:val="00196384"/>
    <w:rsid w:val="00196D29"/>
    <w:rsid w:val="001A668E"/>
    <w:rsid w:val="001B4EFF"/>
    <w:rsid w:val="001D6B7F"/>
    <w:rsid w:val="001D7A12"/>
    <w:rsid w:val="001E457A"/>
    <w:rsid w:val="001E5A4D"/>
    <w:rsid w:val="001E64BD"/>
    <w:rsid w:val="00202913"/>
    <w:rsid w:val="00203A58"/>
    <w:rsid w:val="00215B55"/>
    <w:rsid w:val="002252BE"/>
    <w:rsid w:val="00245C61"/>
    <w:rsid w:val="00253835"/>
    <w:rsid w:val="00261471"/>
    <w:rsid w:val="00271EEB"/>
    <w:rsid w:val="002968CC"/>
    <w:rsid w:val="00296CAD"/>
    <w:rsid w:val="00296E05"/>
    <w:rsid w:val="002A05D1"/>
    <w:rsid w:val="002A6D52"/>
    <w:rsid w:val="002B0CDF"/>
    <w:rsid w:val="002B5ED7"/>
    <w:rsid w:val="002C14D6"/>
    <w:rsid w:val="002C2D80"/>
    <w:rsid w:val="002C3FD6"/>
    <w:rsid w:val="002C4B8E"/>
    <w:rsid w:val="002C640F"/>
    <w:rsid w:val="002E1A87"/>
    <w:rsid w:val="002E47A3"/>
    <w:rsid w:val="002F1D91"/>
    <w:rsid w:val="00316EC8"/>
    <w:rsid w:val="00320834"/>
    <w:rsid w:val="00323D33"/>
    <w:rsid w:val="00326C46"/>
    <w:rsid w:val="00343599"/>
    <w:rsid w:val="0034549C"/>
    <w:rsid w:val="003458A4"/>
    <w:rsid w:val="00347126"/>
    <w:rsid w:val="00350C46"/>
    <w:rsid w:val="00354A30"/>
    <w:rsid w:val="00360752"/>
    <w:rsid w:val="003743CD"/>
    <w:rsid w:val="00376D44"/>
    <w:rsid w:val="003B1977"/>
    <w:rsid w:val="003D2E4A"/>
    <w:rsid w:val="003E04D7"/>
    <w:rsid w:val="003E39C7"/>
    <w:rsid w:val="003E3C8A"/>
    <w:rsid w:val="003E494A"/>
    <w:rsid w:val="003F076E"/>
    <w:rsid w:val="003F5437"/>
    <w:rsid w:val="00400DCC"/>
    <w:rsid w:val="00403C34"/>
    <w:rsid w:val="0041314D"/>
    <w:rsid w:val="00420326"/>
    <w:rsid w:val="00424BB5"/>
    <w:rsid w:val="00425444"/>
    <w:rsid w:val="00430A74"/>
    <w:rsid w:val="004325A9"/>
    <w:rsid w:val="004401C9"/>
    <w:rsid w:val="00440445"/>
    <w:rsid w:val="00442300"/>
    <w:rsid w:val="00442FE1"/>
    <w:rsid w:val="004528E5"/>
    <w:rsid w:val="00462191"/>
    <w:rsid w:val="004826A1"/>
    <w:rsid w:val="00493150"/>
    <w:rsid w:val="00494AF2"/>
    <w:rsid w:val="004A2695"/>
    <w:rsid w:val="004A34DF"/>
    <w:rsid w:val="004C1E62"/>
    <w:rsid w:val="004D2EA3"/>
    <w:rsid w:val="00501C5B"/>
    <w:rsid w:val="00515902"/>
    <w:rsid w:val="00517F2D"/>
    <w:rsid w:val="00526E60"/>
    <w:rsid w:val="0054454A"/>
    <w:rsid w:val="005529E8"/>
    <w:rsid w:val="00555105"/>
    <w:rsid w:val="00555A98"/>
    <w:rsid w:val="00571661"/>
    <w:rsid w:val="0057306A"/>
    <w:rsid w:val="0058020C"/>
    <w:rsid w:val="00580471"/>
    <w:rsid w:val="00595EEF"/>
    <w:rsid w:val="0059751D"/>
    <w:rsid w:val="005B53B5"/>
    <w:rsid w:val="005F6010"/>
    <w:rsid w:val="006003D8"/>
    <w:rsid w:val="006033EE"/>
    <w:rsid w:val="006161A2"/>
    <w:rsid w:val="00622ABC"/>
    <w:rsid w:val="0063056E"/>
    <w:rsid w:val="006342FF"/>
    <w:rsid w:val="0063519A"/>
    <w:rsid w:val="0063634F"/>
    <w:rsid w:val="006458F8"/>
    <w:rsid w:val="006621BD"/>
    <w:rsid w:val="00681832"/>
    <w:rsid w:val="006825B4"/>
    <w:rsid w:val="006863AC"/>
    <w:rsid w:val="00695B22"/>
    <w:rsid w:val="00696022"/>
    <w:rsid w:val="006B3A5B"/>
    <w:rsid w:val="006D7AE8"/>
    <w:rsid w:val="006E2CBF"/>
    <w:rsid w:val="006F08B5"/>
    <w:rsid w:val="006F0986"/>
    <w:rsid w:val="00704A57"/>
    <w:rsid w:val="007050DB"/>
    <w:rsid w:val="00710F41"/>
    <w:rsid w:val="007158F7"/>
    <w:rsid w:val="007204C9"/>
    <w:rsid w:val="007219AD"/>
    <w:rsid w:val="00722275"/>
    <w:rsid w:val="00727EBE"/>
    <w:rsid w:val="00731A9D"/>
    <w:rsid w:val="00735DE5"/>
    <w:rsid w:val="00742A86"/>
    <w:rsid w:val="0075251C"/>
    <w:rsid w:val="00752F45"/>
    <w:rsid w:val="007612C8"/>
    <w:rsid w:val="00762F73"/>
    <w:rsid w:val="007729DE"/>
    <w:rsid w:val="00773EB7"/>
    <w:rsid w:val="00777C45"/>
    <w:rsid w:val="00781AEF"/>
    <w:rsid w:val="00787522"/>
    <w:rsid w:val="00793838"/>
    <w:rsid w:val="00795C6F"/>
    <w:rsid w:val="00795FB4"/>
    <w:rsid w:val="007A3305"/>
    <w:rsid w:val="007A611D"/>
    <w:rsid w:val="007B45BE"/>
    <w:rsid w:val="007B66C9"/>
    <w:rsid w:val="007B733D"/>
    <w:rsid w:val="007C3F0D"/>
    <w:rsid w:val="007C570A"/>
    <w:rsid w:val="007D0F09"/>
    <w:rsid w:val="007D18FC"/>
    <w:rsid w:val="007E27A0"/>
    <w:rsid w:val="007E7487"/>
    <w:rsid w:val="007F1862"/>
    <w:rsid w:val="007F704A"/>
    <w:rsid w:val="008016E6"/>
    <w:rsid w:val="0080746B"/>
    <w:rsid w:val="00807DE0"/>
    <w:rsid w:val="00812FED"/>
    <w:rsid w:val="0084324B"/>
    <w:rsid w:val="00846F5B"/>
    <w:rsid w:val="008526CA"/>
    <w:rsid w:val="00867085"/>
    <w:rsid w:val="008927CC"/>
    <w:rsid w:val="00895B3D"/>
    <w:rsid w:val="00896F15"/>
    <w:rsid w:val="008C694B"/>
    <w:rsid w:val="008C7375"/>
    <w:rsid w:val="008E07EB"/>
    <w:rsid w:val="008E0975"/>
    <w:rsid w:val="008F0D7E"/>
    <w:rsid w:val="00911EAC"/>
    <w:rsid w:val="00917B64"/>
    <w:rsid w:val="00921958"/>
    <w:rsid w:val="00924B38"/>
    <w:rsid w:val="00925A26"/>
    <w:rsid w:val="00931F79"/>
    <w:rsid w:val="00940FFD"/>
    <w:rsid w:val="00943471"/>
    <w:rsid w:val="00943AF6"/>
    <w:rsid w:val="00954EB2"/>
    <w:rsid w:val="00963605"/>
    <w:rsid w:val="00985C5E"/>
    <w:rsid w:val="009A073C"/>
    <w:rsid w:val="009A1556"/>
    <w:rsid w:val="009B793C"/>
    <w:rsid w:val="009C0728"/>
    <w:rsid w:val="009E305B"/>
    <w:rsid w:val="00A01545"/>
    <w:rsid w:val="00A076F5"/>
    <w:rsid w:val="00A13E99"/>
    <w:rsid w:val="00A14058"/>
    <w:rsid w:val="00A14B6A"/>
    <w:rsid w:val="00A22272"/>
    <w:rsid w:val="00A2352D"/>
    <w:rsid w:val="00A3375E"/>
    <w:rsid w:val="00A414DF"/>
    <w:rsid w:val="00A50C91"/>
    <w:rsid w:val="00A71B28"/>
    <w:rsid w:val="00A73A61"/>
    <w:rsid w:val="00A863FE"/>
    <w:rsid w:val="00AB107F"/>
    <w:rsid w:val="00AB5EEA"/>
    <w:rsid w:val="00AC671E"/>
    <w:rsid w:val="00AD2884"/>
    <w:rsid w:val="00AE6887"/>
    <w:rsid w:val="00AF1F36"/>
    <w:rsid w:val="00AF24B7"/>
    <w:rsid w:val="00AF5974"/>
    <w:rsid w:val="00B05347"/>
    <w:rsid w:val="00B0683F"/>
    <w:rsid w:val="00B570EC"/>
    <w:rsid w:val="00B6300E"/>
    <w:rsid w:val="00B80709"/>
    <w:rsid w:val="00B83EBC"/>
    <w:rsid w:val="00B84406"/>
    <w:rsid w:val="00B87DBB"/>
    <w:rsid w:val="00BC2C7C"/>
    <w:rsid w:val="00BD5C41"/>
    <w:rsid w:val="00BE5C2C"/>
    <w:rsid w:val="00BF522E"/>
    <w:rsid w:val="00C04A87"/>
    <w:rsid w:val="00C05792"/>
    <w:rsid w:val="00C0675B"/>
    <w:rsid w:val="00C1592E"/>
    <w:rsid w:val="00C166D5"/>
    <w:rsid w:val="00C171F6"/>
    <w:rsid w:val="00C228DA"/>
    <w:rsid w:val="00C35F5A"/>
    <w:rsid w:val="00C42DC7"/>
    <w:rsid w:val="00C533E3"/>
    <w:rsid w:val="00C537D8"/>
    <w:rsid w:val="00C53B18"/>
    <w:rsid w:val="00C56074"/>
    <w:rsid w:val="00C6018D"/>
    <w:rsid w:val="00C61A9B"/>
    <w:rsid w:val="00C74B84"/>
    <w:rsid w:val="00C7676A"/>
    <w:rsid w:val="00C835D6"/>
    <w:rsid w:val="00CA2772"/>
    <w:rsid w:val="00CA4EB7"/>
    <w:rsid w:val="00CB3075"/>
    <w:rsid w:val="00CD322F"/>
    <w:rsid w:val="00CE6FE5"/>
    <w:rsid w:val="00CF44F5"/>
    <w:rsid w:val="00D03554"/>
    <w:rsid w:val="00D15A20"/>
    <w:rsid w:val="00D17467"/>
    <w:rsid w:val="00D21A88"/>
    <w:rsid w:val="00D33288"/>
    <w:rsid w:val="00D3337C"/>
    <w:rsid w:val="00D34B9A"/>
    <w:rsid w:val="00D40E97"/>
    <w:rsid w:val="00D45390"/>
    <w:rsid w:val="00D84BFD"/>
    <w:rsid w:val="00D85B36"/>
    <w:rsid w:val="00D94B9B"/>
    <w:rsid w:val="00DA2D4A"/>
    <w:rsid w:val="00DB2A29"/>
    <w:rsid w:val="00DB2BE1"/>
    <w:rsid w:val="00DB6DBB"/>
    <w:rsid w:val="00DC047F"/>
    <w:rsid w:val="00DC0D50"/>
    <w:rsid w:val="00DC7332"/>
    <w:rsid w:val="00DC78EA"/>
    <w:rsid w:val="00DE4AB4"/>
    <w:rsid w:val="00DF05B7"/>
    <w:rsid w:val="00DF1957"/>
    <w:rsid w:val="00DF2CA4"/>
    <w:rsid w:val="00DF37E3"/>
    <w:rsid w:val="00DF4883"/>
    <w:rsid w:val="00DF5493"/>
    <w:rsid w:val="00DF6778"/>
    <w:rsid w:val="00E17B71"/>
    <w:rsid w:val="00E32D28"/>
    <w:rsid w:val="00E37287"/>
    <w:rsid w:val="00E444FC"/>
    <w:rsid w:val="00E47EE6"/>
    <w:rsid w:val="00E53A01"/>
    <w:rsid w:val="00E53E94"/>
    <w:rsid w:val="00E670C9"/>
    <w:rsid w:val="00E75595"/>
    <w:rsid w:val="00E77DC2"/>
    <w:rsid w:val="00E92B83"/>
    <w:rsid w:val="00EB40B2"/>
    <w:rsid w:val="00EB571A"/>
    <w:rsid w:val="00ED09DE"/>
    <w:rsid w:val="00ED3C7C"/>
    <w:rsid w:val="00EE133E"/>
    <w:rsid w:val="00EE3CED"/>
    <w:rsid w:val="00EF2055"/>
    <w:rsid w:val="00F02555"/>
    <w:rsid w:val="00F06933"/>
    <w:rsid w:val="00F23A2C"/>
    <w:rsid w:val="00F253FA"/>
    <w:rsid w:val="00F2715D"/>
    <w:rsid w:val="00F3705B"/>
    <w:rsid w:val="00F4221B"/>
    <w:rsid w:val="00F51CEA"/>
    <w:rsid w:val="00F528E8"/>
    <w:rsid w:val="00F54F9F"/>
    <w:rsid w:val="00F575BE"/>
    <w:rsid w:val="00F678A9"/>
    <w:rsid w:val="00F8192C"/>
    <w:rsid w:val="00F9529D"/>
    <w:rsid w:val="00FC4807"/>
    <w:rsid w:val="00FC615C"/>
    <w:rsid w:val="00FD5AFD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329" w:hAnsi="Calibri" w:cs="font329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jzxE0HP5SEJHZDKni74bOo20EK8=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ie/kQUof32Fw/3iNFVnTEevaQqcKoyHCsYYWE6UBM123122YcpBNCAdofZA0zkr+lbkzjOyt
    Er4ydGRsITa2fRx6csPO3VJCreLsOndPskt2C4w35htoYxw1AJEF1sKgH+tXzJsz2rV8SVcz
    O402bUdmtybgy9JD68j3VQgnioU=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h33eBGffBoIaX+2E584N/skpb9I=</DigestValue>
      </Reference>
      <Reference URI="/word/fontTable.xml?ContentType=application/vnd.openxmlformats-officedocument.wordprocessingml.fontTable+xml">
        <DigestMethod Algorithm="http://www.w3.org/2000/09/xmldsig#sha1"/>
        <DigestValue>wHx/ovVnDC4iEsuOZ3KP3/aWBsc=</DigestValue>
      </Reference>
      <Reference URI="/word/numbering.xml?ContentType=application/vnd.openxmlformats-officedocument.wordprocessingml.numbering+xml">
        <DigestMethod Algorithm="http://www.w3.org/2000/09/xmldsig#sha1"/>
        <DigestValue>+iQNkHv47fIlD3Ai3yU+XNn2kP4=</DigestValue>
      </Reference>
      <Reference URI="/word/settings.xml?ContentType=application/vnd.openxmlformats-officedocument.wordprocessingml.settings+xml">
        <DigestMethod Algorithm="http://www.w3.org/2000/09/xmldsig#sha1"/>
        <DigestValue>RE24K3rtzZ9nEYUew//98jUzGgU=</DigestValue>
      </Reference>
      <Reference URI="/word/styles.xml?ContentType=application/vnd.openxmlformats-officedocument.wordprocessingml.styles+xml">
        <DigestMethod Algorithm="http://www.w3.org/2000/09/xmldsig#sha1"/>
        <DigestValue>WluxK/IZuT5LlAoW1D90Bg9qo+o=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ckpNLq1OhfrFFg0Dcgh6bIgNtzk=</DigestValue>
      </Reference>
    </Manifest>
    <SignatureProperties>
      <SignatureProperty Id="idSignatureTime" Target="#idPackageSignature">
        <mdssi:SignatureTime>
          <mdssi:Format>YYYY-MM-DDThh:mm:ssTZD</mdssi:Format>
          <mdssi:Value>2023-04-11T04:57:01Z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Новомихайловского с/с РХ</Company>
  <LinksUpToDate>false</LinksUpToDate>
  <CharactersWithSpaces>48565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cp:lastPrinted>1601-01-01T00:00:00Z</cp:lastPrinted>
  <dcterms:created xsi:type="dcterms:W3CDTF">2023-04-11T04:55:00Z</dcterms:created>
  <dcterms:modified xsi:type="dcterms:W3CDTF">2023-04-11T04:55:00Z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