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EF22D" w14:textId="77777777" w:rsidR="009850DB" w:rsidRPr="009F6059" w:rsidRDefault="009850DB" w:rsidP="00D952A5">
      <w:pPr>
        <w:pStyle w:val="LO-Normal"/>
        <w:contextualSpacing/>
        <w:jc w:val="center"/>
        <w:rPr>
          <w:sz w:val="26"/>
          <w:szCs w:val="26"/>
        </w:rPr>
      </w:pPr>
      <w:r w:rsidRPr="009F6059">
        <w:rPr>
          <w:sz w:val="26"/>
          <w:szCs w:val="26"/>
        </w:rPr>
        <w:t xml:space="preserve">Российская Федерация </w:t>
      </w:r>
    </w:p>
    <w:p w14:paraId="2F4D6005" w14:textId="77777777" w:rsidR="009850DB" w:rsidRPr="009F6059" w:rsidRDefault="009850DB" w:rsidP="00D952A5">
      <w:pPr>
        <w:pStyle w:val="LO-Normal"/>
        <w:contextualSpacing/>
        <w:jc w:val="center"/>
        <w:rPr>
          <w:sz w:val="26"/>
          <w:szCs w:val="26"/>
        </w:rPr>
      </w:pPr>
      <w:r w:rsidRPr="009F6059">
        <w:rPr>
          <w:sz w:val="26"/>
          <w:szCs w:val="26"/>
        </w:rPr>
        <w:t>Республика Хакасия</w:t>
      </w:r>
    </w:p>
    <w:p w14:paraId="46697815" w14:textId="77777777" w:rsidR="009850DB" w:rsidRPr="009F6059" w:rsidRDefault="009850DB" w:rsidP="00D952A5">
      <w:pPr>
        <w:pStyle w:val="LO-Normal"/>
        <w:contextualSpacing/>
        <w:jc w:val="center"/>
        <w:rPr>
          <w:bCs/>
          <w:sz w:val="26"/>
          <w:szCs w:val="26"/>
        </w:rPr>
      </w:pPr>
      <w:r w:rsidRPr="009F6059">
        <w:rPr>
          <w:sz w:val="26"/>
          <w:szCs w:val="26"/>
        </w:rPr>
        <w:t xml:space="preserve">Совет депутатов </w:t>
      </w:r>
      <w:r w:rsidRPr="009F6059">
        <w:rPr>
          <w:bCs/>
          <w:sz w:val="26"/>
          <w:szCs w:val="26"/>
        </w:rPr>
        <w:t xml:space="preserve">сельского поселения </w:t>
      </w:r>
      <w:r w:rsidR="00F67059" w:rsidRPr="009F6059">
        <w:rPr>
          <w:bCs/>
          <w:sz w:val="26"/>
          <w:szCs w:val="26"/>
        </w:rPr>
        <w:t>Новомихайловского сельсовета</w:t>
      </w:r>
    </w:p>
    <w:p w14:paraId="5730966B" w14:textId="77777777" w:rsidR="009850DB" w:rsidRPr="009F6059" w:rsidRDefault="009850DB" w:rsidP="00D952A5">
      <w:pPr>
        <w:pStyle w:val="LO-Normal"/>
        <w:contextualSpacing/>
        <w:jc w:val="center"/>
        <w:rPr>
          <w:bCs/>
          <w:sz w:val="26"/>
          <w:szCs w:val="26"/>
        </w:rPr>
      </w:pPr>
      <w:r w:rsidRPr="009F6059">
        <w:rPr>
          <w:bCs/>
          <w:sz w:val="26"/>
          <w:szCs w:val="26"/>
        </w:rPr>
        <w:t>Алтайского муниципального района</w:t>
      </w:r>
    </w:p>
    <w:p w14:paraId="7E076A13" w14:textId="77777777" w:rsidR="009850DB" w:rsidRPr="009F6059" w:rsidRDefault="009850DB" w:rsidP="00D952A5">
      <w:pPr>
        <w:contextualSpacing/>
        <w:jc w:val="center"/>
        <w:rPr>
          <w:rFonts w:cs="Times New Roman"/>
          <w:sz w:val="26"/>
          <w:szCs w:val="26"/>
        </w:rPr>
      </w:pPr>
      <w:r w:rsidRPr="009F6059">
        <w:rPr>
          <w:rFonts w:eastAsia="Calibri" w:cs="Times New Roman"/>
          <w:bCs/>
          <w:sz w:val="26"/>
          <w:szCs w:val="26"/>
        </w:rPr>
        <w:t>Республики Хакасия</w:t>
      </w:r>
    </w:p>
    <w:p w14:paraId="7D7D479F" w14:textId="77777777" w:rsidR="00BF278B" w:rsidRPr="009F6059" w:rsidRDefault="00BF278B" w:rsidP="00D952A5">
      <w:pPr>
        <w:contextualSpacing/>
        <w:jc w:val="right"/>
        <w:rPr>
          <w:rFonts w:cs="Times New Roman"/>
          <w:sz w:val="26"/>
          <w:szCs w:val="26"/>
        </w:rPr>
      </w:pPr>
    </w:p>
    <w:p w14:paraId="4A318E2E" w14:textId="77777777" w:rsidR="00BF278B" w:rsidRPr="009F6059" w:rsidRDefault="00BF278B" w:rsidP="00D952A5">
      <w:pPr>
        <w:pStyle w:val="1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РЕШЕНИЕ</w:t>
      </w:r>
    </w:p>
    <w:p w14:paraId="6A285872" w14:textId="77777777" w:rsidR="00BF278B" w:rsidRPr="009F6059" w:rsidRDefault="00BF278B" w:rsidP="00D952A5">
      <w:pPr>
        <w:pStyle w:val="11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8D5F02C" w14:textId="5FBEC801" w:rsidR="009850DB" w:rsidRPr="009F6059" w:rsidRDefault="009850DB" w:rsidP="00D952A5">
      <w:pPr>
        <w:contextualSpacing/>
        <w:rPr>
          <w:rFonts w:cs="Times New Roman"/>
          <w:sz w:val="26"/>
          <w:szCs w:val="26"/>
        </w:rPr>
      </w:pPr>
      <w:r w:rsidRPr="009F6059">
        <w:rPr>
          <w:rFonts w:cs="Times New Roman"/>
          <w:sz w:val="26"/>
          <w:szCs w:val="26"/>
        </w:rPr>
        <w:t>«</w:t>
      </w:r>
      <w:r w:rsidR="00E263E7">
        <w:rPr>
          <w:rFonts w:cs="Times New Roman"/>
          <w:sz w:val="26"/>
          <w:szCs w:val="26"/>
        </w:rPr>
        <w:t>26</w:t>
      </w:r>
      <w:r w:rsidRPr="009F6059">
        <w:rPr>
          <w:rFonts w:cs="Times New Roman"/>
          <w:sz w:val="26"/>
          <w:szCs w:val="26"/>
        </w:rPr>
        <w:t xml:space="preserve">» </w:t>
      </w:r>
      <w:r w:rsidR="00E263E7">
        <w:rPr>
          <w:rFonts w:cs="Times New Roman"/>
          <w:sz w:val="26"/>
          <w:szCs w:val="26"/>
        </w:rPr>
        <w:t>января</w:t>
      </w:r>
      <w:r w:rsidRPr="009F6059">
        <w:rPr>
          <w:rFonts w:cs="Times New Roman"/>
          <w:sz w:val="26"/>
          <w:szCs w:val="26"/>
        </w:rPr>
        <w:t xml:space="preserve"> 202</w:t>
      </w:r>
      <w:r w:rsidR="00E263E7">
        <w:rPr>
          <w:rFonts w:cs="Times New Roman"/>
          <w:sz w:val="26"/>
          <w:szCs w:val="26"/>
        </w:rPr>
        <w:t>6</w:t>
      </w:r>
      <w:r w:rsidRPr="009F6059">
        <w:rPr>
          <w:rFonts w:cs="Times New Roman"/>
          <w:sz w:val="26"/>
          <w:szCs w:val="26"/>
        </w:rPr>
        <w:t xml:space="preserve"> год</w:t>
      </w:r>
      <w:r w:rsidRPr="009F6059">
        <w:rPr>
          <w:rFonts w:cs="Times New Roman"/>
          <w:sz w:val="26"/>
          <w:szCs w:val="26"/>
        </w:rPr>
        <w:tab/>
      </w:r>
      <w:r w:rsidRPr="009F6059">
        <w:rPr>
          <w:rFonts w:cs="Times New Roman"/>
          <w:sz w:val="26"/>
          <w:szCs w:val="26"/>
        </w:rPr>
        <w:tab/>
      </w:r>
      <w:r w:rsidRPr="009F6059">
        <w:rPr>
          <w:rFonts w:cs="Times New Roman"/>
          <w:sz w:val="26"/>
          <w:szCs w:val="26"/>
        </w:rPr>
        <w:tab/>
      </w:r>
      <w:r w:rsidRPr="009F6059">
        <w:rPr>
          <w:rFonts w:cs="Times New Roman"/>
          <w:sz w:val="26"/>
          <w:szCs w:val="26"/>
        </w:rPr>
        <w:tab/>
      </w:r>
      <w:r w:rsidRPr="009F6059">
        <w:rPr>
          <w:rFonts w:cs="Times New Roman"/>
          <w:sz w:val="26"/>
          <w:szCs w:val="26"/>
        </w:rPr>
        <w:tab/>
      </w:r>
      <w:r w:rsidR="002D673C" w:rsidRPr="009F6059">
        <w:rPr>
          <w:rFonts w:cs="Times New Roman"/>
          <w:sz w:val="26"/>
          <w:szCs w:val="26"/>
        </w:rPr>
        <w:tab/>
        <w:t xml:space="preserve"> </w:t>
      </w:r>
      <w:r w:rsidR="002D673C" w:rsidRPr="009F6059">
        <w:rPr>
          <w:rFonts w:cs="Times New Roman"/>
          <w:sz w:val="26"/>
          <w:szCs w:val="26"/>
        </w:rPr>
        <w:tab/>
      </w:r>
      <w:r w:rsidRPr="009F6059">
        <w:rPr>
          <w:rFonts w:cs="Times New Roman"/>
          <w:sz w:val="26"/>
          <w:szCs w:val="26"/>
        </w:rPr>
        <w:t xml:space="preserve">  </w:t>
      </w:r>
      <w:r w:rsidR="00B20891" w:rsidRPr="009F6059">
        <w:rPr>
          <w:rFonts w:cs="Times New Roman"/>
          <w:sz w:val="26"/>
          <w:szCs w:val="26"/>
        </w:rPr>
        <w:t xml:space="preserve">           </w:t>
      </w:r>
      <w:r w:rsidRPr="009F6059">
        <w:rPr>
          <w:rFonts w:cs="Times New Roman"/>
          <w:sz w:val="26"/>
          <w:szCs w:val="26"/>
        </w:rPr>
        <w:t xml:space="preserve">          </w:t>
      </w:r>
      <w:r w:rsidR="0012424A" w:rsidRPr="009F6059">
        <w:rPr>
          <w:rFonts w:cs="Times New Roman"/>
          <w:sz w:val="26"/>
          <w:szCs w:val="26"/>
        </w:rPr>
        <w:t xml:space="preserve">  </w:t>
      </w:r>
      <w:r w:rsidRPr="009F6059">
        <w:rPr>
          <w:rFonts w:cs="Times New Roman"/>
          <w:sz w:val="26"/>
          <w:szCs w:val="26"/>
        </w:rPr>
        <w:t xml:space="preserve"> № </w:t>
      </w:r>
      <w:r w:rsidR="00E263E7">
        <w:rPr>
          <w:rFonts w:cs="Times New Roman"/>
          <w:sz w:val="26"/>
          <w:szCs w:val="26"/>
        </w:rPr>
        <w:t>41</w:t>
      </w:r>
    </w:p>
    <w:p w14:paraId="326B8AE6" w14:textId="77777777" w:rsidR="00E5506B" w:rsidRPr="009F6059" w:rsidRDefault="00E5506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2BC54E5" w14:textId="77777777" w:rsidR="00BF278B" w:rsidRPr="009F6059" w:rsidRDefault="00BF278B" w:rsidP="00D952A5">
      <w:pPr>
        <w:pStyle w:val="1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с. Новомихайловка</w:t>
      </w:r>
    </w:p>
    <w:p w14:paraId="6E11CFFF" w14:textId="77777777" w:rsidR="00BF278B" w:rsidRPr="009F6059" w:rsidRDefault="00BF278B" w:rsidP="00D952A5">
      <w:pPr>
        <w:pStyle w:val="1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3C655EAD" w14:textId="1D897DB9" w:rsidR="00BC3E91" w:rsidRPr="009F6059" w:rsidRDefault="00E263E7" w:rsidP="00D952A5">
      <w:pPr>
        <w:pStyle w:val="11"/>
        <w:ind w:right="467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внесении изменений в решение Совета депутатов сельского поселения Новомихайловского сельсовета Алтайского муниципального района Республики Хакасия от 23.12.2025 № 30 «</w:t>
      </w:r>
      <w:r w:rsidR="00440C77">
        <w:rPr>
          <w:rFonts w:ascii="Times New Roman" w:hAnsi="Times New Roman" w:cs="Times New Roman"/>
          <w:sz w:val="26"/>
          <w:szCs w:val="26"/>
        </w:rPr>
        <w:t>О бюджете</w:t>
      </w:r>
      <w:r w:rsidR="005E4C21" w:rsidRPr="009F6059">
        <w:rPr>
          <w:rFonts w:ascii="Times New Roman" w:hAnsi="Times New Roman" w:cs="Times New Roman"/>
          <w:sz w:val="26"/>
          <w:szCs w:val="26"/>
        </w:rPr>
        <w:t xml:space="preserve"> </w:t>
      </w:r>
      <w:r w:rsidR="00041E59" w:rsidRPr="009F6059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F67059" w:rsidRPr="009F6059">
        <w:rPr>
          <w:rFonts w:ascii="Times New Roman" w:hAnsi="Times New Roman" w:cs="Times New Roman"/>
          <w:sz w:val="26"/>
          <w:szCs w:val="26"/>
        </w:rPr>
        <w:t>Новомихайловск</w:t>
      </w:r>
      <w:r w:rsidR="00087830" w:rsidRPr="009F6059">
        <w:rPr>
          <w:rFonts w:ascii="Times New Roman" w:hAnsi="Times New Roman" w:cs="Times New Roman"/>
          <w:sz w:val="26"/>
          <w:szCs w:val="26"/>
        </w:rPr>
        <w:t>ого</w:t>
      </w:r>
      <w:r w:rsidR="00F67059" w:rsidRPr="009F6059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087830" w:rsidRPr="009F6059">
        <w:rPr>
          <w:rFonts w:ascii="Times New Roman" w:hAnsi="Times New Roman" w:cs="Times New Roman"/>
          <w:sz w:val="26"/>
          <w:szCs w:val="26"/>
        </w:rPr>
        <w:t>а</w:t>
      </w:r>
      <w:r w:rsidR="00041E59" w:rsidRPr="009F6059">
        <w:rPr>
          <w:rFonts w:ascii="Times New Roman" w:hAnsi="Times New Roman" w:cs="Times New Roman"/>
          <w:sz w:val="26"/>
          <w:szCs w:val="26"/>
        </w:rPr>
        <w:t xml:space="preserve"> Алтайского района Республики </w:t>
      </w:r>
      <w:r w:rsidR="002D673C" w:rsidRPr="009F6059">
        <w:rPr>
          <w:rFonts w:ascii="Times New Roman" w:hAnsi="Times New Roman" w:cs="Times New Roman"/>
          <w:sz w:val="26"/>
          <w:szCs w:val="26"/>
        </w:rPr>
        <w:t>Хакасия на</w:t>
      </w:r>
      <w:r w:rsidR="005E4C21" w:rsidRPr="009F6059">
        <w:rPr>
          <w:rFonts w:ascii="Times New Roman" w:hAnsi="Times New Roman" w:cs="Times New Roman"/>
          <w:sz w:val="26"/>
          <w:szCs w:val="26"/>
        </w:rPr>
        <w:t xml:space="preserve"> 2026 год и на плановый период 2027 и 2028 годов</w:t>
      </w:r>
      <w:r>
        <w:rPr>
          <w:rFonts w:ascii="Times New Roman" w:hAnsi="Times New Roman" w:cs="Times New Roman"/>
          <w:sz w:val="26"/>
          <w:szCs w:val="26"/>
        </w:rPr>
        <w:t>»</w:t>
      </w:r>
    </w:p>
    <w:p w14:paraId="17EDE233" w14:textId="77777777" w:rsidR="00BC3E91" w:rsidRPr="009F6059" w:rsidRDefault="00BC3E91" w:rsidP="00D952A5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</w:p>
    <w:p w14:paraId="79D72D8C" w14:textId="02A8E692" w:rsidR="00E263E7" w:rsidRDefault="00E263E7" w:rsidP="00E263E7">
      <w:pPr>
        <w:pStyle w:val="ad"/>
        <w:ind w:firstLine="567"/>
        <w:rPr>
          <w:bCs/>
          <w:szCs w:val="26"/>
        </w:rPr>
      </w:pPr>
      <w:r>
        <w:rPr>
          <w:bCs/>
          <w:szCs w:val="26"/>
        </w:rPr>
        <w:t>В соответствии с Бюджетным Кодексом Российской Федерации, Уставом сельского поселения Новомихайловского сельсовета Алтайского муниципального района Республики Хакасия, Положением о бюджетном устройстве, бюджетном процессе и финансовом контроле в администрации сельского поселения Новомихайловского сельсовета Алтайского муниципального района Республики Хакасия, утвержденным решением Совета депутатов сельского поселения Новомихайловского сельсовета Алтайского муниципального района Республики Хакасия от 24.04.2025 № 242, руководствуясь Уставом сельского поселения Новомихайловского сельсовета Алтайского муниципального района Республики Хакасия, Совет депутатов сельского поселения Новомихайловского сельсовета Алтайского муниципального района Республики Хакасия</w:t>
      </w:r>
    </w:p>
    <w:p w14:paraId="4EFB4B98" w14:textId="77777777" w:rsidR="00E263E7" w:rsidRDefault="00E263E7" w:rsidP="00E263E7">
      <w:pPr>
        <w:pStyle w:val="ad"/>
        <w:ind w:firstLine="567"/>
        <w:jc w:val="center"/>
        <w:rPr>
          <w:bCs/>
          <w:szCs w:val="26"/>
        </w:rPr>
      </w:pPr>
    </w:p>
    <w:p w14:paraId="198FEA40" w14:textId="77777777" w:rsidR="00E263E7" w:rsidRDefault="00E263E7" w:rsidP="00E263E7">
      <w:pPr>
        <w:pStyle w:val="ad"/>
        <w:ind w:firstLine="567"/>
        <w:jc w:val="center"/>
        <w:rPr>
          <w:bCs/>
          <w:szCs w:val="26"/>
        </w:rPr>
      </w:pPr>
      <w:r>
        <w:rPr>
          <w:bCs/>
          <w:szCs w:val="26"/>
        </w:rPr>
        <w:t>РЕШИЛ:</w:t>
      </w:r>
    </w:p>
    <w:p w14:paraId="411A5F88" w14:textId="77777777" w:rsidR="00E263E7" w:rsidRDefault="00E263E7" w:rsidP="00E263E7">
      <w:pPr>
        <w:pStyle w:val="ad"/>
        <w:ind w:firstLine="567"/>
        <w:jc w:val="center"/>
        <w:rPr>
          <w:bCs/>
          <w:szCs w:val="26"/>
        </w:rPr>
      </w:pPr>
    </w:p>
    <w:p w14:paraId="2BCFCCC8" w14:textId="7BF60968" w:rsidR="00E263E7" w:rsidRDefault="00E263E7" w:rsidP="00E263E7">
      <w:pPr>
        <w:pStyle w:val="ad"/>
        <w:numPr>
          <w:ilvl w:val="0"/>
          <w:numId w:val="7"/>
        </w:numPr>
        <w:ind w:left="0" w:firstLine="567"/>
        <w:contextualSpacing/>
        <w:rPr>
          <w:szCs w:val="26"/>
        </w:rPr>
      </w:pPr>
      <w:r>
        <w:rPr>
          <w:bCs/>
          <w:szCs w:val="26"/>
        </w:rPr>
        <w:t xml:space="preserve">Внести в решение Совета депутатов сельского поселения Новомихайловского сельсовета Алтайского муниципального района Республики Хакасия от 23.12.2025 № 30 «О бюджете </w:t>
      </w:r>
      <w:bookmarkStart w:id="0" w:name="_Hlk189204734"/>
      <w:r>
        <w:rPr>
          <w:bCs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bookmarkEnd w:id="0"/>
      <w:r>
        <w:rPr>
          <w:bCs/>
          <w:szCs w:val="26"/>
        </w:rPr>
        <w:t xml:space="preserve"> на 2026 год и на плановый период 2027 и 2028 годов» следующие изменения:</w:t>
      </w:r>
    </w:p>
    <w:p w14:paraId="5DEFEF78" w14:textId="77777777" w:rsidR="00E263E7" w:rsidRDefault="00E263E7" w:rsidP="00E263E7">
      <w:pPr>
        <w:pStyle w:val="ad"/>
        <w:ind w:firstLine="567"/>
        <w:rPr>
          <w:b/>
          <w:bCs/>
          <w:szCs w:val="26"/>
        </w:rPr>
      </w:pPr>
      <w:r>
        <w:rPr>
          <w:b/>
          <w:bCs/>
          <w:szCs w:val="26"/>
        </w:rPr>
        <w:t>Статья 1</w:t>
      </w:r>
    </w:p>
    <w:p w14:paraId="58C2AE20" w14:textId="77777777" w:rsidR="00E263E7" w:rsidRDefault="00E263E7" w:rsidP="00E263E7">
      <w:pPr>
        <w:pStyle w:val="ad"/>
        <w:ind w:firstLine="567"/>
        <w:rPr>
          <w:bCs/>
          <w:szCs w:val="26"/>
        </w:rPr>
      </w:pPr>
      <w:r>
        <w:rPr>
          <w:bCs/>
          <w:szCs w:val="26"/>
        </w:rPr>
        <w:t>- пункт 1 изложить в новой редакции:</w:t>
      </w:r>
    </w:p>
    <w:p w14:paraId="3F9EF22B" w14:textId="77777777" w:rsidR="00E263E7" w:rsidRDefault="00E263E7" w:rsidP="00E263E7">
      <w:pPr>
        <w:pStyle w:val="ad"/>
        <w:ind w:firstLine="567"/>
        <w:rPr>
          <w:szCs w:val="26"/>
        </w:rPr>
      </w:pPr>
      <w:r>
        <w:rPr>
          <w:bCs/>
          <w:szCs w:val="26"/>
        </w:rPr>
        <w:t>«1. Утвердить основные характеристики бюджета сельского поселения Новомихайловского сельсовета Алтайского муниципального района Республики Хакасия (далее местный бюджет) на 2026 год.</w:t>
      </w:r>
    </w:p>
    <w:p w14:paraId="4FBD2EB7" w14:textId="77777777" w:rsidR="00E263E7" w:rsidRDefault="00E263E7" w:rsidP="00E263E7">
      <w:pPr>
        <w:pStyle w:val="ad"/>
        <w:numPr>
          <w:ilvl w:val="0"/>
          <w:numId w:val="8"/>
        </w:numPr>
        <w:ind w:left="0" w:firstLine="567"/>
        <w:contextualSpacing/>
        <w:rPr>
          <w:szCs w:val="26"/>
        </w:rPr>
      </w:pPr>
      <w:r>
        <w:rPr>
          <w:szCs w:val="26"/>
        </w:rPr>
        <w:lastRenderedPageBreak/>
        <w:t xml:space="preserve">общий объем доходов бюджета </w:t>
      </w:r>
      <w:r>
        <w:rPr>
          <w:bCs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>
        <w:rPr>
          <w:szCs w:val="26"/>
        </w:rPr>
        <w:t xml:space="preserve"> в сумме 16 836 430,39 рублей.</w:t>
      </w:r>
    </w:p>
    <w:p w14:paraId="27B60D2E" w14:textId="77777777" w:rsidR="00E263E7" w:rsidRDefault="00E263E7" w:rsidP="00E263E7">
      <w:pPr>
        <w:pStyle w:val="ad"/>
        <w:numPr>
          <w:ilvl w:val="0"/>
          <w:numId w:val="8"/>
        </w:numPr>
        <w:ind w:left="0" w:firstLine="567"/>
        <w:contextualSpacing/>
        <w:rPr>
          <w:szCs w:val="26"/>
        </w:rPr>
      </w:pPr>
      <w:r>
        <w:rPr>
          <w:szCs w:val="26"/>
        </w:rPr>
        <w:t xml:space="preserve">общий объем расходов бюджета </w:t>
      </w:r>
      <w:r>
        <w:rPr>
          <w:bCs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>
        <w:rPr>
          <w:szCs w:val="26"/>
        </w:rPr>
        <w:t xml:space="preserve"> в сумме 18 258 255,68 рублей».</w:t>
      </w:r>
    </w:p>
    <w:p w14:paraId="0E246A5E" w14:textId="24CFF769" w:rsidR="00E263E7" w:rsidRDefault="00C90FEE" w:rsidP="00E263E7">
      <w:pPr>
        <w:pStyle w:val="ad"/>
        <w:numPr>
          <w:ilvl w:val="0"/>
          <w:numId w:val="7"/>
        </w:numPr>
        <w:ind w:left="0" w:firstLine="567"/>
        <w:contextualSpacing/>
        <w:rPr>
          <w:szCs w:val="26"/>
        </w:rPr>
      </w:pPr>
      <w:r>
        <w:rPr>
          <w:szCs w:val="26"/>
          <w:lang w:eastAsia="ru-RU"/>
        </w:rPr>
        <w:t>П</w:t>
      </w:r>
      <w:r w:rsidR="00E263E7">
        <w:rPr>
          <w:szCs w:val="26"/>
          <w:lang w:eastAsia="ru-RU"/>
        </w:rPr>
        <w:t xml:space="preserve">риложение 7 «Ведомственная структура расходов бюджета </w:t>
      </w:r>
      <w:r w:rsidR="00E263E7">
        <w:rPr>
          <w:bCs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E263E7">
        <w:rPr>
          <w:szCs w:val="26"/>
          <w:lang w:eastAsia="ru-RU"/>
        </w:rPr>
        <w:t xml:space="preserve">  на 2026 год», 9 «Распределение бюджетных ассигнований по разделам, подразделам, целевым статьям, группам и подгруппам классификации расходов бюджета </w:t>
      </w:r>
      <w:r w:rsidR="00E263E7">
        <w:rPr>
          <w:bCs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E263E7">
        <w:rPr>
          <w:szCs w:val="26"/>
          <w:lang w:eastAsia="ru-RU"/>
        </w:rPr>
        <w:t xml:space="preserve"> на 2026 год», 11 «Распределение бюджетных ассигнований по разделам, подразделам видов расходов классификации расходов бюджета </w:t>
      </w:r>
      <w:r w:rsidR="00E263E7">
        <w:rPr>
          <w:bCs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E263E7">
        <w:rPr>
          <w:szCs w:val="26"/>
          <w:lang w:eastAsia="ru-RU"/>
        </w:rPr>
        <w:t xml:space="preserve"> на 2026 год», 13  «Перечень муниципальных программ, предусмотренных к финансированию из бюджета </w:t>
      </w:r>
      <w:r w:rsidR="00E263E7">
        <w:rPr>
          <w:bCs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="00E263E7">
        <w:rPr>
          <w:szCs w:val="26"/>
          <w:lang w:eastAsia="ru-RU"/>
        </w:rPr>
        <w:t xml:space="preserve"> на 2025 год»,  изложить в новой редакции согласно приложениям   1 – </w:t>
      </w:r>
      <w:r>
        <w:rPr>
          <w:szCs w:val="26"/>
          <w:lang w:eastAsia="ru-RU"/>
        </w:rPr>
        <w:t>4</w:t>
      </w:r>
      <w:r w:rsidR="00E263E7">
        <w:rPr>
          <w:szCs w:val="26"/>
          <w:lang w:eastAsia="ru-RU"/>
        </w:rPr>
        <w:t xml:space="preserve">  к настоящему решению.</w:t>
      </w:r>
    </w:p>
    <w:p w14:paraId="261144A8" w14:textId="77777777" w:rsidR="00E263E7" w:rsidRDefault="00E263E7" w:rsidP="00E263E7">
      <w:pPr>
        <w:pStyle w:val="ad"/>
        <w:numPr>
          <w:ilvl w:val="0"/>
          <w:numId w:val="7"/>
        </w:numPr>
        <w:ind w:left="0" w:firstLine="567"/>
        <w:contextualSpacing/>
        <w:rPr>
          <w:szCs w:val="26"/>
        </w:rPr>
      </w:pPr>
      <w:r>
        <w:rPr>
          <w:szCs w:val="26"/>
        </w:rPr>
        <w:t>Настоящее решение вступает в силу со дня его официального опубликования (обнародования).</w:t>
      </w:r>
    </w:p>
    <w:p w14:paraId="05B1B107" w14:textId="77777777" w:rsidR="00523D16" w:rsidRPr="009F6059" w:rsidRDefault="00523D16" w:rsidP="00D952A5">
      <w:pPr>
        <w:contextualSpacing/>
        <w:jc w:val="left"/>
        <w:rPr>
          <w:rFonts w:cs="Times New Roman"/>
          <w:sz w:val="26"/>
          <w:szCs w:val="26"/>
        </w:rPr>
      </w:pPr>
    </w:p>
    <w:p w14:paraId="0CE11869" w14:textId="77777777" w:rsidR="00523D16" w:rsidRPr="009F6059" w:rsidRDefault="00523D16" w:rsidP="00D952A5">
      <w:pPr>
        <w:contextualSpacing/>
        <w:jc w:val="left"/>
        <w:rPr>
          <w:rFonts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2835"/>
        <w:gridCol w:w="2375"/>
      </w:tblGrid>
      <w:tr w:rsidR="009850DB" w:rsidRPr="009F6059" w14:paraId="3AECD2DE" w14:textId="77777777" w:rsidTr="00D254EC">
        <w:tc>
          <w:tcPr>
            <w:tcW w:w="4361" w:type="dxa"/>
          </w:tcPr>
          <w:p w14:paraId="327236D5" w14:textId="77777777" w:rsidR="009850DB" w:rsidRPr="009F6059" w:rsidRDefault="009850DB" w:rsidP="00D952A5">
            <w:pPr>
              <w:contextualSpacing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 xml:space="preserve">Глава сельского поселения </w:t>
            </w:r>
            <w:r w:rsidR="00F67059" w:rsidRPr="009F6059">
              <w:rPr>
                <w:rFonts w:cs="Times New Roman"/>
                <w:sz w:val="26"/>
                <w:szCs w:val="26"/>
              </w:rPr>
              <w:t>Новомихайловского сельсовета</w:t>
            </w:r>
            <w:r w:rsidRPr="009F6059">
              <w:rPr>
                <w:rFonts w:cs="Times New Roman"/>
                <w:sz w:val="26"/>
                <w:szCs w:val="26"/>
              </w:rPr>
              <w:t xml:space="preserve"> Алтайского муниципального района Республики Хакасия</w:t>
            </w:r>
          </w:p>
        </w:tc>
        <w:tc>
          <w:tcPr>
            <w:tcW w:w="2835" w:type="dxa"/>
          </w:tcPr>
          <w:p w14:paraId="62AE562E" w14:textId="77777777" w:rsidR="009850DB" w:rsidRPr="009F6059" w:rsidRDefault="009850DB" w:rsidP="00D952A5">
            <w:pPr>
              <w:contextualSpacing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375" w:type="dxa"/>
            <w:vAlign w:val="center"/>
          </w:tcPr>
          <w:p w14:paraId="552D0384" w14:textId="77777777" w:rsidR="009850DB" w:rsidRPr="009F6059" w:rsidRDefault="009850DB" w:rsidP="00D952A5">
            <w:pPr>
              <w:contextualSpacing/>
              <w:jc w:val="right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П. А. Лавринов</w:t>
            </w:r>
          </w:p>
        </w:tc>
      </w:tr>
    </w:tbl>
    <w:p w14:paraId="2A62686A" w14:textId="77777777" w:rsidR="006C67DB" w:rsidRPr="009F6059" w:rsidRDefault="006C67DB" w:rsidP="00D952A5">
      <w:pPr>
        <w:ind w:firstLine="426"/>
        <w:contextualSpacing/>
        <w:rPr>
          <w:rFonts w:cs="Times New Roman"/>
          <w:sz w:val="26"/>
          <w:szCs w:val="26"/>
        </w:rPr>
      </w:pPr>
    </w:p>
    <w:p w14:paraId="1C4C7537" w14:textId="77777777" w:rsidR="00E01467" w:rsidRPr="009F6059" w:rsidRDefault="00E01467" w:rsidP="00D952A5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</w:p>
    <w:p w14:paraId="3C397621" w14:textId="77777777" w:rsidR="00525D29" w:rsidRPr="009F6059" w:rsidRDefault="00525D29" w:rsidP="00D952A5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</w:p>
    <w:p w14:paraId="631A4091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CE016F6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CFD3A4E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761466A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CBA3E70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AB8174D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F083A2E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87B63DB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13DA705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8354D16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3AAE984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632939E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BA8DAF3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224139C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C04C26D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AFDB4BC" w14:textId="77777777" w:rsidR="00C90FEE" w:rsidRDefault="00C90FEE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0011844" w14:textId="77777777" w:rsidR="00C90FEE" w:rsidRDefault="00C90FEE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4960B6B" w14:textId="77777777" w:rsidR="00C90FEE" w:rsidRDefault="00C90FEE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3759DD8" w14:textId="350CBC06" w:rsidR="00BF278B" w:rsidRPr="009F6059" w:rsidRDefault="00525D29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>Приложение 1</w:t>
      </w:r>
    </w:p>
    <w:p w14:paraId="52351061" w14:textId="0BBAA873" w:rsidR="00525D29" w:rsidRPr="009F6059" w:rsidRDefault="00525D29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к решению Совета депутатов сельского поселения Новомихайловского сельсовета Алтайского муниципального района Республики Хакасия от </w:t>
      </w:r>
      <w:r w:rsidR="00E263E7">
        <w:rPr>
          <w:rFonts w:ascii="Times New Roman" w:hAnsi="Times New Roman" w:cs="Times New Roman"/>
          <w:sz w:val="26"/>
          <w:szCs w:val="26"/>
        </w:rPr>
        <w:t>26.01.2026</w:t>
      </w:r>
      <w:r w:rsidRPr="009F6059">
        <w:rPr>
          <w:rFonts w:ascii="Times New Roman" w:hAnsi="Times New Roman" w:cs="Times New Roman"/>
          <w:sz w:val="26"/>
          <w:szCs w:val="26"/>
        </w:rPr>
        <w:t xml:space="preserve"> № </w:t>
      </w:r>
      <w:r w:rsidR="00E263E7">
        <w:rPr>
          <w:rFonts w:ascii="Times New Roman" w:hAnsi="Times New Roman" w:cs="Times New Roman"/>
          <w:sz w:val="26"/>
          <w:szCs w:val="26"/>
        </w:rPr>
        <w:t>41</w:t>
      </w:r>
      <w:r w:rsidRPr="009F6059">
        <w:rPr>
          <w:rFonts w:ascii="Times New Roman" w:hAnsi="Times New Roman" w:cs="Times New Roman"/>
          <w:sz w:val="26"/>
          <w:szCs w:val="26"/>
        </w:rPr>
        <w:t xml:space="preserve"> «</w:t>
      </w:r>
      <w:r w:rsidR="00E263E7">
        <w:rPr>
          <w:rFonts w:ascii="Times New Roman" w:hAnsi="Times New Roman" w:cs="Times New Roman"/>
          <w:sz w:val="26"/>
          <w:szCs w:val="26"/>
        </w:rPr>
        <w:t>О внесении изменений в решение Совета депутатов сельского поселения Новомихайловского сельсовета Алтайского муниципального района Республики Хакасия от 23.12.2025 № 30 «О бюджете</w:t>
      </w:r>
      <w:r w:rsidR="00E263E7" w:rsidRPr="009F6059">
        <w:rPr>
          <w:rFonts w:ascii="Times New Roman" w:hAnsi="Times New Roman" w:cs="Times New Roman"/>
          <w:sz w:val="26"/>
          <w:szCs w:val="26"/>
        </w:rPr>
        <w:t xml:space="preserve"> сельского поселения Новомихайловского сельсовета Алтайского района Республики Хакасия  на 2026 год и на плановый период 2027 и 2028 годов</w:t>
      </w:r>
      <w:r w:rsidR="00E263E7">
        <w:rPr>
          <w:rFonts w:ascii="Times New Roman" w:hAnsi="Times New Roman" w:cs="Times New Roman"/>
          <w:sz w:val="26"/>
          <w:szCs w:val="26"/>
        </w:rPr>
        <w:t>»</w:t>
      </w:r>
      <w:r w:rsidRPr="009F6059">
        <w:rPr>
          <w:rFonts w:ascii="Times New Roman" w:hAnsi="Times New Roman" w:cs="Times New Roman"/>
          <w:sz w:val="26"/>
          <w:szCs w:val="26"/>
        </w:rPr>
        <w:t>»</w:t>
      </w:r>
    </w:p>
    <w:p w14:paraId="380C2E03" w14:textId="77777777" w:rsidR="001B1E9D" w:rsidRPr="009F6059" w:rsidRDefault="001B1E9D" w:rsidP="00C90FEE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64DFE35" w14:textId="77777777" w:rsidR="001B1E9D" w:rsidRPr="009F6059" w:rsidRDefault="000A1A48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>Ведомственная структура расходов</w:t>
      </w:r>
      <w:r w:rsidR="001B1E9D" w:rsidRPr="009F6059">
        <w:rPr>
          <w:rFonts w:ascii="Times New Roman" w:hAnsi="Times New Roman" w:cs="Times New Roman"/>
          <w:b/>
          <w:sz w:val="26"/>
          <w:szCs w:val="26"/>
        </w:rPr>
        <w:t xml:space="preserve"> бюджета сельского поселения Новомихайловского сельсовета Алтайского района Республики Хакасия на </w:t>
      </w:r>
      <w:r w:rsidRPr="009F6059">
        <w:rPr>
          <w:rFonts w:ascii="Times New Roman" w:hAnsi="Times New Roman" w:cs="Times New Roman"/>
          <w:b/>
          <w:sz w:val="26"/>
          <w:szCs w:val="26"/>
        </w:rPr>
        <w:t>2026 год</w:t>
      </w:r>
    </w:p>
    <w:p w14:paraId="391E1E48" w14:textId="77777777" w:rsidR="001B1E9D" w:rsidRPr="009F6059" w:rsidRDefault="001B1E9D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8"/>
        <w:gridCol w:w="708"/>
        <w:gridCol w:w="852"/>
        <w:gridCol w:w="1558"/>
        <w:gridCol w:w="710"/>
        <w:gridCol w:w="1665"/>
      </w:tblGrid>
      <w:tr w:rsidR="00716815" w:rsidRPr="009F6059" w14:paraId="3DBB48BB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537C80A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A5F7D7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Вед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6C5D74C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 Пд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14:paraId="5854FC3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Целевая статья расходов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4F5D67D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Вид расходов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14:paraId="4D652EA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Сумма</w:t>
            </w:r>
          </w:p>
        </w:tc>
      </w:tr>
      <w:tr w:rsidR="00716815" w:rsidRPr="009F6059" w14:paraId="0DCF1E4C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54E21123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Администрация Новомихайловского сельсовета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7FB8586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5E2589A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14:paraId="611F3BF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064C3A37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14:paraId="35620E66" w14:textId="05603466" w:rsidR="000A1A48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18258,25568</w:t>
            </w:r>
          </w:p>
        </w:tc>
      </w:tr>
      <w:tr w:rsidR="00716815" w:rsidRPr="009F6059" w14:paraId="7741B77C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5DCA08C6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ABF727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0D98081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0100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14:paraId="1C7B3CA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3ED3053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14:paraId="407C2FC7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3123,001</w:t>
            </w:r>
            <w:r w:rsidR="00537D85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0711730B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F291A37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56DF87B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5866929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14:paraId="721237D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3FF4370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14:paraId="16EFC2D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2618D56A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4377196E" w14:textId="297003DB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2023 - 2027 годы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B175FC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AC27F27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294F2E7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7376BC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42F4FE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3A742DE8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1C01974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главы Новомихайловского сельсовета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19D37B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76FCA7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6B60BC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0EF542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87CE54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2F3404CE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611ECB5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8B2A3E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846F86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5B4BB0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17797B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4042CB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6B6B5A43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79A91FA2" w14:textId="374D769C" w:rsidR="000A1A48" w:rsidRPr="009F6059" w:rsidRDefault="002D673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="000A1A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82F910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3DB60B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21ABFB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73900B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0DDE37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7ECE11ED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072B1FB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Функционирование Правительства Российской Федерации, высших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B22A48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B0FA22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1CD298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6BE2A8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8736A9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7FC6208C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4292ABE8" w14:textId="409DA34B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2023 - 2027 годы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0FD9B20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D8FB31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CD5B56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D9CC73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292AB6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71469432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6EDB9990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деятельности аппарата администрации Новомихайловского сельсовета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799F092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52EB69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C1EC8B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4061D5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9A09A2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356B9C2F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BB02DB0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70D5859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A72C4B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FF1E98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E982D8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F17F70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685F99A8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7C53811A" w14:textId="426D1B9C" w:rsidR="000A1A48" w:rsidRPr="009F6059" w:rsidRDefault="002D673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="000A1A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A8CADF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1FACFB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E00A54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9D0AAE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539E05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596,800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30E54002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696A324" w14:textId="17B8C3B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BFD5F2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237B15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D9BE2A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051E38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093606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3AEFDAA7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65D54D3D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301119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B0B8EC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571AE2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533E98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39309E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1B490BA4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EA41C8D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 в сфере установленных функций органов местного самоуправления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8E8059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82A7C4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0EF235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12A744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4BB94D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5FF705C4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5C5053C4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0AA611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35B95D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B90DEF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FC716B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3BFCBB7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02EF34DC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2A52BB0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фонды местных администраций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3589BF9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088476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728B0D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9090008900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F15AB5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D5BB9A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10696DDD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DCB9DEF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7776B4A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FFCC7C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F87F86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9090008900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E505CB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C02545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56A2B0C5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7A860DF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51991D9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A10BD6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F3F4EA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AB8E03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17D7FF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1725,10149</w:t>
            </w:r>
          </w:p>
        </w:tc>
      </w:tr>
      <w:tr w:rsidR="00716815" w:rsidRPr="009F6059" w14:paraId="05D2B810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A645C72" w14:textId="23D31565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Использование и охрана земель на территории </w:t>
            </w:r>
            <w:r w:rsidR="008D6A0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сельского поселения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Новомихайловского сельсовета</w:t>
            </w:r>
            <w:r w:rsidR="008D6A0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Алтайского муниципального района Республики Хакасия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на 2026-20</w:t>
            </w:r>
            <w:r w:rsidR="008D6A0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годы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373B43F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7AAA68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8C28BE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A7E5CF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CC111C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0BB7513C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7FEBF1F6" w14:textId="6DA3B76D" w:rsidR="000A1A48" w:rsidRPr="009F6059" w:rsidRDefault="002D673C" w:rsidP="00D952A5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Мероприятие «</w:t>
            </w:r>
            <w:r w:rsidR="000D30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Подготовка проектов межевания и постановка на кадастровый учет земельных участк</w:t>
            </w:r>
            <w:r w:rsidR="009559C3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ов</w:t>
            </w:r>
            <w:r w:rsidR="000D30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сельскохозяйственного назначения</w:t>
            </w:r>
            <w:r w:rsidR="008D6A0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0D30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 границах</w:t>
            </w:r>
            <w:r w:rsidR="008D6A0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сельского поселения Новомихайловского сельсовета Алтайского муниципального района Республики Хакасия</w:t>
            </w:r>
            <w:r w:rsidR="007C711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9AE546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FE85B1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FFA73B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0200203100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6370E5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92D58D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736CEC1C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2B425B2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Иные закупки товаров, работ и услуг для обеспечения государственных (муниципальных) нужд (бюджет </w:t>
            </w:r>
            <w:r w:rsidR="009559C3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муниципального образования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416C84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90EF30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D8D870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17000L5991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982796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D7743B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1300,241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491022E6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4AAF651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 (ФБ+РБ)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DB85CE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4D14E8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CBE82D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17000L5991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3AF086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CE1AF5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1287,24074</w:t>
            </w:r>
          </w:p>
        </w:tc>
      </w:tr>
      <w:tr w:rsidR="00716815" w:rsidRPr="009F6059" w14:paraId="7A90E97E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0B17B54A" w14:textId="56DDC64D" w:rsidR="000A1A48" w:rsidRPr="009F6059" w:rsidRDefault="002D673C" w:rsidP="00D952A5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Мероприятие «</w:t>
            </w:r>
            <w:r w:rsidR="009559C3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Подготовка проектов межевания и постановка на кадастровый учет земельных участков сельскохозяйственного назначения в границах сельского поселения Новомихайловского сельсовета Алтайского муниципального района Республики Хакасия</w:t>
            </w:r>
            <w:r w:rsidR="007C711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792824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A9D49B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F22D757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17000L5992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6ABEBD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C844D2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424,861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1A66A707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45A919E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 (ФБ+РБ)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191243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826B58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00E152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17000L5992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74EDD7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7935667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420,56075</w:t>
            </w:r>
          </w:p>
        </w:tc>
      </w:tr>
      <w:tr w:rsidR="00716815" w:rsidRPr="009F6059" w14:paraId="33ADE296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6F2289D0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B0DDB57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DA445E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0200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21BDDE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21CDF5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8B06F6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348,800</w:t>
            </w:r>
            <w:r w:rsidR="00537D85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1ABF855F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0DA621F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4F2F9A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85F826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31BBA3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9C373F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A43EBF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1AD926B5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406C5B10" w14:textId="0F3E3ADC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2023 - 2027 годы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7EE4E9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C494E7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3542F1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F9FECA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546DEA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531F81AA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7AEA667" w14:textId="5B938330" w:rsidR="000A1A48" w:rsidRPr="009F6059" w:rsidRDefault="002D673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0A1A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Осуществление деятельности воинского учетного стола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2327D2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5F93DA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5BF17B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EFEB95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D18952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7C9CF686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7ABE37F0" w14:textId="6BB494C1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Осуществление первичного воинского учета на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территориях,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где отсутствуют военные комиссариаты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E74E29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525334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F2D6A8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C5CDCA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189555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28DF128B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CAA6ACB" w14:textId="7C405505" w:rsidR="000A1A48" w:rsidRPr="009F6059" w:rsidRDefault="002D673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="000A1A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0CFA7D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965CDF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19C9E0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0667B8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69EE5B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338,800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17BBBF90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0D72468" w14:textId="007BD022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89C6F5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4673F7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7FB2F5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A541EC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82CBF8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4DC3121C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8B0A8EB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БЕЗОПАСТНОСТЬ И ПРАВООХРАНИТЕЛЬНАЯ ДЕЯТЕЛЬНОСТЬ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C4CFC4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077703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1188C7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5D1FB6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3A5E15A" w14:textId="57DB9844" w:rsidR="000A1A48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2129,998</w:t>
            </w:r>
          </w:p>
        </w:tc>
      </w:tr>
      <w:tr w:rsidR="00C90FEE" w:rsidRPr="009F6059" w14:paraId="50F2223E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03215FE3" w14:textId="14647F49" w:rsidR="00C90FEE" w:rsidRPr="009F6059" w:rsidRDefault="00C90FEE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 xml:space="preserve">Муниципальная программа 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«</w:t>
            </w: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Обеспечение гражданской обороны, защиты населения и территории села Новомихайловка от чрезвычайных ситуаций на 2023-2027 годы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32682F07" w14:textId="36617DA8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61E0F5C9" w14:textId="21466DB0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0309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0E42137D" w14:textId="5A3256CD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17F2525E" w14:textId="5455DBB9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64E9D37" w14:textId="06B4C4D1" w:rsidR="00C90FEE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C90FEE" w:rsidRPr="009F6059" w14:paraId="579DF4A9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12EC6C69" w14:textId="77FED2E8" w:rsidR="00C90FEE" w:rsidRPr="009F6059" w:rsidRDefault="00C90FEE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Мероприятие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Расходы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,</w:t>
            </w: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направленные на осуществление оперативного реагирования, на угрозу или возникновение аварий, катастроф, </w:t>
            </w: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других происшествий,</w:t>
            </w: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нарушающих нормальную жизнедеятельность села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1307C014" w14:textId="707ACE32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2B608121" w14:textId="383A6416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0309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30469BDE" w14:textId="4C22A2EE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1FD65510" w14:textId="2D7EDFBB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7C8A103D" w14:textId="18C4488B" w:rsidR="00C90FEE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C90FEE" w:rsidRPr="009F6059" w14:paraId="3137A2AF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4F1A274B" w14:textId="20791A5A" w:rsidR="00C90FEE" w:rsidRPr="009F6059" w:rsidRDefault="00C90FEE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услуги для</w:t>
            </w: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39624109" w14:textId="1A431CE3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0965D97A" w14:textId="2BDDEEE2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0309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2354E3AE" w14:textId="4D4ACFC0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0AAF5332" w14:textId="276335CB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317557F" w14:textId="45D6EA38" w:rsidR="00C90FEE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716815" w:rsidRPr="009F6059" w14:paraId="149A8950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4F9AA2E6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ПОЖАРНОЙ БЕЗОПАСНОСТИ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7A682C8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980B16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923649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DD78F7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1A86794" w14:textId="3D1AEB48" w:rsidR="000A1A48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2114,998</w:t>
            </w:r>
          </w:p>
        </w:tc>
      </w:tr>
      <w:tr w:rsidR="00716815" w:rsidRPr="009F6059" w14:paraId="2C0714D3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07926ECC" w14:textId="20663700" w:rsidR="000A1A48" w:rsidRPr="009F6059" w:rsidRDefault="000A1A48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2D673C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Пожарная безопасность на территории </w:t>
            </w:r>
            <w:r w:rsidR="009512E8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сельского поселения 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Новомихайловского сельсовета</w:t>
            </w:r>
            <w:r w:rsidR="009512E8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Алтайского муниципального района Республики Хакасия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на </w:t>
            </w:r>
            <w:r w:rsidR="009512E8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2026 – 2030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годы</w:t>
            </w:r>
            <w:r w:rsidR="007C711E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7B14C7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7CE7E1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7C7250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0600000000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DE51327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81C982E" w14:textId="2E9F5E2D" w:rsidR="000A1A48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2114,998</w:t>
            </w:r>
          </w:p>
        </w:tc>
      </w:tr>
      <w:tr w:rsidR="00716815" w:rsidRPr="009F6059" w14:paraId="6CD4CEE7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6B69CA6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первичных мер пожарной безопасности (минерализованные полосы)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6A4566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993C64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52A33E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F1557B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0D3EA6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708FCC9E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B12716C" w14:textId="62BF9EA5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D961FA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349980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959DAC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72B9BE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F09A87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7F1B6E78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57A9B3DF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первичных мер пожарной безопасности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466503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41F745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5C00AB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0600071260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367329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90DBD1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41139EA9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5A69F95D" w14:textId="40D2515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E9043B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F82C90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765F91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0600071260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E10C29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405E44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54A942A5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8BA8094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Содержание сил по обеспечению пожарной безопасности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5E376A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24C743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A12F94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4F22BC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9873FD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1739,100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46241B41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7C6E9379" w14:textId="61F59BD0" w:rsidR="000A1A48" w:rsidRPr="009F6059" w:rsidRDefault="002D673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="000A1A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391C798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46DF6C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99FCFA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2EE4AC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AB8947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1693,100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284D5960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723662C7" w14:textId="7ABEED1C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B786827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5405D6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14B61C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3F3D03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B87802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46,000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51FFA484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A6A8A99" w14:textId="6C9A7D68" w:rsidR="000A1A48" w:rsidRPr="009F6059" w:rsidRDefault="002D673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0A1A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Поддержка подразделений добровольной пожарной охраны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453D77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F7CC4F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09C48E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6A5FA0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8766B4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579E1616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57574E98" w14:textId="0BEC8A50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B6EF39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A84921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AE493A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E025DA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BCF37D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4B731408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66C221E2" w14:textId="514E87A4" w:rsidR="000A1A48" w:rsidRPr="009F6059" w:rsidRDefault="002D673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0A1A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Поддержка подразделений добровольной пожарной охраны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09AB76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A7B2EF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2C5317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0600071250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20862F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6CAC1A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279,520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45E24AC1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8D448E1" w14:textId="0A535BDE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2FCAEA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2C4875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888220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0600071250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98EBDE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41788A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279,520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441F9D" w:rsidRPr="009F6059" w14:paraId="617E9144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0CD88410" w14:textId="1817390D" w:rsidR="00441F9D" w:rsidRPr="009F6059" w:rsidRDefault="00441F9D" w:rsidP="00441F9D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«Оформление в собственность гаража</w:t>
            </w:r>
            <w:r w:rsidRPr="00C67B18">
              <w:rPr>
                <w:szCs w:val="26"/>
              </w:rPr>
              <w:t xml:space="preserve"> Оформление ТС (страхование, гос. регистрация ТС), оформление гаража для пожарного автомобиля</w:t>
            </w:r>
            <w:r>
              <w:rPr>
                <w:szCs w:val="26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694F1BE6" w14:textId="3B9C80B8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1AEE2857" w14:textId="6DBFD38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3D8E46A8" w14:textId="316990DB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0600007000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16396596" w14:textId="4FDF5552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2FAFB11" w14:textId="3D590BFF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8,378</w:t>
            </w:r>
          </w:p>
        </w:tc>
      </w:tr>
      <w:tr w:rsidR="00441F9D" w:rsidRPr="009F6059" w14:paraId="54854678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4F97D297" w14:textId="2903FEE1" w:rsidR="00441F9D" w:rsidRPr="009F6059" w:rsidRDefault="00441F9D" w:rsidP="00441F9D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0E76D27C" w14:textId="3999292C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7F759A89" w14:textId="72A3690F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5DB68283" w14:textId="3CBE261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0600007000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3DB9C876" w14:textId="0E57841E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1B4C2DC9" w14:textId="4FFB7976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8,378</w:t>
            </w:r>
          </w:p>
        </w:tc>
      </w:tr>
      <w:tr w:rsidR="00441F9D" w:rsidRPr="009F6059" w14:paraId="43CB41EB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55AB119" w14:textId="77777777" w:rsidR="00441F9D" w:rsidRPr="009F6059" w:rsidRDefault="00441F9D" w:rsidP="00441F9D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5348BD89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89C061D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0400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4A35C1B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A113BEC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5234847B" w14:textId="0D2ADA90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1459,480</w:t>
            </w:r>
          </w:p>
        </w:tc>
      </w:tr>
      <w:tr w:rsidR="00441F9D" w:rsidRPr="009F6059" w14:paraId="76B7E09A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67ACA90A" w14:textId="77777777" w:rsidR="00441F9D" w:rsidRPr="009F6059" w:rsidRDefault="00441F9D" w:rsidP="00441F9D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5DDC836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856A8D2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F9734A9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6CC3652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34CDC9A" w14:textId="5CD88B56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1459,480</w:t>
            </w:r>
          </w:p>
        </w:tc>
      </w:tr>
      <w:tr w:rsidR="00441F9D" w:rsidRPr="009F6059" w14:paraId="5FB2CCCD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073059ED" w14:textId="11C88890" w:rsidR="00441F9D" w:rsidRPr="009F6059" w:rsidRDefault="00441F9D" w:rsidP="00441F9D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Комплексное развитие транспортной инфраструктуры на территории Новомихайловского сельсовета на 2018-2027 годы»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4F694D0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2B7E6D9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41FF344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8C448C7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D28C24D" w14:textId="6A2DA2D8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1459,480</w:t>
            </w:r>
          </w:p>
        </w:tc>
      </w:tr>
      <w:tr w:rsidR="00441F9D" w:rsidRPr="009F6059" w14:paraId="0F2C19CC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6967C397" w14:textId="36FFC5EE" w:rsidR="00441F9D" w:rsidRPr="009F6059" w:rsidRDefault="002D673C" w:rsidP="00441F9D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441F9D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Приведение в нормативное состояние дорог и улиц (ямочный ремонт, грейдирование, разметка дорог)»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CC76001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7BAF2A3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9FB1CBF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18ABACE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22D4E93" w14:textId="4B3B6FF6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1459,480</w:t>
            </w:r>
          </w:p>
        </w:tc>
      </w:tr>
      <w:tr w:rsidR="00441F9D" w:rsidRPr="009F6059" w14:paraId="0F8F4096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9E66A06" w14:textId="2F4513BF" w:rsidR="00441F9D" w:rsidRPr="009F6059" w:rsidRDefault="00441F9D" w:rsidP="00441F9D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077E2387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D25A021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77CBA4C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703EB2D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C61D0AD" w14:textId="2340344B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1459,480</w:t>
            </w:r>
          </w:p>
        </w:tc>
      </w:tr>
      <w:tr w:rsidR="00441F9D" w:rsidRPr="009F6059" w14:paraId="65625587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05AD75C4" w14:textId="77777777" w:rsidR="00441F9D" w:rsidRPr="009F6059" w:rsidRDefault="00441F9D" w:rsidP="00441F9D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A8B8750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5D3013A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AE2B689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6815C8B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1BC811DF" w14:textId="7AE25DA4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866,096</w:t>
            </w:r>
          </w:p>
        </w:tc>
      </w:tr>
      <w:tr w:rsidR="00441F9D" w:rsidRPr="009F6059" w14:paraId="149915C4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0877FAC2" w14:textId="77777777" w:rsidR="00441F9D" w:rsidRPr="009F6059" w:rsidRDefault="00441F9D" w:rsidP="00441F9D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7DDB885D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A0B5836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043F658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A4E68EE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D1C5FEF" w14:textId="1A562B6C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866,096</w:t>
            </w:r>
          </w:p>
        </w:tc>
      </w:tr>
      <w:tr w:rsidR="00441F9D" w:rsidRPr="009F6059" w14:paraId="560FE7E1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4FE4ADAF" w14:textId="23D8EC78" w:rsidR="00441F9D" w:rsidRPr="009F6059" w:rsidRDefault="00441F9D" w:rsidP="00441F9D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Муниципальная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Благоустройство территории Новомихайловского сельсовета на 2023-2027 годы»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2E7F63B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7DDFF3C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A959DC7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8D2B43B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6592C93" w14:textId="39CECB13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846,096</w:t>
            </w:r>
          </w:p>
        </w:tc>
      </w:tr>
      <w:tr w:rsidR="00441F9D" w:rsidRPr="009F6059" w14:paraId="55D6F4A8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B3F92E8" w14:textId="7B812348" w:rsidR="00441F9D" w:rsidRPr="009F6059" w:rsidRDefault="002D673C" w:rsidP="00441F9D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441F9D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Уличное освещение»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0F3A4E7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E09E47E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C8FA6EB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E0343A2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E469BE1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282,00000</w:t>
            </w:r>
          </w:p>
        </w:tc>
      </w:tr>
      <w:tr w:rsidR="00441F9D" w:rsidRPr="009F6059" w14:paraId="46474CF0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274BCC7" w14:textId="7617724B" w:rsidR="00441F9D" w:rsidRPr="009F6059" w:rsidRDefault="00441F9D" w:rsidP="00441F9D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37AFFC6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0B334D5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5FEAA6A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5DC98F3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AE46019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282,00000</w:t>
            </w:r>
          </w:p>
        </w:tc>
      </w:tr>
      <w:tr w:rsidR="00441F9D" w:rsidRPr="009F6059" w14:paraId="512C6AE7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85F7352" w14:textId="59FEC0C7" w:rsidR="00441F9D" w:rsidRPr="009F6059" w:rsidRDefault="002D673C" w:rsidP="00441F9D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441F9D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Приобретение основных средств, ГСМ, материалов»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0D7EC5A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6931130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30725C5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440CD6A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514FCA0" w14:textId="40BB13E2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549,096</w:t>
            </w:r>
          </w:p>
        </w:tc>
      </w:tr>
      <w:tr w:rsidR="00441F9D" w:rsidRPr="009F6059" w14:paraId="0DA1E472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00E0586" w14:textId="1C196779" w:rsidR="00441F9D" w:rsidRPr="009F6059" w:rsidRDefault="00441F9D" w:rsidP="00441F9D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4F6A4D9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51ED108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A45DC3A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51E5903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849ADEC" w14:textId="34C3F3B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549,096</w:t>
            </w:r>
          </w:p>
        </w:tc>
      </w:tr>
      <w:tr w:rsidR="00441F9D" w:rsidRPr="009F6059" w14:paraId="40C931B6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53F414AF" w14:textId="58466E87" w:rsidR="00441F9D" w:rsidRPr="009F6059" w:rsidRDefault="0098072B" w:rsidP="00441F9D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Pr="0098072B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прочие материалы по благоустройству и улучшению санитарного содержания населенного пункта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55CA4EF2" w14:textId="03B2ECDD" w:rsidR="00441F9D" w:rsidRPr="009F6059" w:rsidRDefault="0098072B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4D437DCB" w14:textId="6DD2D611" w:rsidR="00441F9D" w:rsidRPr="009F6059" w:rsidRDefault="0098072B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313DB375" w14:textId="20DE98DE" w:rsidR="00441F9D" w:rsidRPr="009F6059" w:rsidRDefault="0098072B" w:rsidP="00441F9D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1100004000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271A59C2" w14:textId="0CFEB7BC" w:rsidR="00441F9D" w:rsidRPr="009F6059" w:rsidRDefault="0098072B" w:rsidP="00441F9D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8F2418B" w14:textId="62356D32" w:rsidR="00441F9D" w:rsidRDefault="0098072B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98072B" w:rsidRPr="009F6059" w14:paraId="6B5DD0C8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0184E026" w14:textId="22B1F869" w:rsidR="0098072B" w:rsidRPr="009F6059" w:rsidRDefault="0098072B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6197BACA" w14:textId="52F672A1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14E5BEF0" w14:textId="7E783A7D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4CDABD2D" w14:textId="54BB9FF5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1100004000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7E9845D4" w14:textId="065C02A0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2BBD818" w14:textId="306C3666" w:rsidR="0098072B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98072B" w:rsidRPr="009F6059" w14:paraId="1CC80AC2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6C59540" w14:textId="0642B468" w:rsidR="0098072B" w:rsidRPr="009F6059" w:rsidRDefault="0098072B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</w:t>
            </w:r>
            <w:r w:rsidRPr="009F6059">
              <w:rPr>
                <w:rFonts w:cs="Times New Roman"/>
                <w:sz w:val="26"/>
                <w:szCs w:val="26"/>
              </w:rPr>
              <w:t>Энергосбережение и повышение энергетической эффективности в администрации Новомихайловского сельсовета на 2024 – 2028 годы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34FB75B1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DDEDF0B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A1F775F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0200004000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4335134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FBEFBA0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20,00000</w:t>
            </w:r>
          </w:p>
        </w:tc>
      </w:tr>
      <w:tr w:rsidR="0098072B" w:rsidRPr="009F6059" w14:paraId="7820E4AB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415181F4" w14:textId="12BD8327" w:rsidR="0098072B" w:rsidRPr="009F6059" w:rsidRDefault="002D673C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98072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Модернизация систем уличного освещения Новомихайловского сельсовета с использованием энергосберегающих светильников»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EF3406F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4FBD784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C8799BA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0200004000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92145F2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C85126E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20,00000</w:t>
            </w:r>
          </w:p>
        </w:tc>
      </w:tr>
      <w:tr w:rsidR="0098072B" w:rsidRPr="009F6059" w14:paraId="44A6ED7A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4E9B4133" w14:textId="7A045A1E" w:rsidR="0098072B" w:rsidRPr="009F6059" w:rsidRDefault="0098072B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ОБРАЗОВАНИЕ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352113CD" w14:textId="07DF580E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510163E2" w14:textId="232FC71E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0700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3D61A8B9" w14:textId="2519ED51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66928FF4" w14:textId="0C606FB8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1FA9802C" w14:textId="32145606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98072B" w:rsidRPr="009F6059" w14:paraId="3334F32D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52F144D3" w14:textId="0C59CFB5" w:rsidR="0098072B" w:rsidRPr="009F6059" w:rsidRDefault="0098072B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</w:t>
            </w:r>
            <w:r w:rsidRPr="00D8059E">
              <w:rPr>
                <w:sz w:val="26"/>
                <w:szCs w:val="26"/>
              </w:rPr>
              <w:t>«</w:t>
            </w:r>
            <w:r w:rsidRPr="00D8059E"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2023-2027 годы</w:t>
            </w:r>
            <w:r w:rsidRPr="00D8059E">
              <w:rPr>
                <w:sz w:val="26"/>
                <w:szCs w:val="26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0CEA34E3" w14:textId="1E41D80C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0FFBA0F7" w14:textId="7FD29302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435AD58F" w14:textId="3C473BA1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0EBFA0C6" w14:textId="7D278F82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68878CE4" w14:textId="6FDC3B73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98072B" w:rsidRPr="009F6059" w14:paraId="068788A5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1161D1DA" w14:textId="4990DA4A" w:rsidR="0098072B" w:rsidRPr="009F6059" w:rsidRDefault="0098072B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70BC5D20" w14:textId="5F09F85C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054D9907" w14:textId="19D1D02F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0CF45386" w14:textId="77A7A479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1434F514" w14:textId="0D950683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EAAB8FC" w14:textId="57E6F7D3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98072B" w:rsidRPr="009F6059" w14:paraId="1782F4EB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1891E767" w14:textId="469CDFB0" w:rsidR="0098072B" w:rsidRPr="009F6059" w:rsidRDefault="0098072B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8059E">
              <w:rPr>
                <w:sz w:val="26"/>
                <w:szCs w:val="2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30671C82" w14:textId="1C89BD83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7EBD62A4" w14:textId="2CF1AF9E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427E2F5B" w14:textId="2AE0A645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7DEB809C" w14:textId="3ECEEAEA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EB1D69C" w14:textId="29BE776C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98072B" w:rsidRPr="009F6059" w14:paraId="4A34FABC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15FA9179" w14:textId="6C508192" w:rsidR="0098072B" w:rsidRPr="009F6059" w:rsidRDefault="0098072B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48AB87FA" w14:textId="6B380721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778C646C" w14:textId="2CC448D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5FF584EF" w14:textId="74646B4C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68F9AED8" w14:textId="67F1C888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DB5957F" w14:textId="1558A13B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98072B" w:rsidRPr="009F6059" w14:paraId="6C93F721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0F164BE" w14:textId="77777777" w:rsidR="0098072B" w:rsidRPr="009F6059" w:rsidRDefault="0098072B" w:rsidP="0098072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КУЛЬТУРА, КИНЕМАТОГРАФИЯ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7B280CC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603FFA8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0800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27398F0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7BEFEE9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54614AD" w14:textId="612147B6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9830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,78000</w:t>
            </w:r>
          </w:p>
        </w:tc>
      </w:tr>
      <w:tr w:rsidR="0098072B" w:rsidRPr="009F6059" w14:paraId="3ACC53D2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037C955E" w14:textId="77777777" w:rsidR="0098072B" w:rsidRPr="009F6059" w:rsidRDefault="0098072B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Культура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5D7AEBAC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FB00BFC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FC8AEF8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0ED3390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6E0027D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2538,60000</w:t>
            </w:r>
          </w:p>
        </w:tc>
      </w:tr>
      <w:tr w:rsidR="0098072B" w:rsidRPr="009F6059" w14:paraId="7F2FF22A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4BB87408" w14:textId="144038F0" w:rsidR="0098072B" w:rsidRPr="009F6059" w:rsidRDefault="0098072B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культуры на территории села Новомихайловка на 2023-2027 годы»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7E484173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503E438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1571387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495246B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8A2F8CF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2538,60000</w:t>
            </w:r>
          </w:p>
        </w:tc>
      </w:tr>
      <w:tr w:rsidR="0098072B" w:rsidRPr="009F6059" w14:paraId="7527B97F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6D6A34B5" w14:textId="12A6BEE1" w:rsidR="0098072B" w:rsidRPr="009F6059" w:rsidRDefault="002D673C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98072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Проведение календарных праздников и мероприятий»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E7502E9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9FD6191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8949EA3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896BE70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A14A5C1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10,00000</w:t>
            </w:r>
          </w:p>
        </w:tc>
      </w:tr>
      <w:tr w:rsidR="0098072B" w:rsidRPr="009F6059" w14:paraId="3DBC72CF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0043BEB" w14:textId="77777777" w:rsidR="0098072B" w:rsidRPr="009F6059" w:rsidRDefault="0098072B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0D7B66BD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2211542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A397272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8E867B6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6DFAB53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10,00000</w:t>
            </w:r>
          </w:p>
        </w:tc>
      </w:tr>
      <w:tr w:rsidR="0098072B" w:rsidRPr="009F6059" w14:paraId="27EF8B59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018D3902" w14:textId="03CB291D" w:rsidR="0098072B" w:rsidRPr="009F6059" w:rsidRDefault="002D673C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98072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на предоставление услуг культурного досуга»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1D0B1FC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E48C320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87278E8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A952902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7530B91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2528,60000</w:t>
            </w:r>
          </w:p>
        </w:tc>
      </w:tr>
      <w:tr w:rsidR="0098072B" w:rsidRPr="009F6059" w14:paraId="7F70629D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BC1AEB9" w14:textId="77777777" w:rsidR="0098072B" w:rsidRPr="009F6059" w:rsidRDefault="0098072B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058BD6F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7681714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F4A263E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AA9F968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5D1DF4D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2528,60000</w:t>
            </w:r>
          </w:p>
        </w:tc>
      </w:tr>
      <w:tr w:rsidR="0098072B" w:rsidRPr="009F6059" w14:paraId="5B417E96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584127B" w14:textId="080543CC" w:rsidR="0098072B" w:rsidRPr="009F6059" w:rsidRDefault="0098072B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Другие вопросы в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области культуры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и кинематографии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06C5AC76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875F20C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FD3A5A2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585E136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C1DB8A6" w14:textId="15AA676F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7292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,18000</w:t>
            </w:r>
          </w:p>
        </w:tc>
      </w:tr>
      <w:tr w:rsidR="0098072B" w:rsidRPr="009F6059" w14:paraId="0AEF4884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7AA228DD" w14:textId="3E002300" w:rsidR="0098072B" w:rsidRPr="009F6059" w:rsidRDefault="002D673C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98072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деятельности централизованной бухгалтерии, группы хозяйственного обслуживания в сфере культуры»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3A06A776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C533967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FCDEE9A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A4736AD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909758C" w14:textId="27C919F9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7292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,18000</w:t>
            </w:r>
          </w:p>
        </w:tc>
      </w:tr>
      <w:tr w:rsidR="0098072B" w:rsidRPr="009F6059" w14:paraId="04BD8FA1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8BD9C77" w14:textId="39E11238" w:rsidR="0098072B" w:rsidRPr="009F6059" w:rsidRDefault="002D673C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="0098072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3D2830A9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9DF9C69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28039E5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C39C030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E8EBB8B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6230,40000</w:t>
            </w:r>
          </w:p>
        </w:tc>
      </w:tr>
      <w:tr w:rsidR="0098072B" w:rsidRPr="009F6059" w14:paraId="73A864EB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773BB594" w14:textId="65518ABA" w:rsidR="0098072B" w:rsidRPr="009F6059" w:rsidRDefault="0098072B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8B1E168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B212952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23B271F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258C5AC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2A4499B" w14:textId="017F8091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941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,78000</w:t>
            </w:r>
          </w:p>
        </w:tc>
      </w:tr>
      <w:tr w:rsidR="0098072B" w:rsidRPr="009F6059" w14:paraId="7BFBE465" w14:textId="77777777" w:rsidTr="00716815">
        <w:trPr>
          <w:trHeight w:val="20"/>
        </w:trPr>
        <w:tc>
          <w:tcPr>
            <w:tcW w:w="2130" w:type="pct"/>
            <w:shd w:val="clear" w:color="auto" w:fill="auto"/>
            <w:noWrap/>
            <w:vAlign w:val="center"/>
            <w:hideMark/>
          </w:tcPr>
          <w:p w14:paraId="1E34929F" w14:textId="77777777" w:rsidR="0098072B" w:rsidRPr="009F6059" w:rsidRDefault="0098072B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1E9A2EB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B1C044F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CDE3CF7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4D5A9A5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3D9F795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120,00000</w:t>
            </w:r>
          </w:p>
        </w:tc>
      </w:tr>
      <w:tr w:rsidR="0098072B" w:rsidRPr="009F6059" w14:paraId="4A6F4A3D" w14:textId="77777777" w:rsidTr="00716815">
        <w:trPr>
          <w:trHeight w:val="20"/>
        </w:trPr>
        <w:tc>
          <w:tcPr>
            <w:tcW w:w="2130" w:type="pct"/>
            <w:shd w:val="clear" w:color="auto" w:fill="auto"/>
            <w:noWrap/>
            <w:vAlign w:val="center"/>
            <w:hideMark/>
          </w:tcPr>
          <w:p w14:paraId="0975EBA8" w14:textId="77777777" w:rsidR="0098072B" w:rsidRPr="009F6059" w:rsidRDefault="0098072B" w:rsidP="0098072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0BDE5457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B564BF2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8AC618C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8272196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0403648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490,10000</w:t>
            </w:r>
          </w:p>
        </w:tc>
      </w:tr>
      <w:tr w:rsidR="0098072B" w:rsidRPr="009F6059" w14:paraId="4FF0FFC1" w14:textId="77777777" w:rsidTr="00716815">
        <w:trPr>
          <w:trHeight w:val="20"/>
        </w:trPr>
        <w:tc>
          <w:tcPr>
            <w:tcW w:w="2130" w:type="pct"/>
            <w:shd w:val="clear" w:color="auto" w:fill="auto"/>
            <w:noWrap/>
            <w:vAlign w:val="center"/>
            <w:hideMark/>
          </w:tcPr>
          <w:p w14:paraId="2A7FD716" w14:textId="77777777" w:rsidR="0098072B" w:rsidRPr="009F6059" w:rsidRDefault="0098072B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056B2111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9E033E2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9335379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11611DD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6B81B02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450,00000</w:t>
            </w:r>
          </w:p>
        </w:tc>
      </w:tr>
      <w:tr w:rsidR="0098072B" w:rsidRPr="009F6059" w14:paraId="2CF3A629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6B907BC2" w14:textId="2CEF9BDA" w:rsidR="0098072B" w:rsidRPr="009F6059" w:rsidRDefault="0098072B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0E8A9DB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8C8EB16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EEF6B21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1EDBD68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88838B0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450,00000</w:t>
            </w:r>
          </w:p>
        </w:tc>
      </w:tr>
      <w:tr w:rsidR="0098072B" w:rsidRPr="009F6059" w14:paraId="2555B0B5" w14:textId="77777777" w:rsidTr="00716815">
        <w:trPr>
          <w:trHeight w:val="20"/>
        </w:trPr>
        <w:tc>
          <w:tcPr>
            <w:tcW w:w="2130" w:type="pct"/>
            <w:shd w:val="clear" w:color="auto" w:fill="auto"/>
            <w:noWrap/>
            <w:vAlign w:val="center"/>
            <w:hideMark/>
          </w:tcPr>
          <w:p w14:paraId="1A3A2DCA" w14:textId="3B02FE76" w:rsidR="0098072B" w:rsidRPr="009F6059" w:rsidRDefault="002D673C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98072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Доплата к пенсии муниципальным служащим»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4FB6F61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CECC3A3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21A3788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0900006000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2D124DC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C7FFE91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450,00000</w:t>
            </w:r>
          </w:p>
        </w:tc>
      </w:tr>
      <w:tr w:rsidR="0098072B" w:rsidRPr="009F6059" w14:paraId="323EEB25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6368D3C9" w14:textId="77777777" w:rsidR="0098072B" w:rsidRPr="009F6059" w:rsidRDefault="0098072B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791C386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E06CF09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6416091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0900006000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5225B6A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219C8F4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450,00000</w:t>
            </w:r>
          </w:p>
        </w:tc>
      </w:tr>
      <w:tr w:rsidR="0098072B" w:rsidRPr="009F6059" w14:paraId="43CD4238" w14:textId="77777777" w:rsidTr="00716815">
        <w:trPr>
          <w:trHeight w:val="20"/>
        </w:trPr>
        <w:tc>
          <w:tcPr>
            <w:tcW w:w="2130" w:type="pct"/>
            <w:shd w:val="clear" w:color="auto" w:fill="auto"/>
            <w:noWrap/>
            <w:vAlign w:val="center"/>
            <w:hideMark/>
          </w:tcPr>
          <w:p w14:paraId="32CFAE41" w14:textId="77777777" w:rsidR="0098072B" w:rsidRPr="009F6059" w:rsidRDefault="0098072B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СОЦИАЛЬНОЕ ОБЕСПЕЧЕНИЕ НАСЕЛЕНИЯ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45CCCDA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72BADD9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1B931D4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8B95D3E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A3AFB72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40,10000</w:t>
            </w:r>
          </w:p>
        </w:tc>
      </w:tr>
      <w:tr w:rsidR="0098072B" w:rsidRPr="009F6059" w14:paraId="7B852B47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4723749" w14:textId="65CC4CAC" w:rsidR="0098072B" w:rsidRPr="009F6059" w:rsidRDefault="0098072B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культуры на территории села Новомихайловка на 2023-2027 годы»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CBFB64D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1C16618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3764A15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C04FDA5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68370A5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40,10000</w:t>
            </w:r>
          </w:p>
        </w:tc>
      </w:tr>
      <w:tr w:rsidR="0098072B" w:rsidRPr="009F6059" w14:paraId="6F29D5F0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EDA2B9E" w14:textId="3464A8E0" w:rsidR="0098072B" w:rsidRPr="009F6059" w:rsidRDefault="002D673C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98072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населения»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52C82ABB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41C3C12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A396D36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1600070270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81F6EF4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8F08BA3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40,10000</w:t>
            </w:r>
          </w:p>
        </w:tc>
      </w:tr>
      <w:tr w:rsidR="0098072B" w:rsidRPr="009F6059" w14:paraId="5B437810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3013D58" w14:textId="77777777" w:rsidR="0098072B" w:rsidRPr="009F6059" w:rsidRDefault="0098072B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519B14D6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57B349A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29DD023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1600070270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B46A08A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F898F18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40,10000</w:t>
            </w:r>
          </w:p>
        </w:tc>
      </w:tr>
    </w:tbl>
    <w:p w14:paraId="4661F0D4" w14:textId="77777777" w:rsidR="000A1A48" w:rsidRPr="009F6059" w:rsidRDefault="000A1A4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660C7E3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9E12542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D5F2DFF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7743B06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1090F2C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397FB74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8965D44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B84E885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4D928F4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A05158B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0186DD5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43A536E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C9F6EA4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B644E96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227B57E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86A9D48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D20AC53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97FA57A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0FBEB14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B7602C1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954918F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C611263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30B27F8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E094449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48D93A3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665BC70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7FB0801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46ED6D2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B340292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5534B12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773B593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D099F8C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53A7ADA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F87D17D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87C8F83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D9A6C07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82F47C5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C61F041" w14:textId="730101B4" w:rsidR="0098072B" w:rsidRPr="009F6059" w:rsidRDefault="0098072B" w:rsidP="0098072B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2</w:t>
      </w:r>
    </w:p>
    <w:p w14:paraId="444AB3BF" w14:textId="77777777" w:rsidR="0098072B" w:rsidRPr="009F6059" w:rsidRDefault="0098072B" w:rsidP="0098072B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к решению Совета депутатов сельского поселения Новомихайловского сельсовета Алтайского муниципального района Республики Хакасия от </w:t>
      </w:r>
      <w:r>
        <w:rPr>
          <w:rFonts w:ascii="Times New Roman" w:hAnsi="Times New Roman" w:cs="Times New Roman"/>
          <w:sz w:val="26"/>
          <w:szCs w:val="26"/>
        </w:rPr>
        <w:t>26.01.2026</w:t>
      </w:r>
      <w:r w:rsidRPr="009F6059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41</w:t>
      </w:r>
      <w:r w:rsidRPr="009F6059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>О внесении изменений в решение Совета депутатов сельского поселения Новомихайловского сельсовета Алтайского муниципального района Республики Хакасия от 23.12.2025 № 30 «О бюджете</w:t>
      </w:r>
      <w:r w:rsidRPr="009F6059">
        <w:rPr>
          <w:rFonts w:ascii="Times New Roman" w:hAnsi="Times New Roman" w:cs="Times New Roman"/>
          <w:sz w:val="26"/>
          <w:szCs w:val="26"/>
        </w:rPr>
        <w:t xml:space="preserve"> сельского поселения Новомихайловского сельсовета Алтайского района Республики Хакасия  на 2026 год и на плановый период 2027 и 2028 годов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9F6059">
        <w:rPr>
          <w:rFonts w:ascii="Times New Roman" w:hAnsi="Times New Roman" w:cs="Times New Roman"/>
          <w:sz w:val="26"/>
          <w:szCs w:val="26"/>
        </w:rPr>
        <w:t>»</w:t>
      </w:r>
    </w:p>
    <w:p w14:paraId="5F1C4C2B" w14:textId="77777777" w:rsidR="00122093" w:rsidRPr="009F6059" w:rsidRDefault="00122093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BA2FA7E" w14:textId="77777777" w:rsidR="00122093" w:rsidRPr="009F6059" w:rsidRDefault="000A62AB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>Распределение бюджетных ассигнований по разделам, подразделам, целевым статьям, группам и подгруппам видов</w:t>
      </w:r>
      <w:r w:rsidR="00122093" w:rsidRPr="009F6059">
        <w:rPr>
          <w:rFonts w:ascii="Times New Roman" w:hAnsi="Times New Roman" w:cs="Times New Roman"/>
          <w:b/>
          <w:sz w:val="26"/>
          <w:szCs w:val="26"/>
        </w:rPr>
        <w:t xml:space="preserve"> расходов</w:t>
      </w:r>
      <w:r w:rsidR="00567018" w:rsidRPr="009F6059">
        <w:rPr>
          <w:rFonts w:ascii="Times New Roman" w:hAnsi="Times New Roman" w:cs="Times New Roman"/>
          <w:b/>
          <w:sz w:val="26"/>
          <w:szCs w:val="26"/>
        </w:rPr>
        <w:t xml:space="preserve"> классификации расходов</w:t>
      </w:r>
      <w:r w:rsidR="00122093" w:rsidRPr="009F6059">
        <w:rPr>
          <w:rFonts w:ascii="Times New Roman" w:hAnsi="Times New Roman" w:cs="Times New Roman"/>
          <w:b/>
          <w:sz w:val="26"/>
          <w:szCs w:val="26"/>
        </w:rPr>
        <w:t xml:space="preserve"> бюджета сельского поселения Новомихайловского сельсовета Алтайского района Республики Хакасия на </w:t>
      </w:r>
      <w:r w:rsidR="00567018" w:rsidRPr="009F6059">
        <w:rPr>
          <w:rFonts w:ascii="Times New Roman" w:hAnsi="Times New Roman" w:cs="Times New Roman"/>
          <w:b/>
          <w:sz w:val="26"/>
          <w:szCs w:val="26"/>
        </w:rPr>
        <w:t>2026 год</w:t>
      </w:r>
    </w:p>
    <w:p w14:paraId="16708AB1" w14:textId="77777777" w:rsidR="00122093" w:rsidRPr="009F6059" w:rsidRDefault="00122093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852"/>
        <w:gridCol w:w="1558"/>
        <w:gridCol w:w="710"/>
        <w:gridCol w:w="1665"/>
      </w:tblGrid>
      <w:tr w:rsidR="00967AC2" w:rsidRPr="009F6059" w14:paraId="056EE5CB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B9C1F2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4DA0B682" w14:textId="211F1025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Р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14:paraId="29867A0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Целевая статья расходов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270478D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Вид расходов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14:paraId="719BEA0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Сумма</w:t>
            </w:r>
          </w:p>
        </w:tc>
      </w:tr>
      <w:tr w:rsidR="00967AC2" w:rsidRPr="009F6059" w14:paraId="12628978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0A7253F9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Администрация Новомихайловского сельсовета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70174D2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14:paraId="48F7FED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6CF8CCD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14:paraId="1FD6E6D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18258,25568</w:t>
            </w:r>
          </w:p>
        </w:tc>
      </w:tr>
      <w:tr w:rsidR="00967AC2" w:rsidRPr="009F6059" w14:paraId="10045554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69407F62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0E176E8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0100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14:paraId="33F6DE9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20C5581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14:paraId="4DD2188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3123,00100</w:t>
            </w:r>
          </w:p>
        </w:tc>
      </w:tr>
      <w:tr w:rsidR="00967AC2" w:rsidRPr="009F6059" w14:paraId="67FAC6EA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114A4046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0A6D4D4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14:paraId="1E397C2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1E5C86D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14:paraId="5EAE839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785,10000</w:t>
            </w:r>
          </w:p>
        </w:tc>
      </w:tr>
      <w:tr w:rsidR="00967AC2" w:rsidRPr="009F6059" w14:paraId="17E26DD4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1AADEC68" w14:textId="47A4CCC3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61CF9B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0A4C4C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C1D3A2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84D487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785,10000</w:t>
            </w:r>
          </w:p>
        </w:tc>
      </w:tr>
      <w:tr w:rsidR="00967AC2" w:rsidRPr="009F6059" w14:paraId="5B08712A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649C1B01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«Функционирование главы Новомихайловского сельсовета»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538D6E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099CCD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753206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B0FDFC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785,10000</w:t>
            </w:r>
          </w:p>
        </w:tc>
      </w:tr>
      <w:tr w:rsidR="00967AC2" w:rsidRPr="009F6059" w14:paraId="14501888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6DEA47F9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FAA1FB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C8FF90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A51BFA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D31A33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785,10000</w:t>
            </w:r>
          </w:p>
        </w:tc>
      </w:tr>
      <w:tr w:rsidR="00967AC2" w:rsidRPr="009F6059" w14:paraId="599AD7A0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FC9C3D0" w14:textId="56E38D5E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EDF378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462E37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0BDB58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8EAFA8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785,10000</w:t>
            </w:r>
          </w:p>
        </w:tc>
      </w:tr>
      <w:tr w:rsidR="00967AC2" w:rsidRPr="009F6059" w14:paraId="688D2DE0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44EFE40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администраций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B9FE98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0CDC7C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17666A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64BE49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597,80000</w:t>
            </w:r>
          </w:p>
        </w:tc>
      </w:tr>
      <w:tr w:rsidR="00967AC2" w:rsidRPr="009F6059" w14:paraId="76FEB3AF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0B25CCFC" w14:textId="766BDD1A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68F9C4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E6AB06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DFE0EC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68993F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597,80000</w:t>
            </w:r>
          </w:p>
        </w:tc>
      </w:tr>
      <w:tr w:rsidR="00967AC2" w:rsidRPr="009F6059" w14:paraId="5B2F9AFE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44046EC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«Обеспечение деятельности аппарата администрации Новомихайловского сельсовета»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6241F0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2C7120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A0A8E9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20E571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597,80000</w:t>
            </w:r>
          </w:p>
        </w:tc>
      </w:tr>
      <w:tr w:rsidR="00967AC2" w:rsidRPr="009F6059" w14:paraId="06F09BB7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4C59DE5C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6C7315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2BD964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E39EA7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EE3DF0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597,80000</w:t>
            </w:r>
          </w:p>
        </w:tc>
      </w:tr>
      <w:tr w:rsidR="00967AC2" w:rsidRPr="009F6059" w14:paraId="28740117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792728D" w14:textId="724006B3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2B766F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0F6D81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8CDD96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C1B255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596,80000</w:t>
            </w:r>
          </w:p>
        </w:tc>
      </w:tr>
      <w:tr w:rsidR="00967AC2" w:rsidRPr="009F6059" w14:paraId="5C9177FB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055A8AF7" w14:textId="1CC66F2D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F3F683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E8F2FC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629891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27C107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1,00000</w:t>
            </w:r>
          </w:p>
        </w:tc>
      </w:tr>
      <w:tr w:rsidR="00967AC2" w:rsidRPr="009F6059" w14:paraId="7D6B1A6E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3B4B997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864888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3D70A3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BAF07D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4CD921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15,00000</w:t>
            </w:r>
          </w:p>
        </w:tc>
      </w:tr>
      <w:tr w:rsidR="00967AC2" w:rsidRPr="009F6059" w14:paraId="2F4D6FEA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10E1DB22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 в сфере установленных функций органов местного самоуправления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D895D7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9D488D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991458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5259EE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15,00000</w:t>
            </w:r>
          </w:p>
        </w:tc>
      </w:tr>
      <w:tr w:rsidR="00967AC2" w:rsidRPr="009F6059" w14:paraId="5DFDFB0D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48CB2ABD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3D4D72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74E152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98D94C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790EDC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15,00000</w:t>
            </w:r>
          </w:p>
        </w:tc>
      </w:tr>
      <w:tr w:rsidR="00967AC2" w:rsidRPr="009F6059" w14:paraId="6989F174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394F7D0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фонды местных администраций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A36B26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F66FB4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9090008900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CC28EC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EED881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15,00000</w:t>
            </w:r>
          </w:p>
        </w:tc>
      </w:tr>
      <w:tr w:rsidR="00967AC2" w:rsidRPr="009F6059" w14:paraId="6F55CF60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6C00E3F4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41D91B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D6CC95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9090008900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173F11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7F579F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15,00000</w:t>
            </w:r>
          </w:p>
        </w:tc>
      </w:tr>
      <w:tr w:rsidR="00967AC2" w:rsidRPr="009F6059" w14:paraId="1C7993EF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4A01885D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576749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C6374E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E87EC8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F88C1A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1725,10149</w:t>
            </w:r>
          </w:p>
        </w:tc>
      </w:tr>
      <w:tr w:rsidR="00967AC2" w:rsidRPr="009F6059" w14:paraId="4A32A69F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F2D0C1D" w14:textId="64385426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Использование и охрана земель на территории сельского поселения Новомихайловского сельсовета Алтайского муниципального района Республики Хакасия на 2026-2030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5BD517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AEA34F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5FFBF0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F513A3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1725,10100</w:t>
            </w:r>
          </w:p>
        </w:tc>
      </w:tr>
      <w:tr w:rsidR="00967AC2" w:rsidRPr="009F6059" w14:paraId="60451D93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142EF16A" w14:textId="138B825A" w:rsidR="00967AC2" w:rsidRPr="009F6059" w:rsidRDefault="00967AC2" w:rsidP="00D713BB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Мероприятие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Подготовка проектов межевания и постановка на кадастровый учет земельных участков сельскохозяйственного назначения в границах сельского поселения Новомихайловского сельсовета Алтайского муниципального района Республики Хакасия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2F689A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70BDA0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0200203100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CB8433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3F8864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1725,10100</w:t>
            </w:r>
          </w:p>
        </w:tc>
      </w:tr>
      <w:tr w:rsidR="00967AC2" w:rsidRPr="009F6059" w14:paraId="50B6E065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68C75EE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 (бюджет муниципального образования)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1AE448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5869E7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17000L5991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8793AE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DD49DC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1300,24100</w:t>
            </w:r>
          </w:p>
        </w:tc>
      </w:tr>
      <w:tr w:rsidR="00967AC2" w:rsidRPr="009F6059" w14:paraId="214D6612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12CB6680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 (ФБ+РБ)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6DD9F1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F2DF53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17000L5991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12575C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525417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1287,24074</w:t>
            </w:r>
          </w:p>
        </w:tc>
      </w:tr>
      <w:tr w:rsidR="00967AC2" w:rsidRPr="009F6059" w14:paraId="19005D34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1519356" w14:textId="6C9193FB" w:rsidR="00967AC2" w:rsidRPr="009F6059" w:rsidRDefault="00967AC2" w:rsidP="00D713BB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Мероприятие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Подготовка проектов межевания и постановка на кадастровый учет земельных участков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сельскохозяйственного назначения в границах сельского поселения Новомихайловского сельсовета Алтайского муниципального района Республики Хакасия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3647E4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14E947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17000L5992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EA14A3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CA88B9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424,86100</w:t>
            </w:r>
          </w:p>
        </w:tc>
      </w:tr>
      <w:tr w:rsidR="00967AC2" w:rsidRPr="009F6059" w14:paraId="1C636132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E0447AB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 (ФБ+РБ)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E1CA33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BAF514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17000L5992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FCCC1E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D381AA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420,56075</w:t>
            </w:r>
          </w:p>
        </w:tc>
      </w:tr>
      <w:tr w:rsidR="00967AC2" w:rsidRPr="009F6059" w14:paraId="5DED855B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B947DA1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A6D39C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0200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B4E2D6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131C04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CA9820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348,80000</w:t>
            </w:r>
          </w:p>
        </w:tc>
      </w:tr>
      <w:tr w:rsidR="00967AC2" w:rsidRPr="009F6059" w14:paraId="47C9617D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C21CCD8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62239F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A178E4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4B92A4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E98D25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348,80000</w:t>
            </w:r>
          </w:p>
        </w:tc>
      </w:tr>
      <w:tr w:rsidR="00967AC2" w:rsidRPr="009F6059" w14:paraId="7AF42D39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13ADE030" w14:textId="6E2AE15A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A70D0C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5069C9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9B12F9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D7B36D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348,80000</w:t>
            </w:r>
          </w:p>
        </w:tc>
      </w:tr>
      <w:tr w:rsidR="00967AC2" w:rsidRPr="009F6059" w14:paraId="4E5EFE82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0477D06F" w14:textId="65FFAE2C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Осуществление деятельности воинского учетного стола»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38FD81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062AC5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479B34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BDED35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348,80000</w:t>
            </w:r>
          </w:p>
        </w:tc>
      </w:tr>
      <w:tr w:rsidR="00967AC2" w:rsidRPr="009F6059" w14:paraId="209058ED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D56A0C3" w14:textId="3243C83F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Осуществление первичного воинского учета на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территориях,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где отсутствуют военные комиссариаты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2E649E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7AE5A6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6CF8E7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39A468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348,80000</w:t>
            </w:r>
          </w:p>
        </w:tc>
      </w:tr>
      <w:tr w:rsidR="00967AC2" w:rsidRPr="009F6059" w14:paraId="0EE46303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CB03232" w14:textId="7A93A172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096E87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860F89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B2CBCA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E4D19D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338,80000</w:t>
            </w:r>
          </w:p>
        </w:tc>
      </w:tr>
      <w:tr w:rsidR="00967AC2" w:rsidRPr="009F6059" w14:paraId="47A1AB58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6AB715C5" w14:textId="191CC1FD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802CC1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E5C825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E014AB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29BA1F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10,00000</w:t>
            </w:r>
          </w:p>
        </w:tc>
      </w:tr>
      <w:tr w:rsidR="00967AC2" w:rsidRPr="009F6059" w14:paraId="4ABA74E5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037194D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БЕЗОПАСТНОСТЬ И ПРАВООХРАНИТЕЛЬНАЯ ДЕЯТЕЛЬНОСТЬ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CC5CB0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B0AE5D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C1F830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FF37AC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2129,998</w:t>
            </w:r>
          </w:p>
        </w:tc>
      </w:tr>
      <w:tr w:rsidR="00967AC2" w:rsidRPr="009F6059" w14:paraId="2CEDD60E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6E23430A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Муниципальная программа 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«</w:t>
            </w: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Обеспечение гражданской обороны, защиты населения и территории села Новомихайловка от чрезвычайных ситуаций на 2023-2027 годы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13DC53C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0309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0687A60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1CFA44F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834CEC9" w14:textId="77777777" w:rsidR="00967AC2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967AC2" w:rsidRPr="009F6059" w14:paraId="3C28E212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3B39932E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Мероприятие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Расходы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,</w:t>
            </w: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направленные на осуществление оперативного реагирования, на угрозу или возникновение аварий, катастроф, других происшествий, нарушающих нормальную жизнедеятельность села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0C60395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0309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628577B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354F1DB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7330A8F" w14:textId="77777777" w:rsidR="00967AC2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967AC2" w:rsidRPr="009F6059" w14:paraId="75221DE5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0775A961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Иные закупки товаров, работ и услуги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4F6957A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0309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1754CB9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2B13D1A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25EAD10" w14:textId="77777777" w:rsidR="00967AC2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967AC2" w:rsidRPr="009F6059" w14:paraId="142104BA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8E1C74A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ПОЖАРНОЙ БЕЗОПАСНОСТИ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F9D1D0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97083D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C7FB70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A9EAB5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2114,998</w:t>
            </w:r>
          </w:p>
        </w:tc>
      </w:tr>
      <w:tr w:rsidR="00967AC2" w:rsidRPr="009F6059" w14:paraId="0E1ABCFC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1BF034D" w14:textId="55C40865" w:rsidR="00967AC2" w:rsidRPr="009F6059" w:rsidRDefault="00967AC2" w:rsidP="00D713B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Пожарная безопасность на территории сельского поселения Новомихайловского 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сельсовета Алтайского муниципального района Республики Хакасия на 2026 – 2030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13842C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66614B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0600000000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534D30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691454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2114,998</w:t>
            </w:r>
          </w:p>
        </w:tc>
      </w:tr>
      <w:tr w:rsidR="00967AC2" w:rsidRPr="009F6059" w14:paraId="60E2DFED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2D0D861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«Обеспечение первичных мер пожарной безопасности (минерализованные полосы)»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F96FD6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E85048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00AB4C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5C565E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1,00000</w:t>
            </w:r>
          </w:p>
        </w:tc>
      </w:tr>
      <w:tr w:rsidR="00967AC2" w:rsidRPr="009F6059" w14:paraId="6042A96E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AB569DA" w14:textId="078FC829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C9A126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DBFC84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173896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86C5D4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1,00000</w:t>
            </w:r>
          </w:p>
        </w:tc>
      </w:tr>
      <w:tr w:rsidR="00967AC2" w:rsidRPr="009F6059" w14:paraId="256AA565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86AD5D9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«Обеспечение первичных мер пожарной безопасности»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EC8E37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BCA02A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0600071260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FD5692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9301A3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84,00000</w:t>
            </w:r>
          </w:p>
        </w:tc>
      </w:tr>
      <w:tr w:rsidR="00967AC2" w:rsidRPr="009F6059" w14:paraId="2C04473A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0757DF5F" w14:textId="0BCFD843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AB7475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437E8E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0600071260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FEFF21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326367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84,00000</w:t>
            </w:r>
          </w:p>
        </w:tc>
      </w:tr>
      <w:tr w:rsidR="00967AC2" w:rsidRPr="009F6059" w14:paraId="4492C7C5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B2D474D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«Содержание сил по обеспечению пожарной безопасности»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B0E5D2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117D99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B04240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8E782D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1739,10000</w:t>
            </w:r>
          </w:p>
        </w:tc>
      </w:tr>
      <w:tr w:rsidR="00967AC2" w:rsidRPr="009F6059" w14:paraId="5FB7F3CB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4E06B8B7" w14:textId="324AEE6D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70021A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B17A65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555F52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DAAE24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1693,10000</w:t>
            </w:r>
          </w:p>
        </w:tc>
      </w:tr>
      <w:tr w:rsidR="00967AC2" w:rsidRPr="009F6059" w14:paraId="441B731D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F109474" w14:textId="7A4D669A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E691B2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1440FD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B1FC4E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CD1B50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46,00000</w:t>
            </w:r>
          </w:p>
        </w:tc>
      </w:tr>
      <w:tr w:rsidR="00967AC2" w:rsidRPr="009F6059" w14:paraId="283CCB31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6C1BECC9" w14:textId="2D549C1A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Поддержка подразделений добровольной пожарной охраны»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F51BBC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D9D382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380040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126CAB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3,00000</w:t>
            </w:r>
          </w:p>
        </w:tc>
      </w:tr>
      <w:tr w:rsidR="00967AC2" w:rsidRPr="009F6059" w14:paraId="167A819F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F4BED6B" w14:textId="45CCD729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1A5C85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003961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4A193B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5ACEFD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3,00000</w:t>
            </w:r>
          </w:p>
        </w:tc>
      </w:tr>
      <w:tr w:rsidR="00967AC2" w:rsidRPr="009F6059" w14:paraId="002FC51F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4CB7B2A" w14:textId="42F0CEAB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Поддержка подразделений добровольной пожарной охраны»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D34DC4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FF4B6D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0600071250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A171E9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3FC46A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279,52000</w:t>
            </w:r>
          </w:p>
        </w:tc>
      </w:tr>
      <w:tr w:rsidR="00967AC2" w:rsidRPr="009F6059" w14:paraId="05285FFA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43A9F62D" w14:textId="74AA3EA1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E79538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F855D2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0600071250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A523F6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0576E1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279,52000</w:t>
            </w:r>
          </w:p>
        </w:tc>
      </w:tr>
      <w:tr w:rsidR="00967AC2" w:rsidRPr="009F6059" w14:paraId="50C40976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78F69C95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«Оформление в собственность гаража</w:t>
            </w:r>
            <w:r w:rsidRPr="00C67B18">
              <w:rPr>
                <w:szCs w:val="26"/>
              </w:rPr>
              <w:t xml:space="preserve"> Оформление ТС (страхование, гос. регистрация ТС), оформление гаража для пожарного автомобиля</w:t>
            </w:r>
            <w:r>
              <w:rPr>
                <w:szCs w:val="26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25D17C0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708F00B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0600007000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391C2C5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8DE3C8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8,378</w:t>
            </w:r>
          </w:p>
        </w:tc>
      </w:tr>
      <w:tr w:rsidR="00967AC2" w:rsidRPr="009F6059" w14:paraId="65715C05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0BABE397" w14:textId="32B3D28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21F3791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1478235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0600007000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5FF0BA3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124A24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8,378</w:t>
            </w:r>
          </w:p>
        </w:tc>
      </w:tr>
      <w:tr w:rsidR="00967AC2" w:rsidRPr="009F6059" w14:paraId="275C7810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48E425CD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56178E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0400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766FF0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5522DE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7CB7845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1459,480</w:t>
            </w:r>
          </w:p>
        </w:tc>
      </w:tr>
      <w:tr w:rsidR="00967AC2" w:rsidRPr="009F6059" w14:paraId="6B40A4F4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176C6DF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456827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5D8BC7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6C21C6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FC7B39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1459,480</w:t>
            </w:r>
          </w:p>
        </w:tc>
      </w:tr>
      <w:tr w:rsidR="00967AC2" w:rsidRPr="009F6059" w14:paraId="6DF1C79E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A051855" w14:textId="60C0B0D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Комплексное развитие транспортной инфраструктуры на территории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Новомихайловского сельсовета на 2018-2027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54ADEB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44F61F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46DCC6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3480B9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1459,480</w:t>
            </w:r>
          </w:p>
        </w:tc>
      </w:tr>
      <w:tr w:rsidR="00967AC2" w:rsidRPr="009F6059" w14:paraId="4568F437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6F83ECD6" w14:textId="3FD3ED81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Приведение в нормативное состояние дорог и улиц (ямочный ремонт, грейдирование, разметка дорог)»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EB93EC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3A9EA6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8932FC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19D2A3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1459,480</w:t>
            </w:r>
          </w:p>
        </w:tc>
      </w:tr>
      <w:tr w:rsidR="00967AC2" w:rsidRPr="009F6059" w14:paraId="024465E9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666DCE53" w14:textId="441A4F18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74539C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5C558C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EEBEF4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1C479C5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1459,480</w:t>
            </w:r>
          </w:p>
        </w:tc>
      </w:tr>
      <w:tr w:rsidR="00967AC2" w:rsidRPr="009F6059" w14:paraId="1AA41BE6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15063BA4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3D01AA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19B02C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2C6A08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908334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866,096</w:t>
            </w:r>
          </w:p>
        </w:tc>
      </w:tr>
      <w:tr w:rsidR="00967AC2" w:rsidRPr="009F6059" w14:paraId="75FED14A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4CF145F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89529B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D6E7D1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2C0CD5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993610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866,096</w:t>
            </w:r>
          </w:p>
        </w:tc>
      </w:tr>
      <w:tr w:rsidR="00967AC2" w:rsidRPr="009F6059" w14:paraId="29395FE0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4BAFEC1C" w14:textId="132352B6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Благоустройство территории Новомихайловского сельсовета на 2023-2027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874830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8D2A90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4AB98C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6111AA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846,096</w:t>
            </w:r>
          </w:p>
        </w:tc>
      </w:tr>
      <w:tr w:rsidR="00967AC2" w:rsidRPr="009F6059" w14:paraId="4872BAD4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191FE5FA" w14:textId="2C2255FF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Уличное освещение»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E8CB11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672647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D843FE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5938C1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282,00000</w:t>
            </w:r>
          </w:p>
        </w:tc>
      </w:tr>
      <w:tr w:rsidR="00967AC2" w:rsidRPr="009F6059" w14:paraId="0017D0F7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4763ABE" w14:textId="48E088A0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F66318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E87627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AD90ED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41B8DB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282,00000</w:t>
            </w:r>
          </w:p>
        </w:tc>
      </w:tr>
      <w:tr w:rsidR="00967AC2" w:rsidRPr="009F6059" w14:paraId="2119323B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CB84B67" w14:textId="64C64879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Приобретение основных средств, ГСМ, материалов»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808CE0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4D3BB7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9CB28B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21E674B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549,096</w:t>
            </w:r>
          </w:p>
        </w:tc>
      </w:tr>
      <w:tr w:rsidR="00967AC2" w:rsidRPr="009F6059" w14:paraId="2C1E62F9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EA8C46B" w14:textId="5D38C00F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7A13C2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F8EA62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E87E54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E74A65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549,096</w:t>
            </w:r>
          </w:p>
        </w:tc>
      </w:tr>
      <w:tr w:rsidR="00967AC2" w:rsidRPr="009F6059" w14:paraId="1428C7CD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24C7BE9A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Pr="0098072B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прочие материалы по благоустройству и улучшению санитарного содержания населенного пункта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666658D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7F6BA1A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1100004000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5F2634B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57C0A28C" w14:textId="77777777" w:rsidR="00967AC2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967AC2" w:rsidRPr="009F6059" w14:paraId="4D330854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7B85CF5F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35DA710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182EC87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1100004000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55CCB26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28E3FB79" w14:textId="77777777" w:rsidR="00967AC2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967AC2" w:rsidRPr="009F6059" w14:paraId="2B2CEB84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9D36146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</w:t>
            </w:r>
            <w:r w:rsidRPr="009F6059">
              <w:rPr>
                <w:rFonts w:cs="Times New Roman"/>
                <w:sz w:val="26"/>
                <w:szCs w:val="26"/>
              </w:rPr>
              <w:t>Энергосбережение и повышение энергетической эффективности в администрации Новомихайловского сельсовета на 2024 – 2028 годы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AA0545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3CF558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0200004000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4102AE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B4AAF1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20,00000</w:t>
            </w:r>
          </w:p>
        </w:tc>
      </w:tr>
      <w:tr w:rsidR="00967AC2" w:rsidRPr="009F6059" w14:paraId="10F45EC1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553E3B8" w14:textId="23AE6CDB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Модернизация систем уличного освещения Новомихайловского сельсовета с использованием энергосберегающих светильников»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51B8DD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D1D08A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0200004000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DE10A0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D4AFDB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20,00000</w:t>
            </w:r>
          </w:p>
        </w:tc>
      </w:tr>
      <w:tr w:rsidR="00967AC2" w:rsidRPr="009F6059" w14:paraId="53B0A49E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09E3BC9A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ОБРАЗОВАНИЕ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7032888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0700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5DAD773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62C3773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7FC2151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967AC2" w:rsidRPr="009F6059" w14:paraId="5D8B646B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3AA82C52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</w:t>
            </w:r>
            <w:r w:rsidRPr="00D8059E">
              <w:rPr>
                <w:sz w:val="26"/>
                <w:szCs w:val="26"/>
              </w:rPr>
              <w:t>«</w:t>
            </w:r>
            <w:r w:rsidRPr="00D8059E"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2023-2027 годы</w:t>
            </w:r>
            <w:r w:rsidRPr="00D8059E">
              <w:rPr>
                <w:sz w:val="26"/>
                <w:szCs w:val="26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3A2747D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0FFBDA0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4BE7E6A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1A878F2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967AC2" w:rsidRPr="009F6059" w14:paraId="328810DB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47983EE1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Обеспечение деятельности органов 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местного самоуправления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4080F5D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0705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2E64A34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65D7E68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26B2C04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967AC2" w:rsidRPr="009F6059" w14:paraId="0BAD47CC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28FB74F5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8059E">
              <w:rPr>
                <w:sz w:val="26"/>
                <w:szCs w:val="2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30D52B5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7CED632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3A01BD3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6FC5A08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967AC2" w:rsidRPr="009F6059" w14:paraId="6157E903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11A81948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0CDA4BF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2DA1162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17DAA9D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AB232E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967AC2" w:rsidRPr="009F6059" w14:paraId="2B46B231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0493062A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КУЛЬТУРА, КИНЕМАТОГРАФИЯ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EA6E53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0800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3B47BF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E05B9A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CAF471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9830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,78000</w:t>
            </w:r>
          </w:p>
        </w:tc>
      </w:tr>
      <w:tr w:rsidR="00967AC2" w:rsidRPr="009F6059" w14:paraId="3362F62A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22ED92B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Культура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10F6E3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8054F1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EB8D86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4531BE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2538,60000</w:t>
            </w:r>
          </w:p>
        </w:tc>
      </w:tr>
      <w:tr w:rsidR="00967AC2" w:rsidRPr="009F6059" w14:paraId="4B6FD50B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68A8365" w14:textId="61AED35C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культуры на территории села Новомихайловка на 2023-2027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11F983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41F53A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0D8965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00D5B2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2538,60000</w:t>
            </w:r>
          </w:p>
        </w:tc>
      </w:tr>
      <w:tr w:rsidR="00967AC2" w:rsidRPr="009F6059" w14:paraId="3341B94F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1C4CDF0A" w14:textId="5627E3E8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Проведение календарных праздников и мероприятий»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73F258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C8F4AE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039C68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382FD7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10,00000</w:t>
            </w:r>
          </w:p>
        </w:tc>
      </w:tr>
      <w:tr w:rsidR="00967AC2" w:rsidRPr="009F6059" w14:paraId="5149007F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B6EDCB2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EDED92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63C8F5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C54F4D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240F6C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10,00000</w:t>
            </w:r>
          </w:p>
        </w:tc>
      </w:tr>
      <w:tr w:rsidR="00967AC2" w:rsidRPr="009F6059" w14:paraId="5E61CB06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8A4E2CC" w14:textId="39E6F746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на предоставление услуг культурного досуга»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2AC190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F49479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94C0CC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59208A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2528,60000</w:t>
            </w:r>
          </w:p>
        </w:tc>
      </w:tr>
      <w:tr w:rsidR="00967AC2" w:rsidRPr="009F6059" w14:paraId="3AC49736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68B68A68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06ED82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7683D8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50CE4D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AB4F26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2528,60000</w:t>
            </w:r>
          </w:p>
        </w:tc>
      </w:tr>
      <w:tr w:rsidR="00967AC2" w:rsidRPr="009F6059" w14:paraId="152177A6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2E9D021" w14:textId="2C06AB86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Другие вопросы в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области культуры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и кинематографии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B1DBA6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E83FBF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866460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699CB8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7292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,18000</w:t>
            </w:r>
          </w:p>
        </w:tc>
      </w:tr>
      <w:tr w:rsidR="00967AC2" w:rsidRPr="009F6059" w14:paraId="38B8C89B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FF7D5F9" w14:textId="0DBB440D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деятельности централизованной бухгалтерии, группы хозяйственного обслуживания в сфере культуры»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CAF456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B0698F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7275B6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BEA5B2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7292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,18000</w:t>
            </w:r>
          </w:p>
        </w:tc>
      </w:tr>
      <w:tr w:rsidR="00967AC2" w:rsidRPr="009F6059" w14:paraId="7EDC027D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3F4B46F" w14:textId="60CE6DA1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FE9B9F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490539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FE44C8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458D47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6230,40000</w:t>
            </w:r>
          </w:p>
        </w:tc>
      </w:tr>
      <w:tr w:rsidR="00967AC2" w:rsidRPr="009F6059" w14:paraId="56ECFFA6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9588220" w14:textId="0765F02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C35A1A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086555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C839DE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04D777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941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,78000</w:t>
            </w:r>
          </w:p>
        </w:tc>
      </w:tr>
      <w:tr w:rsidR="00967AC2" w:rsidRPr="009F6059" w14:paraId="743D78CF" w14:textId="77777777" w:rsidTr="00967AC2">
        <w:trPr>
          <w:trHeight w:val="20"/>
        </w:trPr>
        <w:tc>
          <w:tcPr>
            <w:tcW w:w="2500" w:type="pct"/>
            <w:shd w:val="clear" w:color="auto" w:fill="auto"/>
            <w:noWrap/>
            <w:vAlign w:val="center"/>
            <w:hideMark/>
          </w:tcPr>
          <w:p w14:paraId="5D1860F7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A5C185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A1EEFA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FDD24B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1D6B07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120,00000</w:t>
            </w:r>
          </w:p>
        </w:tc>
      </w:tr>
      <w:tr w:rsidR="00967AC2" w:rsidRPr="009F6059" w14:paraId="199191CB" w14:textId="77777777" w:rsidTr="00967AC2">
        <w:trPr>
          <w:trHeight w:val="20"/>
        </w:trPr>
        <w:tc>
          <w:tcPr>
            <w:tcW w:w="2500" w:type="pct"/>
            <w:shd w:val="clear" w:color="auto" w:fill="auto"/>
            <w:noWrap/>
            <w:vAlign w:val="center"/>
            <w:hideMark/>
          </w:tcPr>
          <w:p w14:paraId="75508F63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BBED44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2E2109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5A258A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030C20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490,10000</w:t>
            </w:r>
          </w:p>
        </w:tc>
      </w:tr>
      <w:tr w:rsidR="00967AC2" w:rsidRPr="009F6059" w14:paraId="36726D42" w14:textId="77777777" w:rsidTr="00967AC2">
        <w:trPr>
          <w:trHeight w:val="20"/>
        </w:trPr>
        <w:tc>
          <w:tcPr>
            <w:tcW w:w="2500" w:type="pct"/>
            <w:shd w:val="clear" w:color="auto" w:fill="auto"/>
            <w:noWrap/>
            <w:vAlign w:val="center"/>
            <w:hideMark/>
          </w:tcPr>
          <w:p w14:paraId="0092D238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B6511E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F6BDC7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7F481E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A28488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450,00000</w:t>
            </w:r>
          </w:p>
        </w:tc>
      </w:tr>
      <w:tr w:rsidR="00967AC2" w:rsidRPr="009F6059" w14:paraId="0B3EB40F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ED64222" w14:textId="14C9D324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13BDA2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02CBDB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F77147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659B9E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450,00000</w:t>
            </w:r>
          </w:p>
        </w:tc>
      </w:tr>
      <w:tr w:rsidR="00967AC2" w:rsidRPr="009F6059" w14:paraId="79A88667" w14:textId="77777777" w:rsidTr="00967AC2">
        <w:trPr>
          <w:trHeight w:val="20"/>
        </w:trPr>
        <w:tc>
          <w:tcPr>
            <w:tcW w:w="2500" w:type="pct"/>
            <w:shd w:val="clear" w:color="auto" w:fill="auto"/>
            <w:noWrap/>
            <w:vAlign w:val="center"/>
            <w:hideMark/>
          </w:tcPr>
          <w:p w14:paraId="7F8E59B2" w14:textId="58F13ECD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Доплата к пенсии муниципальным служащим»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EC413F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33F8D9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0900006000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8282BE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82835E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450,00000</w:t>
            </w:r>
          </w:p>
        </w:tc>
      </w:tr>
      <w:tr w:rsidR="00967AC2" w:rsidRPr="009F6059" w14:paraId="6071CCCE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139130E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E699ED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500AEE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0900006000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64277E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EFDFA2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450,00000</w:t>
            </w:r>
          </w:p>
        </w:tc>
      </w:tr>
      <w:tr w:rsidR="00967AC2" w:rsidRPr="009F6059" w14:paraId="0BA762CA" w14:textId="77777777" w:rsidTr="00967AC2">
        <w:trPr>
          <w:trHeight w:val="20"/>
        </w:trPr>
        <w:tc>
          <w:tcPr>
            <w:tcW w:w="2500" w:type="pct"/>
            <w:shd w:val="clear" w:color="auto" w:fill="auto"/>
            <w:noWrap/>
            <w:vAlign w:val="center"/>
            <w:hideMark/>
          </w:tcPr>
          <w:p w14:paraId="08CAEE9B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НАСЕЛЕНИЯ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5575FE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405F13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303807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864BCA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40,10000</w:t>
            </w:r>
          </w:p>
        </w:tc>
      </w:tr>
      <w:tr w:rsidR="00967AC2" w:rsidRPr="009F6059" w14:paraId="6FC08C0F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F85A85D" w14:textId="040189C2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Развитие культуры на территории села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Новомихайловка на 2023-2027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235FE3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C66E41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2492B3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C0B7CD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40,10000</w:t>
            </w:r>
          </w:p>
        </w:tc>
      </w:tr>
      <w:tr w:rsidR="00967AC2" w:rsidRPr="009F6059" w14:paraId="227C1C35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48CA1163" w14:textId="0FF713BA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населения»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3DEA2B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F1525D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1600070270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95A71E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DD0132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40,10000</w:t>
            </w:r>
          </w:p>
        </w:tc>
      </w:tr>
      <w:tr w:rsidR="00967AC2" w:rsidRPr="009F6059" w14:paraId="0D831CED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0E52F0F4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5BF5BA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92D1E7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1600070270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2F5B50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72EE7E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40,10000</w:t>
            </w:r>
          </w:p>
        </w:tc>
      </w:tr>
    </w:tbl>
    <w:p w14:paraId="00C262A4" w14:textId="77777777" w:rsidR="00567018" w:rsidRPr="009F6059" w:rsidRDefault="0056701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C4ED152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6C102EB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599C54B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7329282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A2B4AEA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9E5A3A3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9C379A2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B1E1864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C9A7451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C6D25E8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2543770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3DF646E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C1CB843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4D5CD43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93064E6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09B9210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B3F46BB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5894262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DC48A42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7F8EBF5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380D1BA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FFA7721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6B90D6C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444B94F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B85D3B5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8178F96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AEC363F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2E9F709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4B7008A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B9C9A08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1CDEDF7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42ED407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388EC56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6DF56EA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1162746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9ED8138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783248D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D1DFB94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2494C1D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0F9A4DE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4369232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C934ED2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EBCA35C" w14:textId="77777777" w:rsidR="00967AC2" w:rsidRDefault="00967AC2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B92428D" w14:textId="644B12DD" w:rsidR="00967AC2" w:rsidRPr="009F6059" w:rsidRDefault="00967AC2" w:rsidP="00967AC2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3</w:t>
      </w:r>
    </w:p>
    <w:p w14:paraId="651016DA" w14:textId="77777777" w:rsidR="00967AC2" w:rsidRPr="009F6059" w:rsidRDefault="00967AC2" w:rsidP="00967AC2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к решению Совета депутатов сельского поселения Новомихайловского сельсовета Алтайского муниципального района Республики Хакасия от </w:t>
      </w:r>
      <w:r>
        <w:rPr>
          <w:rFonts w:ascii="Times New Roman" w:hAnsi="Times New Roman" w:cs="Times New Roman"/>
          <w:sz w:val="26"/>
          <w:szCs w:val="26"/>
        </w:rPr>
        <w:t>26.01.2026</w:t>
      </w:r>
      <w:r w:rsidRPr="009F6059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41</w:t>
      </w:r>
      <w:r w:rsidRPr="009F6059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>О внесении изменений в решение Совета депутатов сельского поселения Новомихайловского сельсовета Алтайского муниципального района Республики Хакасия от 23.12.2025 № 30 «О бюджете</w:t>
      </w:r>
      <w:r w:rsidRPr="009F6059">
        <w:rPr>
          <w:rFonts w:ascii="Times New Roman" w:hAnsi="Times New Roman" w:cs="Times New Roman"/>
          <w:sz w:val="26"/>
          <w:szCs w:val="26"/>
        </w:rPr>
        <w:t xml:space="preserve"> сельского поселения Новомихайловского сельсовета Алтайского района Республики Хакасия  на 2026 год и на плановый период 2027 и 2028 годов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9F6059">
        <w:rPr>
          <w:rFonts w:ascii="Times New Roman" w:hAnsi="Times New Roman" w:cs="Times New Roman"/>
          <w:sz w:val="26"/>
          <w:szCs w:val="26"/>
        </w:rPr>
        <w:t>»</w:t>
      </w:r>
    </w:p>
    <w:p w14:paraId="33E1A202" w14:textId="77777777" w:rsidR="0049261D" w:rsidRPr="009F6059" w:rsidRDefault="0049261D" w:rsidP="00967AC2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210E716" w14:textId="77777777" w:rsidR="0049261D" w:rsidRPr="009F6059" w:rsidRDefault="0049261D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>Распределение бюджетных ассигно</w:t>
      </w:r>
      <w:r w:rsidR="00DC6EC9" w:rsidRPr="009F6059">
        <w:rPr>
          <w:rFonts w:ascii="Times New Roman" w:hAnsi="Times New Roman" w:cs="Times New Roman"/>
          <w:b/>
          <w:sz w:val="26"/>
          <w:szCs w:val="26"/>
        </w:rPr>
        <w:t xml:space="preserve">ваний по разделам, подразделам </w:t>
      </w:r>
      <w:r w:rsidRPr="009F6059">
        <w:rPr>
          <w:rFonts w:ascii="Times New Roman" w:hAnsi="Times New Roman" w:cs="Times New Roman"/>
          <w:b/>
          <w:sz w:val="26"/>
          <w:szCs w:val="26"/>
        </w:rPr>
        <w:t xml:space="preserve">видов расходов классификации расходов бюджета сельского поселения Новомихайловского сельсовета Алтайского района Республики Хакасия на </w:t>
      </w:r>
      <w:r w:rsidR="00DC6EC9" w:rsidRPr="009F6059">
        <w:rPr>
          <w:rFonts w:ascii="Times New Roman" w:hAnsi="Times New Roman" w:cs="Times New Roman"/>
          <w:b/>
          <w:sz w:val="26"/>
          <w:szCs w:val="26"/>
        </w:rPr>
        <w:t>2026 год</w:t>
      </w:r>
    </w:p>
    <w:p w14:paraId="0D7E3852" w14:textId="77777777" w:rsidR="0049261D" w:rsidRPr="009F6059" w:rsidRDefault="0049261D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10"/>
        <w:gridCol w:w="736"/>
        <w:gridCol w:w="1625"/>
      </w:tblGrid>
      <w:tr w:rsidR="007C595C" w:rsidRPr="009F6059" w14:paraId="05D9BB76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3E43690C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384" w:type="pct"/>
            <w:shd w:val="clear" w:color="auto" w:fill="auto"/>
            <w:vAlign w:val="center"/>
            <w:hideMark/>
          </w:tcPr>
          <w:p w14:paraId="3B21C13C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 Пд</w:t>
            </w:r>
          </w:p>
        </w:tc>
        <w:tc>
          <w:tcPr>
            <w:tcW w:w="849" w:type="pct"/>
            <w:shd w:val="clear" w:color="auto" w:fill="auto"/>
            <w:vAlign w:val="center"/>
            <w:hideMark/>
          </w:tcPr>
          <w:p w14:paraId="18FEE667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Сумма</w:t>
            </w:r>
          </w:p>
        </w:tc>
      </w:tr>
      <w:tr w:rsidR="007C595C" w:rsidRPr="009F6059" w14:paraId="2AF07BAF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0CF960A2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Администрация Новомихайловского сельсовета</w:t>
            </w:r>
          </w:p>
        </w:tc>
        <w:tc>
          <w:tcPr>
            <w:tcW w:w="384" w:type="pct"/>
            <w:shd w:val="clear" w:color="auto" w:fill="auto"/>
            <w:vAlign w:val="center"/>
            <w:hideMark/>
          </w:tcPr>
          <w:p w14:paraId="55FCD442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</w:t>
            </w:r>
          </w:p>
        </w:tc>
        <w:tc>
          <w:tcPr>
            <w:tcW w:w="849" w:type="pct"/>
            <w:shd w:val="clear" w:color="auto" w:fill="auto"/>
            <w:vAlign w:val="center"/>
            <w:hideMark/>
          </w:tcPr>
          <w:p w14:paraId="5F67C4A9" w14:textId="5546ED07" w:rsidR="007C595C" w:rsidRPr="009F6059" w:rsidRDefault="00967AC2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18248,256</w:t>
            </w:r>
          </w:p>
        </w:tc>
      </w:tr>
      <w:tr w:rsidR="007C595C" w:rsidRPr="009F6059" w14:paraId="6EFBCDEF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66C5BED1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384" w:type="pct"/>
            <w:shd w:val="clear" w:color="auto" w:fill="auto"/>
            <w:vAlign w:val="center"/>
            <w:hideMark/>
          </w:tcPr>
          <w:p w14:paraId="4B363463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0100</w:t>
            </w:r>
          </w:p>
        </w:tc>
        <w:tc>
          <w:tcPr>
            <w:tcW w:w="849" w:type="pct"/>
            <w:shd w:val="clear" w:color="auto" w:fill="auto"/>
            <w:vAlign w:val="center"/>
            <w:hideMark/>
          </w:tcPr>
          <w:p w14:paraId="79849958" w14:textId="27451E20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3123,001</w:t>
            </w:r>
          </w:p>
        </w:tc>
      </w:tr>
      <w:tr w:rsidR="007C595C" w:rsidRPr="009F6059" w14:paraId="597DD3AE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4D184B86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84" w:type="pct"/>
            <w:shd w:val="clear" w:color="auto" w:fill="auto"/>
            <w:vAlign w:val="center"/>
            <w:hideMark/>
          </w:tcPr>
          <w:p w14:paraId="38163DB4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49" w:type="pct"/>
            <w:shd w:val="clear" w:color="auto" w:fill="auto"/>
            <w:vAlign w:val="center"/>
            <w:hideMark/>
          </w:tcPr>
          <w:p w14:paraId="4849FD0E" w14:textId="49683454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</w:t>
            </w:r>
          </w:p>
        </w:tc>
      </w:tr>
      <w:tr w:rsidR="007C595C" w:rsidRPr="009F6059" w14:paraId="2694AB99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4B2EB2FF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995B2FB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5F0038EC" w14:textId="1A5A7422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</w:t>
            </w:r>
          </w:p>
        </w:tc>
      </w:tr>
      <w:tr w:rsidR="007C595C" w:rsidRPr="009F6059" w14:paraId="183C4EB7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3087DBB5" w14:textId="0A628F11" w:rsidR="007C595C" w:rsidRPr="009F6059" w:rsidRDefault="002D673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="007C595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7048166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32E50D4F" w14:textId="1CCFA2C3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596,800</w:t>
            </w:r>
          </w:p>
        </w:tc>
      </w:tr>
      <w:tr w:rsidR="007C595C" w:rsidRPr="009F6059" w14:paraId="596FD043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5CA4931A" w14:textId="776A65DA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0AC375F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59D4F2B4" w14:textId="7DBED7C5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7C595C" w:rsidRPr="009F6059" w14:paraId="7A263896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31957142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D26BF6D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628A9941" w14:textId="51EF571C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7C595C" w:rsidRPr="009F6059" w14:paraId="0FA98F2E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2755DADD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 в сфере установленных функций органов местного самоуправления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3BA1A3E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358D7AB7" w14:textId="687D97A6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7C595C" w:rsidRPr="009F6059" w14:paraId="60AEE47F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76E6A33C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9113899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74B50C89" w14:textId="0095BA4B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</w:t>
            </w:r>
          </w:p>
        </w:tc>
      </w:tr>
      <w:tr w:rsidR="007C595C" w:rsidRPr="009F6059" w14:paraId="75741FF8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3080B860" w14:textId="6C8B82A9" w:rsidR="007C595C" w:rsidRPr="009F6059" w:rsidRDefault="002D673C" w:rsidP="00D952A5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Мероприятие «</w:t>
            </w:r>
            <w:r w:rsidR="007C595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Подготовка проектов межевания и постановка на кадастровый учет земельных участков сельскохозяйственного назначения в границах сельского поселения Новомихайловского сельсовета Алтайского муниципального района Республики Хакасия</w:t>
            </w:r>
            <w:r w:rsidR="007C595C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52E055A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61903CAA" w14:textId="47B1D57D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</w:t>
            </w:r>
          </w:p>
        </w:tc>
      </w:tr>
      <w:tr w:rsidR="007C595C" w:rsidRPr="009F6059" w14:paraId="63E35F57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02FB619C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0DC6289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0200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21BCD27A" w14:textId="2875D575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348,800</w:t>
            </w:r>
          </w:p>
        </w:tc>
      </w:tr>
      <w:tr w:rsidR="007C595C" w:rsidRPr="009F6059" w14:paraId="57469694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24CD6F2D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82ED5FB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37D3E6B6" w14:textId="2072D252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</w:t>
            </w:r>
          </w:p>
        </w:tc>
      </w:tr>
      <w:tr w:rsidR="007C595C" w:rsidRPr="009F6059" w14:paraId="6E1F6B97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4A0B8A06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БЕЗОПАСТНОСТЬ И ПРАВООХРАНИТЕЛЬНАЯ ДЕЯТЕЛЬНОСТЬ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7BAF55A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0300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1A634A20" w14:textId="2C30103D" w:rsidR="007C595C" w:rsidRPr="009F6059" w:rsidRDefault="00967AC2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2129,998</w:t>
            </w:r>
          </w:p>
        </w:tc>
      </w:tr>
      <w:tr w:rsidR="00967AC2" w:rsidRPr="009F6059" w14:paraId="53ACD8D4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</w:tcPr>
          <w:p w14:paraId="55B0AA19" w14:textId="72BF78C2" w:rsidR="00967AC2" w:rsidRPr="009F6059" w:rsidRDefault="00967AC2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Защита населения и территории от чрезвычайных ситуаций 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природного и техногенного характера, гражданская оборона</w:t>
            </w:r>
          </w:p>
        </w:tc>
        <w:tc>
          <w:tcPr>
            <w:tcW w:w="384" w:type="pct"/>
            <w:shd w:val="clear" w:color="auto" w:fill="auto"/>
            <w:noWrap/>
            <w:vAlign w:val="center"/>
          </w:tcPr>
          <w:p w14:paraId="757A5C0B" w14:textId="2781A9D0" w:rsidR="00967AC2" w:rsidRPr="009F6059" w:rsidRDefault="00967AC2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0309</w:t>
            </w:r>
          </w:p>
        </w:tc>
        <w:tc>
          <w:tcPr>
            <w:tcW w:w="849" w:type="pct"/>
            <w:shd w:val="clear" w:color="auto" w:fill="auto"/>
            <w:noWrap/>
            <w:vAlign w:val="center"/>
          </w:tcPr>
          <w:p w14:paraId="722A1677" w14:textId="1257F2B9" w:rsidR="00967AC2" w:rsidRDefault="00967AC2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7C595C" w:rsidRPr="009F6059" w14:paraId="44C6A65D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466F6203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ПОЖАРНОЙ БЕЗОПАСНОСТИ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A0FE522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0ED60D3D" w14:textId="44A18E58" w:rsidR="007C595C" w:rsidRPr="009F6059" w:rsidRDefault="00967AC2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2114,998</w:t>
            </w:r>
          </w:p>
        </w:tc>
      </w:tr>
      <w:tr w:rsidR="007C595C" w:rsidRPr="009F6059" w14:paraId="5AB5F1EE" w14:textId="77777777" w:rsidTr="00967AC2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13E92963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2E56825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0400</w:t>
            </w:r>
          </w:p>
        </w:tc>
        <w:tc>
          <w:tcPr>
            <w:tcW w:w="849" w:type="pct"/>
            <w:shd w:val="clear" w:color="auto" w:fill="auto"/>
            <w:noWrap/>
            <w:vAlign w:val="center"/>
          </w:tcPr>
          <w:p w14:paraId="65D94196" w14:textId="6099E472" w:rsidR="007C595C" w:rsidRPr="009F6059" w:rsidRDefault="00967AC2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1459,480</w:t>
            </w:r>
          </w:p>
        </w:tc>
      </w:tr>
      <w:tr w:rsidR="007C595C" w:rsidRPr="009F6059" w14:paraId="651E430B" w14:textId="77777777" w:rsidTr="00967AC2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110F1A85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B7918BE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49" w:type="pct"/>
            <w:shd w:val="clear" w:color="auto" w:fill="auto"/>
            <w:noWrap/>
            <w:vAlign w:val="center"/>
          </w:tcPr>
          <w:p w14:paraId="3FB6DBE2" w14:textId="10C97F9E" w:rsidR="007C595C" w:rsidRPr="009F6059" w:rsidRDefault="00967AC2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1459,480</w:t>
            </w:r>
          </w:p>
        </w:tc>
      </w:tr>
      <w:tr w:rsidR="007C595C" w:rsidRPr="009F6059" w14:paraId="728B7143" w14:textId="77777777" w:rsidTr="00967AC2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54FEE3F2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17BAAC8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0500</w:t>
            </w:r>
          </w:p>
        </w:tc>
        <w:tc>
          <w:tcPr>
            <w:tcW w:w="849" w:type="pct"/>
            <w:shd w:val="clear" w:color="auto" w:fill="auto"/>
            <w:noWrap/>
            <w:vAlign w:val="center"/>
          </w:tcPr>
          <w:p w14:paraId="10539BC4" w14:textId="4F20A1E9" w:rsidR="007C595C" w:rsidRPr="009F6059" w:rsidRDefault="00967AC2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866,096</w:t>
            </w:r>
          </w:p>
        </w:tc>
      </w:tr>
      <w:tr w:rsidR="007C595C" w:rsidRPr="009F6059" w14:paraId="5467E049" w14:textId="77777777" w:rsidTr="00967AC2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6A8506FB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C69BDE7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49" w:type="pct"/>
            <w:shd w:val="clear" w:color="auto" w:fill="auto"/>
            <w:noWrap/>
            <w:vAlign w:val="center"/>
          </w:tcPr>
          <w:p w14:paraId="4FA6FDEA" w14:textId="3E28A81B" w:rsidR="007C595C" w:rsidRPr="009F6059" w:rsidRDefault="00967AC2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866,096</w:t>
            </w:r>
          </w:p>
        </w:tc>
      </w:tr>
      <w:tr w:rsidR="007C595C" w:rsidRPr="009F6059" w14:paraId="5B40391C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30142809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КУЛЬТУРА, КИНЕМАТОГРАФИЯ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050C11B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0800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050CE880" w14:textId="674F1262" w:rsidR="007C595C" w:rsidRPr="009F6059" w:rsidRDefault="00967AC2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9830,780</w:t>
            </w:r>
          </w:p>
        </w:tc>
      </w:tr>
      <w:tr w:rsidR="007C595C" w:rsidRPr="009F6059" w14:paraId="57C41A56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49DBD35E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Культура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148A214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2A7EA672" w14:textId="784C0B45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2538,600</w:t>
            </w:r>
          </w:p>
        </w:tc>
      </w:tr>
      <w:tr w:rsidR="007C595C" w:rsidRPr="009F6059" w14:paraId="0C076DD1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1933348E" w14:textId="5D5B2A1F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Другие вопросы в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области культуры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и кинематографии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C73E0DC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64863761" w14:textId="61F188D3" w:rsidR="007C595C" w:rsidRPr="009F6059" w:rsidRDefault="00967AC2" w:rsidP="00D952A5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7292,180</w:t>
            </w:r>
          </w:p>
        </w:tc>
      </w:tr>
      <w:tr w:rsidR="007C595C" w:rsidRPr="009F6059" w14:paraId="05A2D485" w14:textId="77777777" w:rsidTr="00126441">
        <w:trPr>
          <w:trHeight w:val="20"/>
        </w:trPr>
        <w:tc>
          <w:tcPr>
            <w:tcW w:w="3767" w:type="pct"/>
            <w:shd w:val="clear" w:color="auto" w:fill="auto"/>
            <w:noWrap/>
            <w:vAlign w:val="center"/>
            <w:hideMark/>
          </w:tcPr>
          <w:p w14:paraId="140C9BC8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2C10B9E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02E77C93" w14:textId="48E2FCBD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490,100</w:t>
            </w:r>
          </w:p>
        </w:tc>
      </w:tr>
      <w:tr w:rsidR="007C595C" w:rsidRPr="009F6059" w14:paraId="03DD6BCC" w14:textId="77777777" w:rsidTr="00126441">
        <w:trPr>
          <w:trHeight w:val="20"/>
        </w:trPr>
        <w:tc>
          <w:tcPr>
            <w:tcW w:w="3767" w:type="pct"/>
            <w:shd w:val="clear" w:color="auto" w:fill="auto"/>
            <w:noWrap/>
            <w:vAlign w:val="center"/>
            <w:hideMark/>
          </w:tcPr>
          <w:p w14:paraId="52BF9FE0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C652FA1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70E1072E" w14:textId="6B0893D4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</w:t>
            </w:r>
          </w:p>
        </w:tc>
      </w:tr>
      <w:tr w:rsidR="007C595C" w:rsidRPr="009F6059" w14:paraId="55D58D71" w14:textId="77777777" w:rsidTr="00126441">
        <w:trPr>
          <w:trHeight w:val="20"/>
        </w:trPr>
        <w:tc>
          <w:tcPr>
            <w:tcW w:w="3767" w:type="pct"/>
            <w:shd w:val="clear" w:color="auto" w:fill="auto"/>
            <w:noWrap/>
            <w:vAlign w:val="center"/>
            <w:hideMark/>
          </w:tcPr>
          <w:p w14:paraId="607D1CCA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НАСЕЛЕНИЯ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AC66D9D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69680004" w14:textId="29B6DF3B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</w:t>
            </w:r>
          </w:p>
        </w:tc>
      </w:tr>
      <w:tr w:rsidR="007C595C" w:rsidRPr="009F6059" w14:paraId="3525F773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7CA008C8" w14:textId="7A406F96" w:rsidR="007C595C" w:rsidRPr="009F6059" w:rsidRDefault="002D673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7C595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населения»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27DCD9B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4F456AFB" w14:textId="49DF07FF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</w:t>
            </w:r>
          </w:p>
        </w:tc>
      </w:tr>
    </w:tbl>
    <w:p w14:paraId="0C92CF92" w14:textId="77777777" w:rsidR="00DC6EC9" w:rsidRPr="009F6059" w:rsidRDefault="00DC6EC9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731D0E1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D273475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4145BEB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C174A65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48DE0A1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1EF5575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5AE4299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93D99EF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B474210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7BE2A4A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56947DB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2F65069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E779A4C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D671A65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76C64CA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46379E4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747F7DF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EFCE9E5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7A5E5C2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26C2F26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B599F64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844B052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E2D1055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1D85ED9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4BBA018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CF99CD2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F0217E7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E5BDD3F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5439C0B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DC629E2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641C5C7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44D34BE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0ED2181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42B52D0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D2E4C58" w14:textId="5502D7F0" w:rsidR="002D673C" w:rsidRPr="009F6059" w:rsidRDefault="002D673C" w:rsidP="002D673C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4</w:t>
      </w:r>
    </w:p>
    <w:p w14:paraId="5BAFD47D" w14:textId="7BF39824" w:rsidR="00267185" w:rsidRDefault="002D673C" w:rsidP="002D673C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к решению Совета депутатов сельского поселения Новомихайловского сельсовета Алтайского муниципального района Республики Хакасия от </w:t>
      </w:r>
      <w:r>
        <w:rPr>
          <w:rFonts w:ascii="Times New Roman" w:hAnsi="Times New Roman" w:cs="Times New Roman"/>
          <w:sz w:val="26"/>
          <w:szCs w:val="26"/>
        </w:rPr>
        <w:t>26.01.2026</w:t>
      </w:r>
      <w:r w:rsidRPr="009F6059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41</w:t>
      </w:r>
      <w:r w:rsidRPr="009F6059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>О внесении изменений в решение Совета депутатов сельского поселения Новомихайловского сельсовета Алтайского муниципального района Республики Хакасия от 23.12.2025 № 30 «О бюджете</w:t>
      </w:r>
      <w:r w:rsidRPr="009F6059">
        <w:rPr>
          <w:rFonts w:ascii="Times New Roman" w:hAnsi="Times New Roman" w:cs="Times New Roman"/>
          <w:sz w:val="26"/>
          <w:szCs w:val="26"/>
        </w:rPr>
        <w:t xml:space="preserve"> сельского поселения Новомихайловского сельсовета Алтайского района Республики Хакасия  на 2026 год и на плановый период 2027 и 2028 годов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9F6059">
        <w:rPr>
          <w:rFonts w:ascii="Times New Roman" w:hAnsi="Times New Roman" w:cs="Times New Roman"/>
          <w:sz w:val="26"/>
          <w:szCs w:val="26"/>
        </w:rPr>
        <w:t>»</w:t>
      </w:r>
    </w:p>
    <w:p w14:paraId="4B20A79F" w14:textId="77777777" w:rsidR="002D673C" w:rsidRPr="009F6059" w:rsidRDefault="002D673C" w:rsidP="002D673C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377B739" w14:textId="77777777" w:rsidR="00267185" w:rsidRPr="009F6059" w:rsidRDefault="007D3E3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 xml:space="preserve">Перечень муниципальных программ, предусмотренных к финансированию из </w:t>
      </w:r>
      <w:r w:rsidR="00267185" w:rsidRPr="009F6059">
        <w:rPr>
          <w:rFonts w:ascii="Times New Roman" w:hAnsi="Times New Roman" w:cs="Times New Roman"/>
          <w:b/>
          <w:sz w:val="26"/>
          <w:szCs w:val="26"/>
        </w:rPr>
        <w:t xml:space="preserve">бюджета сельского поселения Новомихайловского сельсовета Алтайского района Республики Хакасия на </w:t>
      </w:r>
      <w:r w:rsidRPr="009F6059">
        <w:rPr>
          <w:rFonts w:ascii="Times New Roman" w:hAnsi="Times New Roman" w:cs="Times New Roman"/>
          <w:b/>
          <w:sz w:val="26"/>
          <w:szCs w:val="26"/>
        </w:rPr>
        <w:t>2026 год</w:t>
      </w:r>
    </w:p>
    <w:p w14:paraId="22BCCA32" w14:textId="77777777" w:rsidR="00267185" w:rsidRPr="009F6059" w:rsidRDefault="00267185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tblpX="41" w:tblpY="6"/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6000"/>
        <w:gridCol w:w="1556"/>
        <w:gridCol w:w="1624"/>
      </w:tblGrid>
      <w:tr w:rsidR="007D3E3F" w:rsidRPr="009F6059" w14:paraId="1DFA14AE" w14:textId="77777777" w:rsidTr="00020983">
        <w:trPr>
          <w:trHeight w:val="70"/>
        </w:trPr>
        <w:tc>
          <w:tcPr>
            <w:tcW w:w="291" w:type="pct"/>
            <w:shd w:val="clear" w:color="auto" w:fill="auto"/>
            <w:vAlign w:val="center"/>
          </w:tcPr>
          <w:p w14:paraId="3FA59464" w14:textId="77777777" w:rsidR="007D3E3F" w:rsidRPr="009F6059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№</w:t>
            </w:r>
          </w:p>
          <w:p w14:paraId="4E3A8AF5" w14:textId="77777777" w:rsidR="007D3E3F" w:rsidRPr="009F6059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п/п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36F1AF8C" w14:textId="77777777" w:rsidR="007D3E3F" w:rsidRPr="009F6059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Наименование муниципальных программ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70E85FD4" w14:textId="77777777" w:rsidR="007D3E3F" w:rsidRPr="009F6059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ЦСР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DB13D48" w14:textId="77777777" w:rsidR="007D3E3F" w:rsidRPr="009F6059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Сумма</w:t>
            </w:r>
          </w:p>
          <w:p w14:paraId="3388B0F9" w14:textId="77777777" w:rsidR="007D3E3F" w:rsidRPr="009F6059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</w:tc>
      </w:tr>
      <w:tr w:rsidR="007D3E3F" w:rsidRPr="009F6059" w14:paraId="3EE88362" w14:textId="77777777" w:rsidTr="00020983">
        <w:trPr>
          <w:trHeight w:val="70"/>
        </w:trPr>
        <w:tc>
          <w:tcPr>
            <w:tcW w:w="291" w:type="pct"/>
            <w:shd w:val="clear" w:color="auto" w:fill="auto"/>
            <w:vAlign w:val="center"/>
          </w:tcPr>
          <w:p w14:paraId="1DF810FC" w14:textId="77777777" w:rsidR="007D3E3F" w:rsidRPr="009F6059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50B048BF" w14:textId="77777777" w:rsidR="007D3E3F" w:rsidRPr="009F6059" w:rsidRDefault="007D3E3F" w:rsidP="00D952A5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>МП «Комплексное развитие транспортной инфраструктуры на территории Новомихайловского сельсовета на 2016</w:t>
            </w:r>
            <w:r w:rsidR="00094E80" w:rsidRPr="009F6059">
              <w:rPr>
                <w:rFonts w:cs="Times New Roman"/>
                <w:color w:val="000000"/>
                <w:sz w:val="26"/>
                <w:szCs w:val="26"/>
              </w:rPr>
              <w:t xml:space="preserve"> – </w:t>
            </w:r>
            <w:r w:rsidRPr="009F6059">
              <w:rPr>
                <w:rFonts w:cs="Times New Roman"/>
                <w:color w:val="000000"/>
                <w:sz w:val="26"/>
                <w:szCs w:val="26"/>
              </w:rPr>
              <w:t>2027 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15E39FE1" w14:textId="77777777" w:rsidR="007D3E3F" w:rsidRPr="009F6059" w:rsidRDefault="007D3E3F" w:rsidP="00D952A5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>0100000000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8794212" w14:textId="43810CB8" w:rsidR="007D3E3F" w:rsidRPr="009F6059" w:rsidRDefault="002D673C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1459,47984</w:t>
            </w:r>
          </w:p>
        </w:tc>
      </w:tr>
      <w:tr w:rsidR="007D3E3F" w:rsidRPr="009F6059" w14:paraId="72898E70" w14:textId="77777777" w:rsidTr="00020983">
        <w:trPr>
          <w:trHeight w:val="70"/>
        </w:trPr>
        <w:tc>
          <w:tcPr>
            <w:tcW w:w="291" w:type="pct"/>
            <w:shd w:val="clear" w:color="auto" w:fill="auto"/>
            <w:vAlign w:val="center"/>
          </w:tcPr>
          <w:p w14:paraId="79050E14" w14:textId="77777777" w:rsidR="007D3E3F" w:rsidRPr="009F6059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51FA2068" w14:textId="6CB4CC66" w:rsidR="007D3E3F" w:rsidRPr="009F6059" w:rsidRDefault="00094E80" w:rsidP="00D952A5">
            <w:pPr>
              <w:contextualSpacing/>
              <w:rPr>
                <w:rFonts w:cs="Times New Roman"/>
                <w:bCs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bCs/>
                <w:color w:val="000000"/>
                <w:sz w:val="26"/>
                <w:szCs w:val="26"/>
              </w:rPr>
              <w:t>МП «</w:t>
            </w:r>
            <w:r w:rsidR="007D3E3F" w:rsidRPr="009F6059">
              <w:rPr>
                <w:rFonts w:cs="Times New Roman"/>
                <w:bCs/>
                <w:color w:val="000000"/>
                <w:sz w:val="26"/>
                <w:szCs w:val="26"/>
              </w:rPr>
              <w:t xml:space="preserve">Пожарная безопасность на </w:t>
            </w:r>
            <w:r w:rsidR="002D673C" w:rsidRPr="009F6059">
              <w:rPr>
                <w:rFonts w:cs="Times New Roman"/>
                <w:bCs/>
                <w:color w:val="000000"/>
                <w:sz w:val="26"/>
                <w:szCs w:val="26"/>
              </w:rPr>
              <w:t xml:space="preserve">территории </w:t>
            </w:r>
            <w:r w:rsidR="002D673C" w:rsidRPr="009F6059">
              <w:rPr>
                <w:rFonts w:cs="Times New Roman"/>
                <w:sz w:val="26"/>
                <w:szCs w:val="26"/>
              </w:rPr>
              <w:t>сельского</w:t>
            </w:r>
            <w:r w:rsidRPr="009F6059">
              <w:rPr>
                <w:rFonts w:cs="Times New Roman"/>
                <w:sz w:val="26"/>
                <w:szCs w:val="26"/>
              </w:rPr>
              <w:t xml:space="preserve"> поселения Новомихайловского сельсовета Алтайского муниципального района Республики </w:t>
            </w:r>
            <w:r w:rsidR="002D673C" w:rsidRPr="009F6059">
              <w:rPr>
                <w:rFonts w:cs="Times New Roman"/>
                <w:sz w:val="26"/>
                <w:szCs w:val="26"/>
              </w:rPr>
              <w:t>Хакасия</w:t>
            </w:r>
            <w:r w:rsidR="002D673C" w:rsidRPr="009F6059">
              <w:rPr>
                <w:rFonts w:cs="Times New Roman"/>
                <w:bCs/>
                <w:color w:val="000000"/>
                <w:sz w:val="26"/>
                <w:szCs w:val="26"/>
              </w:rPr>
              <w:t xml:space="preserve"> на</w:t>
            </w:r>
            <w:r w:rsidR="007D3E3F" w:rsidRPr="009F6059">
              <w:rPr>
                <w:rFonts w:cs="Times New Roman"/>
                <w:bCs/>
                <w:color w:val="000000"/>
                <w:sz w:val="26"/>
                <w:szCs w:val="26"/>
              </w:rPr>
              <w:t xml:space="preserve"> </w:t>
            </w:r>
            <w:r w:rsidRPr="009F6059">
              <w:rPr>
                <w:rFonts w:cs="Times New Roman"/>
                <w:bCs/>
                <w:color w:val="000000"/>
                <w:sz w:val="26"/>
                <w:szCs w:val="26"/>
              </w:rPr>
              <w:t xml:space="preserve">2026 – 2030 </w:t>
            </w:r>
            <w:r w:rsidR="007D3E3F" w:rsidRPr="009F6059">
              <w:rPr>
                <w:rFonts w:cs="Times New Roman"/>
                <w:bCs/>
                <w:color w:val="000000"/>
                <w:sz w:val="26"/>
                <w:szCs w:val="26"/>
              </w:rPr>
              <w:t>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03BA1B77" w14:textId="77777777" w:rsidR="007D3E3F" w:rsidRPr="009F6059" w:rsidRDefault="007D3E3F" w:rsidP="00D952A5">
            <w:pPr>
              <w:contextualSpacing/>
              <w:jc w:val="center"/>
              <w:rPr>
                <w:rFonts w:cs="Times New Roman"/>
                <w:bCs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bCs/>
                <w:color w:val="000000"/>
                <w:sz w:val="26"/>
                <w:szCs w:val="26"/>
              </w:rPr>
              <w:t>0600000000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5BC4401" w14:textId="7E14894B" w:rsidR="007D3E3F" w:rsidRPr="009F6059" w:rsidRDefault="002D673C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2114,998</w:t>
            </w:r>
          </w:p>
        </w:tc>
      </w:tr>
      <w:tr w:rsidR="007D3E3F" w:rsidRPr="009F6059" w14:paraId="75C8163D" w14:textId="77777777" w:rsidTr="00020983">
        <w:trPr>
          <w:trHeight w:val="70"/>
        </w:trPr>
        <w:tc>
          <w:tcPr>
            <w:tcW w:w="291" w:type="pct"/>
            <w:shd w:val="clear" w:color="auto" w:fill="auto"/>
            <w:vAlign w:val="center"/>
          </w:tcPr>
          <w:p w14:paraId="222A41BF" w14:textId="77777777" w:rsidR="007D3E3F" w:rsidRPr="009F6059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3</w:t>
            </w:r>
          </w:p>
          <w:p w14:paraId="4A28F4F5" w14:textId="77777777" w:rsidR="007D3E3F" w:rsidRPr="009F6059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078" w:type="pct"/>
            <w:shd w:val="clear" w:color="auto" w:fill="auto"/>
            <w:vAlign w:val="center"/>
          </w:tcPr>
          <w:p w14:paraId="204A3A2A" w14:textId="77777777" w:rsidR="007D3E3F" w:rsidRPr="009F6059" w:rsidRDefault="007D3E3F" w:rsidP="00D952A5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>Муниципальная программа «Развитие органов местного самоуправления администрации Новомихайловского сельсовета на 2023</w:t>
            </w:r>
            <w:r w:rsidR="00094E80" w:rsidRPr="009F6059">
              <w:rPr>
                <w:rFonts w:cs="Times New Roman"/>
                <w:color w:val="000000"/>
                <w:sz w:val="26"/>
                <w:szCs w:val="26"/>
              </w:rPr>
              <w:t xml:space="preserve"> – </w:t>
            </w:r>
            <w:r w:rsidRPr="009F6059">
              <w:rPr>
                <w:rFonts w:cs="Times New Roman"/>
                <w:color w:val="000000"/>
                <w:sz w:val="26"/>
                <w:szCs w:val="26"/>
              </w:rPr>
              <w:t>2027</w:t>
            </w:r>
            <w:r w:rsidR="00094E80" w:rsidRPr="009F6059">
              <w:rPr>
                <w:rFonts w:cs="Times New Roman"/>
                <w:color w:val="000000"/>
                <w:sz w:val="26"/>
                <w:szCs w:val="26"/>
              </w:rPr>
              <w:t xml:space="preserve"> </w:t>
            </w:r>
            <w:r w:rsidRPr="009F6059">
              <w:rPr>
                <w:rFonts w:cs="Times New Roman"/>
                <w:color w:val="000000"/>
                <w:sz w:val="26"/>
                <w:szCs w:val="26"/>
              </w:rPr>
              <w:t>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5AA62AF5" w14:textId="77777777" w:rsidR="007D3E3F" w:rsidRPr="009F6059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0900000000</w:t>
            </w:r>
          </w:p>
          <w:p w14:paraId="33CAE0B5" w14:textId="77777777" w:rsidR="007D3E3F" w:rsidRPr="009F6059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091B4238" w14:textId="64ECAF74" w:rsidR="007D3E3F" w:rsidRPr="009F6059" w:rsidRDefault="00EA66C8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9483,88035</w:t>
            </w:r>
          </w:p>
        </w:tc>
      </w:tr>
      <w:tr w:rsidR="007D3E3F" w:rsidRPr="009F6059" w14:paraId="76446819" w14:textId="77777777" w:rsidTr="00020983">
        <w:trPr>
          <w:trHeight w:val="70"/>
        </w:trPr>
        <w:tc>
          <w:tcPr>
            <w:tcW w:w="291" w:type="pct"/>
            <w:shd w:val="clear" w:color="auto" w:fill="auto"/>
            <w:vAlign w:val="center"/>
          </w:tcPr>
          <w:p w14:paraId="180A0F55" w14:textId="77777777" w:rsidR="007D3E3F" w:rsidRPr="009F6059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4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54FAFC61" w14:textId="77777777" w:rsidR="007D3E3F" w:rsidRPr="009F6059" w:rsidRDefault="007D3E3F" w:rsidP="00D952A5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>МП «Благоустройство территории Новомихайловского сельсовета на 2023</w:t>
            </w:r>
            <w:r w:rsidR="008D5FD4" w:rsidRPr="009F6059">
              <w:rPr>
                <w:rFonts w:cs="Times New Roman"/>
                <w:color w:val="000000"/>
                <w:sz w:val="26"/>
                <w:szCs w:val="26"/>
              </w:rPr>
              <w:t xml:space="preserve"> – </w:t>
            </w:r>
            <w:r w:rsidRPr="009F6059">
              <w:rPr>
                <w:rFonts w:cs="Times New Roman"/>
                <w:color w:val="000000"/>
                <w:sz w:val="26"/>
                <w:szCs w:val="26"/>
              </w:rPr>
              <w:t>2027 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3BB10089" w14:textId="77777777" w:rsidR="007D3E3F" w:rsidRPr="009F6059" w:rsidRDefault="007D3E3F" w:rsidP="00D952A5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>1100000000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06E65CF" w14:textId="64EE81E7" w:rsidR="007D3E3F" w:rsidRPr="009F6059" w:rsidRDefault="00EA66C8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866,096</w:t>
            </w:r>
          </w:p>
        </w:tc>
      </w:tr>
      <w:tr w:rsidR="007D3E3F" w:rsidRPr="009F6059" w14:paraId="6BCBA954" w14:textId="77777777" w:rsidTr="00020983">
        <w:trPr>
          <w:trHeight w:val="574"/>
        </w:trPr>
        <w:tc>
          <w:tcPr>
            <w:tcW w:w="291" w:type="pct"/>
            <w:shd w:val="clear" w:color="auto" w:fill="auto"/>
            <w:vAlign w:val="center"/>
          </w:tcPr>
          <w:p w14:paraId="395A863C" w14:textId="77777777" w:rsidR="007D3E3F" w:rsidRPr="009F6059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5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60DC8F13" w14:textId="77777777" w:rsidR="007D3E3F" w:rsidRPr="009F6059" w:rsidRDefault="007D3E3F" w:rsidP="00D952A5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>МП «Развитие культуры на территории Новомихайловского сельсовета на 2023</w:t>
            </w:r>
            <w:r w:rsidR="008D5FD4" w:rsidRPr="009F6059">
              <w:rPr>
                <w:rFonts w:cs="Times New Roman"/>
                <w:color w:val="000000"/>
                <w:sz w:val="26"/>
                <w:szCs w:val="26"/>
              </w:rPr>
              <w:t xml:space="preserve"> – </w:t>
            </w:r>
            <w:r w:rsidRPr="009F6059">
              <w:rPr>
                <w:rFonts w:cs="Times New Roman"/>
                <w:color w:val="000000"/>
                <w:sz w:val="26"/>
                <w:szCs w:val="26"/>
              </w:rPr>
              <w:t>2027</w:t>
            </w:r>
            <w:r w:rsidR="008D5FD4" w:rsidRPr="009F6059">
              <w:rPr>
                <w:rFonts w:cs="Times New Roman"/>
                <w:color w:val="000000"/>
                <w:sz w:val="26"/>
                <w:szCs w:val="26"/>
              </w:rPr>
              <w:t xml:space="preserve"> </w:t>
            </w:r>
            <w:r w:rsidRPr="009F6059">
              <w:rPr>
                <w:rFonts w:cs="Times New Roman"/>
                <w:color w:val="000000"/>
                <w:sz w:val="26"/>
                <w:szCs w:val="26"/>
              </w:rPr>
              <w:t>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0869BF98" w14:textId="77777777" w:rsidR="007D3E3F" w:rsidRPr="009F6059" w:rsidRDefault="007D3E3F" w:rsidP="00D952A5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>1600000000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BE7EF14" w14:textId="77777777" w:rsidR="007D3E3F" w:rsidRPr="009F6059" w:rsidRDefault="00020983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2578,700</w:t>
            </w:r>
          </w:p>
        </w:tc>
      </w:tr>
      <w:tr w:rsidR="00D05333" w:rsidRPr="009F6059" w14:paraId="0B732C8F" w14:textId="77777777" w:rsidTr="00020983">
        <w:trPr>
          <w:trHeight w:val="574"/>
        </w:trPr>
        <w:tc>
          <w:tcPr>
            <w:tcW w:w="291" w:type="pct"/>
            <w:shd w:val="clear" w:color="auto" w:fill="auto"/>
            <w:vAlign w:val="center"/>
          </w:tcPr>
          <w:p w14:paraId="7F2BFE43" w14:textId="77777777" w:rsidR="00D05333" w:rsidRPr="009F6059" w:rsidRDefault="00D05333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6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55C64F31" w14:textId="6299F5E7" w:rsidR="00D05333" w:rsidRPr="009F6059" w:rsidRDefault="00D05333" w:rsidP="00D952A5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 xml:space="preserve">МП «Использование и охрана земель на </w:t>
            </w:r>
            <w:r w:rsidR="002D673C" w:rsidRPr="009F6059">
              <w:rPr>
                <w:rFonts w:cs="Times New Roman"/>
                <w:color w:val="000000"/>
                <w:sz w:val="26"/>
                <w:szCs w:val="26"/>
              </w:rPr>
              <w:t xml:space="preserve">территории </w:t>
            </w:r>
            <w:r w:rsidR="002D673C" w:rsidRPr="009F6059">
              <w:rPr>
                <w:rFonts w:cs="Times New Roman"/>
                <w:sz w:val="26"/>
                <w:szCs w:val="26"/>
              </w:rPr>
              <w:t>сельского</w:t>
            </w:r>
            <w:r w:rsidRPr="009F6059">
              <w:rPr>
                <w:rFonts w:cs="Times New Roman"/>
                <w:sz w:val="26"/>
                <w:szCs w:val="26"/>
              </w:rPr>
              <w:t xml:space="preserve"> поселения Новомихайловского сельсовета Алтайского муниципального района Республики </w:t>
            </w:r>
            <w:r w:rsidR="002D673C" w:rsidRPr="009F6059">
              <w:rPr>
                <w:rFonts w:cs="Times New Roman"/>
                <w:sz w:val="26"/>
                <w:szCs w:val="26"/>
              </w:rPr>
              <w:t>Хакасия</w:t>
            </w:r>
            <w:r w:rsidR="002D673C" w:rsidRPr="009F6059">
              <w:rPr>
                <w:rFonts w:cs="Times New Roman"/>
                <w:color w:val="000000"/>
                <w:sz w:val="26"/>
                <w:szCs w:val="26"/>
              </w:rPr>
              <w:t xml:space="preserve"> на</w:t>
            </w:r>
            <w:r w:rsidRPr="009F6059">
              <w:rPr>
                <w:rFonts w:cs="Times New Roman"/>
                <w:color w:val="000000"/>
                <w:sz w:val="26"/>
                <w:szCs w:val="26"/>
              </w:rPr>
              <w:t xml:space="preserve"> 2025 – 2030 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33D8F892" w14:textId="77777777" w:rsidR="00D05333" w:rsidRPr="009F6059" w:rsidRDefault="00D05333" w:rsidP="00D952A5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>1700000000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5C4D6DA" w14:textId="77777777" w:rsidR="00D05333" w:rsidRPr="009F6059" w:rsidRDefault="00020983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1725,10149</w:t>
            </w:r>
          </w:p>
        </w:tc>
      </w:tr>
      <w:tr w:rsidR="00D05333" w:rsidRPr="009F6059" w14:paraId="1D93387B" w14:textId="77777777" w:rsidTr="00020983">
        <w:trPr>
          <w:trHeight w:val="574"/>
        </w:trPr>
        <w:tc>
          <w:tcPr>
            <w:tcW w:w="291" w:type="pct"/>
            <w:shd w:val="clear" w:color="auto" w:fill="auto"/>
            <w:vAlign w:val="center"/>
          </w:tcPr>
          <w:p w14:paraId="5C8128BD" w14:textId="77777777" w:rsidR="00D05333" w:rsidRPr="009F6059" w:rsidRDefault="00D05333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7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6204BCBD" w14:textId="77777777" w:rsidR="00D05333" w:rsidRPr="009F6059" w:rsidRDefault="00D05333" w:rsidP="00D952A5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>МП «Энергосбережение и повышение энергоэффективности на территории села Новомихайловка на 2024 – 2028 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6AC995F2" w14:textId="77777777" w:rsidR="00D05333" w:rsidRPr="009F6059" w:rsidRDefault="00D05333" w:rsidP="00D952A5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9F6059">
              <w:rPr>
                <w:rFonts w:cs="Times New Roman"/>
                <w:color w:val="000000"/>
                <w:sz w:val="26"/>
                <w:szCs w:val="26"/>
              </w:rPr>
              <w:t>0200000000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28A4559" w14:textId="77777777" w:rsidR="00D05333" w:rsidRPr="009F6059" w:rsidRDefault="00020983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20,000</w:t>
            </w:r>
          </w:p>
        </w:tc>
      </w:tr>
      <w:tr w:rsidR="00EA66C8" w:rsidRPr="009F6059" w14:paraId="1FB5E2CF" w14:textId="77777777" w:rsidTr="00020983">
        <w:trPr>
          <w:trHeight w:val="574"/>
        </w:trPr>
        <w:tc>
          <w:tcPr>
            <w:tcW w:w="291" w:type="pct"/>
            <w:shd w:val="clear" w:color="auto" w:fill="auto"/>
            <w:vAlign w:val="center"/>
          </w:tcPr>
          <w:p w14:paraId="6955098A" w14:textId="77777777" w:rsidR="00EA66C8" w:rsidRPr="009F6059" w:rsidRDefault="00EA66C8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078" w:type="pct"/>
            <w:shd w:val="clear" w:color="auto" w:fill="auto"/>
            <w:vAlign w:val="center"/>
          </w:tcPr>
          <w:p w14:paraId="7E5BE9F7" w14:textId="6025C9BA" w:rsidR="00EA66C8" w:rsidRPr="009F6059" w:rsidRDefault="00EA66C8" w:rsidP="00D952A5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МП «Обеспечение гражданской обороны, защиты населения и территории села Новомихайловка от чрезвычайных ситуаций на 2023 – 2027 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272BAC15" w14:textId="3F803B3A" w:rsidR="00EA66C8" w:rsidRPr="009F6059" w:rsidRDefault="00EA66C8" w:rsidP="00D952A5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130000000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1756523" w14:textId="5F6F82AB" w:rsidR="00EA66C8" w:rsidRPr="009F6059" w:rsidRDefault="00EA66C8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15,000</w:t>
            </w:r>
          </w:p>
        </w:tc>
      </w:tr>
      <w:tr w:rsidR="00D05333" w:rsidRPr="009F6059" w14:paraId="0C1D4998" w14:textId="77777777" w:rsidTr="00020983">
        <w:trPr>
          <w:trHeight w:val="574"/>
        </w:trPr>
        <w:tc>
          <w:tcPr>
            <w:tcW w:w="291" w:type="pct"/>
            <w:shd w:val="clear" w:color="auto" w:fill="auto"/>
            <w:vAlign w:val="center"/>
          </w:tcPr>
          <w:p w14:paraId="33EA95A9" w14:textId="77777777" w:rsidR="00D05333" w:rsidRPr="009F6059" w:rsidRDefault="00D05333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078" w:type="pct"/>
            <w:shd w:val="clear" w:color="auto" w:fill="auto"/>
            <w:vAlign w:val="center"/>
          </w:tcPr>
          <w:p w14:paraId="497C391B" w14:textId="77777777" w:rsidR="00D05333" w:rsidRPr="009F6059" w:rsidRDefault="00D05333" w:rsidP="00D952A5">
            <w:pPr>
              <w:contextualSpacing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ИТОГО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3DA789F0" w14:textId="77777777" w:rsidR="00D05333" w:rsidRPr="009F6059" w:rsidRDefault="00D05333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5F63A0D1" w14:textId="75D4F760" w:rsidR="00D05333" w:rsidRPr="009F6059" w:rsidRDefault="00EA66C8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18243,25568</w:t>
            </w:r>
          </w:p>
        </w:tc>
      </w:tr>
    </w:tbl>
    <w:p w14:paraId="5A9D13A0" w14:textId="77777777" w:rsidR="007D3E3F" w:rsidRPr="009F6059" w:rsidRDefault="007D3E3F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706BEEF" w14:textId="77777777" w:rsidR="00020983" w:rsidRPr="009F6059" w:rsidRDefault="00020983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CDD470E" w14:textId="062314A4" w:rsidR="00ED1D80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ADB92DA" w14:textId="249D5C4F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3EB157F" w14:textId="2CA477F6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C9AF581" w14:textId="1FC9273D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2F30CAE" w14:textId="413A278F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F0C6334" w14:textId="4946B2F5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84C3E97" w14:textId="6009FBAC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A08E6FF" w14:textId="77777777" w:rsidR="00EA66C8" w:rsidRPr="009F6059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FFB9C81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2AFF873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3DB29B8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9DC5ECC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62D819D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AD24525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FB35F81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F63A124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C29D4A6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BCF8D5E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46F174E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4DDE21A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F37E652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3267B88" w14:textId="2F902F9F" w:rsidR="00394B04" w:rsidRDefault="00394B0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97FA840" w14:textId="41666FA6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1D60953" w14:textId="5B307CB5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E2D1780" w14:textId="52EB6AFB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C74052A" w14:textId="79F6D7E6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DC582E0" w14:textId="6D3A89A3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9BF303E" w14:textId="36AAA872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C0CE2DF" w14:textId="25686D77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23C29A6" w14:textId="4916A0B8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4207D67" w14:textId="6D7781A0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CB4D395" w14:textId="77777777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189CFFE" w14:textId="77777777" w:rsidR="00EA66C8" w:rsidRDefault="00EA66C8" w:rsidP="00D952A5">
      <w:pPr>
        <w:pStyle w:val="1"/>
        <w:numPr>
          <w:ilvl w:val="0"/>
          <w:numId w:val="3"/>
        </w:numPr>
        <w:tabs>
          <w:tab w:val="clear" w:pos="0"/>
        </w:tabs>
        <w:spacing w:before="0" w:after="0"/>
        <w:ind w:left="0" w:firstLine="0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50A8C3D1" w14:textId="77777777" w:rsidR="00EA66C8" w:rsidRDefault="00EA66C8" w:rsidP="00D952A5">
      <w:pPr>
        <w:pStyle w:val="1"/>
        <w:numPr>
          <w:ilvl w:val="0"/>
          <w:numId w:val="3"/>
        </w:numPr>
        <w:tabs>
          <w:tab w:val="clear" w:pos="0"/>
        </w:tabs>
        <w:spacing w:before="0" w:after="0"/>
        <w:ind w:left="0" w:firstLine="0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73409D2A" w14:textId="77777777" w:rsidR="00EA66C8" w:rsidRDefault="00EA66C8" w:rsidP="00D952A5">
      <w:pPr>
        <w:pStyle w:val="1"/>
        <w:numPr>
          <w:ilvl w:val="0"/>
          <w:numId w:val="3"/>
        </w:numPr>
        <w:tabs>
          <w:tab w:val="clear" w:pos="0"/>
        </w:tabs>
        <w:spacing w:before="0" w:after="0"/>
        <w:ind w:left="0" w:firstLine="0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209C9F00" w14:textId="77777777" w:rsidR="00EA66C8" w:rsidRDefault="00EA66C8" w:rsidP="00D952A5">
      <w:pPr>
        <w:pStyle w:val="1"/>
        <w:numPr>
          <w:ilvl w:val="0"/>
          <w:numId w:val="3"/>
        </w:numPr>
        <w:tabs>
          <w:tab w:val="clear" w:pos="0"/>
        </w:tabs>
        <w:spacing w:before="0" w:after="0"/>
        <w:ind w:left="0" w:firstLine="0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2F25926F" w14:textId="77777777" w:rsidR="00EA66C8" w:rsidRDefault="00EA66C8" w:rsidP="00D952A5">
      <w:pPr>
        <w:pStyle w:val="1"/>
        <w:numPr>
          <w:ilvl w:val="0"/>
          <w:numId w:val="3"/>
        </w:numPr>
        <w:tabs>
          <w:tab w:val="clear" w:pos="0"/>
        </w:tabs>
        <w:spacing w:before="0" w:after="0"/>
        <w:ind w:left="0" w:firstLine="0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00DA54B5" w14:textId="77777777" w:rsidR="00EA66C8" w:rsidRDefault="00EA66C8" w:rsidP="00D952A5">
      <w:pPr>
        <w:pStyle w:val="1"/>
        <w:numPr>
          <w:ilvl w:val="0"/>
          <w:numId w:val="3"/>
        </w:numPr>
        <w:tabs>
          <w:tab w:val="clear" w:pos="0"/>
        </w:tabs>
        <w:spacing w:before="0" w:after="0"/>
        <w:ind w:left="0" w:firstLine="0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678078ED" w14:textId="77777777" w:rsidR="00EA66C8" w:rsidRDefault="00EA66C8" w:rsidP="00D952A5">
      <w:pPr>
        <w:pStyle w:val="1"/>
        <w:numPr>
          <w:ilvl w:val="0"/>
          <w:numId w:val="3"/>
        </w:numPr>
        <w:tabs>
          <w:tab w:val="clear" w:pos="0"/>
        </w:tabs>
        <w:spacing w:before="0" w:after="0"/>
        <w:ind w:left="0" w:firstLine="0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465DC741" w14:textId="583002E2" w:rsidR="003F2EFF" w:rsidRPr="00EA66C8" w:rsidRDefault="00EA66C8" w:rsidP="00EA66C8">
      <w:pPr>
        <w:pStyle w:val="1"/>
        <w:numPr>
          <w:ilvl w:val="0"/>
          <w:numId w:val="3"/>
        </w:numPr>
        <w:tabs>
          <w:tab w:val="clear" w:pos="0"/>
        </w:tabs>
        <w:spacing w:before="0" w:after="0"/>
        <w:ind w:left="0" w:firstLine="0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14:paraId="16B1E0F5" w14:textId="77777777" w:rsidR="003F2EFF" w:rsidRPr="00CE253D" w:rsidRDefault="003F2EFF" w:rsidP="00D952A5">
      <w:pPr>
        <w:contextualSpacing/>
        <w:rPr>
          <w:rFonts w:eastAsia="Calibri" w:cs="Times New Roman"/>
        </w:rPr>
      </w:pPr>
    </w:p>
    <w:p w14:paraId="44EB80DA" w14:textId="77777777" w:rsidR="00EA66C8" w:rsidRPr="00EA66C8" w:rsidRDefault="00EA66C8" w:rsidP="00EA66C8">
      <w:pPr>
        <w:pStyle w:val="1"/>
        <w:numPr>
          <w:ilvl w:val="0"/>
          <w:numId w:val="3"/>
        </w:numPr>
        <w:tabs>
          <w:tab w:val="clear" w:pos="0"/>
        </w:tabs>
        <w:spacing w:before="0" w:after="0"/>
        <w:ind w:left="0" w:firstLine="0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EA66C8">
        <w:rPr>
          <w:rFonts w:ascii="Times New Roman" w:hAnsi="Times New Roman" w:cs="Times New Roman"/>
          <w:b w:val="0"/>
          <w:sz w:val="26"/>
          <w:szCs w:val="26"/>
        </w:rPr>
        <w:lastRenderedPageBreak/>
        <w:t>ПОЯСНИТЕЛЬНАЯ ЗАПИСКА</w:t>
      </w:r>
    </w:p>
    <w:p w14:paraId="410FD066" w14:textId="4BEC143A" w:rsidR="003F2EFF" w:rsidRPr="00CE253D" w:rsidRDefault="003F2EFF" w:rsidP="00D952A5">
      <w:pPr>
        <w:pStyle w:val="31"/>
        <w:contextualSpacing/>
        <w:rPr>
          <w:sz w:val="26"/>
          <w:szCs w:val="26"/>
        </w:rPr>
      </w:pPr>
      <w:r w:rsidRPr="00CE253D">
        <w:rPr>
          <w:sz w:val="26"/>
          <w:szCs w:val="26"/>
        </w:rPr>
        <w:t xml:space="preserve">к решению Совета депутатов </w:t>
      </w:r>
      <w:r>
        <w:rPr>
          <w:sz w:val="26"/>
          <w:szCs w:val="26"/>
        </w:rPr>
        <w:t xml:space="preserve">сельского поселения </w:t>
      </w:r>
      <w:r w:rsidRPr="00CE253D">
        <w:rPr>
          <w:sz w:val="26"/>
          <w:szCs w:val="26"/>
        </w:rPr>
        <w:t xml:space="preserve">Новомихайловского сельсовета </w:t>
      </w:r>
      <w:r>
        <w:rPr>
          <w:sz w:val="26"/>
          <w:szCs w:val="26"/>
        </w:rPr>
        <w:t xml:space="preserve">Алтайского муниципального района Республики Хакасия </w:t>
      </w:r>
      <w:r w:rsidR="00EA66C8" w:rsidRPr="009F6059">
        <w:rPr>
          <w:sz w:val="26"/>
          <w:szCs w:val="26"/>
        </w:rPr>
        <w:t>«</w:t>
      </w:r>
      <w:r w:rsidR="00EA66C8">
        <w:rPr>
          <w:sz w:val="26"/>
          <w:szCs w:val="26"/>
        </w:rPr>
        <w:t>О внесении изменений в решение Совета депутатов сельского поселения Новомихайловского сельсовета Алтайского муниципального района Республики Хакасия от 23.12.2025 № 30 «О бюджете</w:t>
      </w:r>
      <w:r w:rsidR="00EA66C8" w:rsidRPr="009F6059">
        <w:rPr>
          <w:sz w:val="26"/>
          <w:szCs w:val="26"/>
        </w:rPr>
        <w:t xml:space="preserve"> сельского поселения Новомихайловского сельсовета Алтайского района Республики </w:t>
      </w:r>
      <w:r w:rsidR="00EA66C8" w:rsidRPr="009F6059">
        <w:rPr>
          <w:sz w:val="26"/>
          <w:szCs w:val="26"/>
        </w:rPr>
        <w:t>Хакасия на</w:t>
      </w:r>
      <w:r w:rsidR="00EA66C8" w:rsidRPr="009F6059">
        <w:rPr>
          <w:sz w:val="26"/>
          <w:szCs w:val="26"/>
        </w:rPr>
        <w:t xml:space="preserve"> 2026 год и на плановый период 2027 и 2028 годов</w:t>
      </w:r>
      <w:r w:rsidR="00EA66C8">
        <w:rPr>
          <w:sz w:val="26"/>
          <w:szCs w:val="26"/>
        </w:rPr>
        <w:t>»</w:t>
      </w:r>
      <w:r w:rsidR="00EA66C8" w:rsidRPr="009F6059">
        <w:rPr>
          <w:sz w:val="26"/>
          <w:szCs w:val="26"/>
        </w:rPr>
        <w:t>»</w:t>
      </w:r>
    </w:p>
    <w:p w14:paraId="16BAB824" w14:textId="77777777" w:rsidR="003F2EFF" w:rsidRPr="00CE253D" w:rsidRDefault="003F2EFF" w:rsidP="00D952A5">
      <w:pPr>
        <w:pStyle w:val="31"/>
        <w:numPr>
          <w:ilvl w:val="0"/>
          <w:numId w:val="3"/>
        </w:numPr>
        <w:tabs>
          <w:tab w:val="clear" w:pos="0"/>
        </w:tabs>
        <w:ind w:left="0" w:firstLine="0"/>
        <w:contextualSpacing/>
        <w:jc w:val="both"/>
        <w:rPr>
          <w:sz w:val="26"/>
          <w:szCs w:val="26"/>
        </w:rPr>
      </w:pPr>
    </w:p>
    <w:p w14:paraId="143703D0" w14:textId="11F11ECC" w:rsidR="003F2EFF" w:rsidRPr="00CE253D" w:rsidRDefault="003F2EFF" w:rsidP="00D952A5">
      <w:pPr>
        <w:pStyle w:val="31"/>
        <w:numPr>
          <w:ilvl w:val="0"/>
          <w:numId w:val="3"/>
        </w:numPr>
        <w:tabs>
          <w:tab w:val="clear" w:pos="0"/>
        </w:tabs>
        <w:ind w:left="0" w:firstLine="0"/>
        <w:contextualSpacing/>
        <w:jc w:val="both"/>
        <w:rPr>
          <w:b w:val="0"/>
          <w:sz w:val="26"/>
          <w:szCs w:val="26"/>
        </w:rPr>
      </w:pPr>
      <w:r w:rsidRPr="00CE253D">
        <w:rPr>
          <w:b w:val="0"/>
          <w:sz w:val="26"/>
          <w:szCs w:val="26"/>
        </w:rPr>
        <w:t xml:space="preserve">от </w:t>
      </w:r>
      <w:r w:rsidR="00EA66C8">
        <w:rPr>
          <w:b w:val="0"/>
          <w:sz w:val="26"/>
          <w:szCs w:val="26"/>
        </w:rPr>
        <w:t>26.01.2026</w:t>
      </w:r>
      <w:r w:rsidRPr="00CE253D"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</w:rPr>
        <w:t xml:space="preserve"> </w:t>
      </w:r>
      <w:r w:rsidRPr="00CE253D">
        <w:rPr>
          <w:b w:val="0"/>
          <w:sz w:val="26"/>
          <w:szCs w:val="26"/>
        </w:rPr>
        <w:t xml:space="preserve">                                                                                                     </w:t>
      </w:r>
      <w:r w:rsidR="001238FC">
        <w:rPr>
          <w:b w:val="0"/>
          <w:sz w:val="26"/>
          <w:szCs w:val="26"/>
        </w:rPr>
        <w:t xml:space="preserve">  </w:t>
      </w:r>
      <w:r w:rsidRPr="00CE253D">
        <w:rPr>
          <w:b w:val="0"/>
          <w:sz w:val="26"/>
          <w:szCs w:val="26"/>
        </w:rPr>
        <w:t xml:space="preserve">       № </w:t>
      </w:r>
      <w:r w:rsidR="00EA66C8">
        <w:rPr>
          <w:b w:val="0"/>
          <w:sz w:val="26"/>
          <w:szCs w:val="26"/>
        </w:rPr>
        <w:t>41</w:t>
      </w:r>
    </w:p>
    <w:p w14:paraId="1D9A0806" w14:textId="77777777" w:rsidR="00394B04" w:rsidRPr="00EA66C8" w:rsidRDefault="00394B04" w:rsidP="00EA66C8">
      <w:pPr>
        <w:pStyle w:val="11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A0D651A" w14:textId="77777777" w:rsidR="00EA66C8" w:rsidRPr="00EA66C8" w:rsidRDefault="00EA66C8" w:rsidP="00EA66C8">
      <w:pPr>
        <w:pStyle w:val="af"/>
        <w:spacing w:after="0"/>
        <w:ind w:firstLine="567"/>
        <w:contextualSpacing/>
        <w:rPr>
          <w:sz w:val="26"/>
          <w:szCs w:val="26"/>
          <w:lang w:eastAsia="ru-RU"/>
        </w:rPr>
      </w:pPr>
      <w:r w:rsidRPr="00EA66C8">
        <w:rPr>
          <w:sz w:val="26"/>
          <w:szCs w:val="26"/>
          <w:lang w:eastAsia="ru-RU"/>
        </w:rPr>
        <w:t xml:space="preserve">В соответствии с п.3 ст. 92.1 Бюджетного кодекса Российской Федерации </w:t>
      </w:r>
    </w:p>
    <w:p w14:paraId="3EEC55C3" w14:textId="77777777" w:rsidR="00EA66C8" w:rsidRPr="00EA66C8" w:rsidRDefault="00EA66C8" w:rsidP="00EA66C8">
      <w:pPr>
        <w:ind w:firstLine="567"/>
        <w:contextualSpacing/>
        <w:rPr>
          <w:sz w:val="26"/>
          <w:szCs w:val="26"/>
          <w:lang w:eastAsia="ru-RU"/>
        </w:rPr>
      </w:pPr>
      <w:r w:rsidRPr="00EA66C8">
        <w:rPr>
          <w:sz w:val="26"/>
          <w:szCs w:val="26"/>
          <w:lang w:eastAsia="ru-RU"/>
        </w:rPr>
        <w:t xml:space="preserve">«В случае утверждения муниципальным правовым актом представительного органа муниципального образования о бюджете в составе  источников финансирования дефицита бюджета поступлений от продажи акций и иных форм участия в капитале, находящегося в собственности администрации Новомихайловского сельсовета и снижения остатков средств на счетах по учету средств бюджета дефицит бюджета  может превысить ограничения, установленные настоящим пунктом, в пределах суммы указанных поступлений и снижения остатков средств на счетах по учету средств бюджета» по состоянию на едином счете бюджета </w:t>
      </w:r>
      <w:r w:rsidRPr="00EA66C8">
        <w:rPr>
          <w:sz w:val="26"/>
          <w:szCs w:val="26"/>
        </w:rPr>
        <w:t xml:space="preserve">сельского поселения Новомихайловского сельсовета Алтайского района Республики Хакасия </w:t>
      </w:r>
      <w:r w:rsidRPr="00EA66C8">
        <w:rPr>
          <w:b/>
          <w:sz w:val="26"/>
          <w:szCs w:val="26"/>
        </w:rPr>
        <w:t xml:space="preserve"> </w:t>
      </w:r>
      <w:r w:rsidRPr="00EA66C8">
        <w:rPr>
          <w:sz w:val="26"/>
          <w:szCs w:val="26"/>
          <w:lang w:eastAsia="ru-RU"/>
        </w:rPr>
        <w:t xml:space="preserve"> остатки средств составили 1 421 825,29 рублей</w:t>
      </w:r>
    </w:p>
    <w:p w14:paraId="0BA2DFFA" w14:textId="77777777" w:rsidR="00EA66C8" w:rsidRPr="00EA66C8" w:rsidRDefault="00EA66C8" w:rsidP="00EA66C8">
      <w:pPr>
        <w:pStyle w:val="31"/>
        <w:ind w:firstLine="567"/>
        <w:contextualSpacing/>
        <w:jc w:val="both"/>
        <w:rPr>
          <w:b w:val="0"/>
          <w:bCs/>
          <w:sz w:val="26"/>
          <w:szCs w:val="26"/>
        </w:rPr>
      </w:pPr>
      <w:r w:rsidRPr="00EA66C8">
        <w:rPr>
          <w:b w:val="0"/>
          <w:sz w:val="26"/>
          <w:szCs w:val="26"/>
          <w:lang w:eastAsia="ru-RU"/>
        </w:rPr>
        <w:t xml:space="preserve">Внести изменения в   </w:t>
      </w:r>
      <w:r w:rsidRPr="00EA66C8">
        <w:rPr>
          <w:b w:val="0"/>
          <w:sz w:val="26"/>
          <w:szCs w:val="26"/>
        </w:rPr>
        <w:t xml:space="preserve">решение Совета депутатов </w:t>
      </w:r>
      <w:r w:rsidRPr="00EA66C8">
        <w:rPr>
          <w:b w:val="0"/>
          <w:bCs/>
          <w:sz w:val="26"/>
          <w:szCs w:val="26"/>
        </w:rPr>
        <w:t xml:space="preserve">сельского поселения Новомихайловского сельсовета  Алтайского муниципального района Республики Хакасия от 23. 12. 2025 № 30 «О бюджете сельского поселения Новомихайловского сельсовета Алтайского района Республики Хакасия  на 2026 и на плановый период 2027 и 2028 годов» в части: </w:t>
      </w:r>
    </w:p>
    <w:p w14:paraId="02772DE6" w14:textId="77777777" w:rsidR="00EA66C8" w:rsidRPr="00EA66C8" w:rsidRDefault="00EA66C8" w:rsidP="00EA66C8">
      <w:pPr>
        <w:pStyle w:val="af"/>
        <w:spacing w:after="0"/>
        <w:ind w:firstLine="567"/>
        <w:contextualSpacing/>
        <w:rPr>
          <w:b/>
          <w:sz w:val="26"/>
          <w:szCs w:val="26"/>
        </w:rPr>
      </w:pPr>
      <w:r w:rsidRPr="00EA66C8">
        <w:rPr>
          <w:b/>
          <w:sz w:val="26"/>
          <w:szCs w:val="26"/>
        </w:rPr>
        <w:t>1.Увеличить расходы бюджета в сумме плюс 1 421 825,29 рублей в т. ч:</w:t>
      </w:r>
    </w:p>
    <w:p w14:paraId="31288D3F" w14:textId="77777777" w:rsidR="00EA66C8" w:rsidRPr="00EA66C8" w:rsidRDefault="00EA66C8" w:rsidP="00EA66C8">
      <w:pPr>
        <w:pStyle w:val="af"/>
        <w:spacing w:after="0"/>
        <w:ind w:firstLine="567"/>
        <w:contextualSpacing/>
        <w:rPr>
          <w:bCs/>
          <w:sz w:val="26"/>
          <w:szCs w:val="26"/>
        </w:rPr>
      </w:pPr>
      <w:r w:rsidRPr="00EA66C8">
        <w:rPr>
          <w:b/>
          <w:sz w:val="26"/>
          <w:szCs w:val="26"/>
        </w:rPr>
        <w:t>ОБЕСПИЧЕНИЕ ПОЖАРНОЙ БЕЗОПАСТНОСТИ:</w:t>
      </w:r>
      <w:r w:rsidRPr="00EA66C8">
        <w:rPr>
          <w:bCs/>
          <w:sz w:val="26"/>
          <w:szCs w:val="26"/>
        </w:rPr>
        <w:t xml:space="preserve"> плюс 23 378,00 рублей;</w:t>
      </w:r>
    </w:p>
    <w:p w14:paraId="7BBF88AC" w14:textId="77777777" w:rsidR="00EA66C8" w:rsidRPr="00EA66C8" w:rsidRDefault="00EA66C8" w:rsidP="00EA66C8">
      <w:pPr>
        <w:ind w:firstLine="567"/>
        <w:contextualSpacing/>
        <w:rPr>
          <w:sz w:val="26"/>
          <w:szCs w:val="26"/>
          <w:lang w:eastAsia="ru-RU"/>
        </w:rPr>
      </w:pPr>
      <w:r w:rsidRPr="00EA66C8">
        <w:rPr>
          <w:sz w:val="26"/>
          <w:szCs w:val="26"/>
          <w:lang w:eastAsia="ru-RU"/>
        </w:rPr>
        <w:t>Муниципальная программа "Обеспечение гражданской обороны, защиты населения и территории села Новомихайловка от чрезвычайных ситуаций на 2023-2027 "</w:t>
      </w:r>
    </w:p>
    <w:p w14:paraId="7DEB16B5" w14:textId="77777777" w:rsidR="00EA66C8" w:rsidRPr="00EA66C8" w:rsidRDefault="00EA66C8" w:rsidP="00EA66C8">
      <w:pPr>
        <w:ind w:firstLine="567"/>
        <w:contextualSpacing/>
        <w:rPr>
          <w:sz w:val="26"/>
          <w:szCs w:val="26"/>
          <w:lang w:eastAsia="ru-RU"/>
        </w:rPr>
      </w:pPr>
      <w:r w:rsidRPr="00EA66C8">
        <w:rPr>
          <w:sz w:val="26"/>
          <w:szCs w:val="26"/>
          <w:lang w:eastAsia="ru-RU"/>
        </w:rPr>
        <w:t>Мероприятия «Предупреждение и ликвидация последствие чрезвычайных ситуаций и стихийных бедствий природного и техногенного характера» плюс 15 000,00 рублей;</w:t>
      </w:r>
    </w:p>
    <w:p w14:paraId="3ED31112" w14:textId="77777777" w:rsidR="00EA66C8" w:rsidRPr="00EA66C8" w:rsidRDefault="00EA66C8" w:rsidP="00EA66C8">
      <w:pPr>
        <w:ind w:firstLine="567"/>
        <w:contextualSpacing/>
        <w:rPr>
          <w:color w:val="000000"/>
          <w:sz w:val="26"/>
          <w:szCs w:val="26"/>
          <w:lang w:eastAsia="ru-RU"/>
        </w:rPr>
      </w:pPr>
      <w:r w:rsidRPr="00EA66C8">
        <w:rPr>
          <w:color w:val="000000"/>
          <w:sz w:val="26"/>
          <w:szCs w:val="26"/>
          <w:lang w:eastAsia="ru-RU"/>
        </w:rPr>
        <w:t>Муниципальная программа "Пожарная безопасность на территории Новомихайловского сельсовета на 2026-2030 годы" – плюс 8 378,00 рублей;</w:t>
      </w:r>
    </w:p>
    <w:p w14:paraId="4242A7FF" w14:textId="77777777" w:rsidR="00EA66C8" w:rsidRPr="00EA66C8" w:rsidRDefault="00EA66C8" w:rsidP="00EA66C8">
      <w:pPr>
        <w:ind w:firstLine="567"/>
        <w:contextualSpacing/>
        <w:rPr>
          <w:color w:val="000000"/>
          <w:sz w:val="26"/>
          <w:szCs w:val="26"/>
          <w:lang w:eastAsia="ru-RU"/>
        </w:rPr>
      </w:pPr>
      <w:r w:rsidRPr="00EA66C8">
        <w:rPr>
          <w:bCs/>
          <w:sz w:val="26"/>
          <w:szCs w:val="26"/>
        </w:rPr>
        <w:t xml:space="preserve"> </w:t>
      </w:r>
      <w:r w:rsidRPr="00EA66C8">
        <w:rPr>
          <w:color w:val="000000"/>
          <w:sz w:val="26"/>
          <w:szCs w:val="26"/>
          <w:lang w:eastAsia="ru-RU"/>
        </w:rPr>
        <w:t>Мероприятие "Страхование ОСАГО плюс 8 378,00 рублей;</w:t>
      </w:r>
    </w:p>
    <w:p w14:paraId="1233ADEB" w14:textId="77777777" w:rsidR="00EA66C8" w:rsidRPr="00EA66C8" w:rsidRDefault="00EA66C8" w:rsidP="00EA66C8">
      <w:pPr>
        <w:ind w:firstLine="567"/>
        <w:contextualSpacing/>
        <w:rPr>
          <w:b/>
          <w:bCs/>
          <w:color w:val="000000"/>
          <w:sz w:val="26"/>
          <w:szCs w:val="26"/>
          <w:lang w:eastAsia="ru-RU"/>
        </w:rPr>
      </w:pPr>
      <w:r w:rsidRPr="00EA66C8">
        <w:rPr>
          <w:b/>
          <w:bCs/>
          <w:color w:val="000000"/>
          <w:sz w:val="26"/>
          <w:szCs w:val="26"/>
          <w:lang w:eastAsia="ru-RU"/>
        </w:rPr>
        <w:t xml:space="preserve">НАЦИОНАЛЬНАЯ ЭКОНОМИКА: плюс 614 350,94 рублей </w:t>
      </w:r>
    </w:p>
    <w:p w14:paraId="63A3C066" w14:textId="77777777" w:rsidR="00EA66C8" w:rsidRPr="00EA66C8" w:rsidRDefault="00EA66C8" w:rsidP="00EA66C8">
      <w:pPr>
        <w:ind w:firstLine="567"/>
        <w:contextualSpacing/>
        <w:rPr>
          <w:color w:val="000000"/>
          <w:sz w:val="26"/>
          <w:szCs w:val="26"/>
          <w:lang w:eastAsia="ru-RU"/>
        </w:rPr>
      </w:pPr>
      <w:r w:rsidRPr="00EA66C8">
        <w:rPr>
          <w:color w:val="000000"/>
          <w:sz w:val="26"/>
          <w:szCs w:val="26"/>
          <w:lang w:eastAsia="ru-RU"/>
        </w:rPr>
        <w:t>Муниципальная программа "Комплексное развитие транспортной инфраструктуры на территории Новомихайловского сельсовета на 2016-2027 годы" плюс 614 350,94 рублей</w:t>
      </w:r>
    </w:p>
    <w:p w14:paraId="1C18F375" w14:textId="77777777" w:rsidR="00EA66C8" w:rsidRPr="00EA66C8" w:rsidRDefault="00EA66C8" w:rsidP="00EA66C8">
      <w:pPr>
        <w:ind w:firstLine="567"/>
        <w:contextualSpacing/>
        <w:rPr>
          <w:color w:val="000000"/>
          <w:sz w:val="26"/>
          <w:szCs w:val="26"/>
          <w:lang w:eastAsia="ru-RU"/>
        </w:rPr>
      </w:pPr>
      <w:r w:rsidRPr="00EA66C8">
        <w:rPr>
          <w:color w:val="000000"/>
          <w:sz w:val="26"/>
          <w:szCs w:val="26"/>
          <w:lang w:eastAsia="ru-RU"/>
        </w:rPr>
        <w:t>Мероприятие "Приведение в нормативное состояние дорог и улиц (ямочный ремонт, грейдирование и т.д. плюс 614 350,94 рублей;</w:t>
      </w:r>
    </w:p>
    <w:p w14:paraId="04408049" w14:textId="77777777" w:rsidR="00EA66C8" w:rsidRPr="00EA66C8" w:rsidRDefault="00EA66C8" w:rsidP="00EA66C8">
      <w:pPr>
        <w:ind w:firstLine="567"/>
        <w:contextualSpacing/>
        <w:rPr>
          <w:b/>
          <w:bCs/>
          <w:color w:val="000000"/>
          <w:sz w:val="26"/>
          <w:szCs w:val="26"/>
          <w:lang w:eastAsia="ru-RU"/>
        </w:rPr>
      </w:pPr>
      <w:r w:rsidRPr="00EA66C8">
        <w:rPr>
          <w:b/>
          <w:bCs/>
          <w:color w:val="000000"/>
          <w:sz w:val="26"/>
          <w:szCs w:val="26"/>
          <w:lang w:eastAsia="ru-RU"/>
        </w:rPr>
        <w:t>БЛАГОУСТРОЙСТВО: плюс 414 096,00 рублей</w:t>
      </w:r>
    </w:p>
    <w:p w14:paraId="39862D83" w14:textId="77777777" w:rsidR="00EA66C8" w:rsidRPr="00EA66C8" w:rsidRDefault="00EA66C8" w:rsidP="00EA66C8">
      <w:pPr>
        <w:ind w:firstLine="567"/>
        <w:contextualSpacing/>
        <w:rPr>
          <w:color w:val="000000"/>
          <w:sz w:val="26"/>
          <w:szCs w:val="26"/>
          <w:lang w:eastAsia="ru-RU"/>
        </w:rPr>
      </w:pPr>
      <w:r w:rsidRPr="00EA66C8">
        <w:rPr>
          <w:color w:val="000000"/>
          <w:sz w:val="26"/>
          <w:szCs w:val="26"/>
          <w:lang w:eastAsia="ru-RU"/>
        </w:rPr>
        <w:t>Муниципальная программа "Благоустройство территории Новомихайловского сельсовета на 2023-2027годы" плюс 414 096,00 рублей</w:t>
      </w:r>
    </w:p>
    <w:p w14:paraId="6B8CCEE2" w14:textId="77777777" w:rsidR="00EA66C8" w:rsidRPr="00EA66C8" w:rsidRDefault="00EA66C8" w:rsidP="00EA66C8">
      <w:pPr>
        <w:ind w:firstLine="567"/>
        <w:contextualSpacing/>
        <w:rPr>
          <w:color w:val="000000"/>
          <w:sz w:val="26"/>
          <w:szCs w:val="26"/>
          <w:lang w:eastAsia="ru-RU"/>
        </w:rPr>
      </w:pPr>
      <w:r w:rsidRPr="00EA66C8">
        <w:rPr>
          <w:color w:val="000000"/>
          <w:sz w:val="26"/>
          <w:szCs w:val="26"/>
          <w:lang w:eastAsia="ru-RU"/>
        </w:rPr>
        <w:lastRenderedPageBreak/>
        <w:t xml:space="preserve"> Мероприятие «Приобретение основных средств, ГСМ, материалов и т.д.» плюс 399 096,00 рублей; </w:t>
      </w:r>
    </w:p>
    <w:p w14:paraId="13E99B35" w14:textId="77777777" w:rsidR="00EA66C8" w:rsidRPr="00EA66C8" w:rsidRDefault="00EA66C8" w:rsidP="00EA66C8">
      <w:pPr>
        <w:ind w:firstLine="567"/>
        <w:contextualSpacing/>
        <w:rPr>
          <w:color w:val="000000"/>
          <w:sz w:val="26"/>
          <w:szCs w:val="26"/>
          <w:lang w:eastAsia="ru-RU"/>
        </w:rPr>
      </w:pPr>
      <w:r w:rsidRPr="00EA66C8">
        <w:rPr>
          <w:color w:val="000000"/>
          <w:sz w:val="26"/>
          <w:szCs w:val="26"/>
          <w:lang w:eastAsia="ru-RU"/>
        </w:rPr>
        <w:t>Мероприятие "Расходы на прочие мероприятия по благоустройству и улучшению санитарного состояния населенного пункта (</w:t>
      </w:r>
      <w:proofErr w:type="spellStart"/>
      <w:r w:rsidRPr="00EA66C8">
        <w:rPr>
          <w:color w:val="000000"/>
          <w:sz w:val="26"/>
          <w:szCs w:val="26"/>
          <w:lang w:eastAsia="ru-RU"/>
        </w:rPr>
        <w:t>аккарицидная</w:t>
      </w:r>
      <w:proofErr w:type="spellEnd"/>
      <w:r w:rsidRPr="00EA66C8">
        <w:rPr>
          <w:color w:val="000000"/>
          <w:sz w:val="26"/>
          <w:szCs w:val="26"/>
          <w:lang w:eastAsia="ru-RU"/>
        </w:rPr>
        <w:t xml:space="preserve"> обработка)" плюс 15 000,00 рублей;</w:t>
      </w:r>
    </w:p>
    <w:p w14:paraId="03F3F156" w14:textId="77777777" w:rsidR="00EA66C8" w:rsidRPr="00EA66C8" w:rsidRDefault="00EA66C8" w:rsidP="00EA66C8">
      <w:pPr>
        <w:ind w:firstLine="567"/>
        <w:contextualSpacing/>
        <w:rPr>
          <w:color w:val="000000"/>
          <w:sz w:val="26"/>
          <w:szCs w:val="26"/>
          <w:lang w:eastAsia="ru-RU"/>
        </w:rPr>
      </w:pPr>
      <w:r w:rsidRPr="00EA66C8">
        <w:rPr>
          <w:color w:val="000000"/>
          <w:sz w:val="26"/>
          <w:szCs w:val="26"/>
          <w:lang w:eastAsia="ru-RU"/>
        </w:rPr>
        <w:t>ОБРАЗОВАНИЕ: плюс 10 000,00 рублей;</w:t>
      </w:r>
    </w:p>
    <w:p w14:paraId="407E22BF" w14:textId="77777777" w:rsidR="00EA66C8" w:rsidRPr="00EA66C8" w:rsidRDefault="00EA66C8" w:rsidP="00EA66C8">
      <w:pPr>
        <w:ind w:firstLine="567"/>
        <w:contextualSpacing/>
        <w:rPr>
          <w:color w:val="000000"/>
          <w:sz w:val="26"/>
          <w:szCs w:val="26"/>
          <w:lang w:eastAsia="ru-RU"/>
        </w:rPr>
      </w:pPr>
      <w:r w:rsidRPr="00EA66C8">
        <w:rPr>
          <w:color w:val="000000"/>
          <w:sz w:val="26"/>
          <w:szCs w:val="26"/>
          <w:lang w:eastAsia="ru-RU"/>
        </w:rPr>
        <w:t>Муниципальная программа "Развитие органов местного самоуправления администрации Новомихайловского сельсовета на 2023-2027 годы"</w:t>
      </w:r>
    </w:p>
    <w:p w14:paraId="4207BD32" w14:textId="77777777" w:rsidR="00EA66C8" w:rsidRPr="00EA66C8" w:rsidRDefault="00EA66C8" w:rsidP="00EA66C8">
      <w:pPr>
        <w:ind w:firstLine="567"/>
        <w:contextualSpacing/>
        <w:rPr>
          <w:color w:val="000000"/>
          <w:sz w:val="26"/>
          <w:szCs w:val="26"/>
          <w:lang w:eastAsia="ru-RU"/>
        </w:rPr>
      </w:pPr>
      <w:r w:rsidRPr="00EA66C8">
        <w:rPr>
          <w:color w:val="000000"/>
          <w:sz w:val="26"/>
          <w:szCs w:val="26"/>
          <w:lang w:eastAsia="ru-RU"/>
        </w:rPr>
        <w:t>Мероприятие «Профессиональная подготовка, переподготовка и повышение квалификации» плюс 10 000,00 рублей;</w:t>
      </w:r>
    </w:p>
    <w:p w14:paraId="3DF20FC4" w14:textId="77777777" w:rsidR="00EA66C8" w:rsidRPr="00EA66C8" w:rsidRDefault="00EA66C8" w:rsidP="00EA66C8">
      <w:pPr>
        <w:ind w:firstLine="567"/>
        <w:contextualSpacing/>
        <w:rPr>
          <w:color w:val="000000"/>
          <w:sz w:val="26"/>
          <w:szCs w:val="26"/>
          <w:lang w:eastAsia="ru-RU"/>
        </w:rPr>
      </w:pPr>
      <w:r w:rsidRPr="00EA66C8">
        <w:rPr>
          <w:b/>
          <w:bCs/>
          <w:color w:val="000000"/>
          <w:sz w:val="26"/>
          <w:szCs w:val="26"/>
          <w:lang w:eastAsia="ru-RU"/>
        </w:rPr>
        <w:t>КУЛЬТУРА И КИНЕМАТОГРАФИЯ: плюс 360 000,35 рублей;</w:t>
      </w:r>
    </w:p>
    <w:p w14:paraId="0A539B90" w14:textId="77777777" w:rsidR="00EA66C8" w:rsidRPr="00EA66C8" w:rsidRDefault="00EA66C8" w:rsidP="00EA66C8">
      <w:pPr>
        <w:ind w:firstLine="567"/>
        <w:contextualSpacing/>
        <w:rPr>
          <w:color w:val="000000"/>
          <w:sz w:val="26"/>
          <w:szCs w:val="26"/>
          <w:lang w:eastAsia="ru-RU"/>
        </w:rPr>
      </w:pPr>
      <w:r w:rsidRPr="00EA66C8">
        <w:rPr>
          <w:color w:val="000000"/>
          <w:sz w:val="26"/>
          <w:szCs w:val="26"/>
          <w:lang w:eastAsia="ru-RU"/>
        </w:rPr>
        <w:t>Муниципальная программа "Развитие органов местного самоуправления администрации Новомихайловского сельсовета на 2023-2027 годы"- плюс 360 000,35 рублей в том числе:</w:t>
      </w:r>
    </w:p>
    <w:p w14:paraId="4483901F" w14:textId="77777777" w:rsidR="00EA66C8" w:rsidRPr="00EA66C8" w:rsidRDefault="00EA66C8" w:rsidP="00EA66C8">
      <w:pPr>
        <w:ind w:firstLine="567"/>
        <w:contextualSpacing/>
        <w:rPr>
          <w:color w:val="000000"/>
          <w:sz w:val="26"/>
          <w:szCs w:val="26"/>
          <w:lang w:eastAsia="ru-RU"/>
        </w:rPr>
      </w:pPr>
      <w:r w:rsidRPr="00EA66C8">
        <w:rPr>
          <w:color w:val="000000"/>
          <w:sz w:val="26"/>
          <w:szCs w:val="26"/>
          <w:lang w:eastAsia="ru-RU"/>
        </w:rPr>
        <w:t>Мероприятие «Иные закупки товаров, работ и услуг для государственных (муниципальных) нужд плюс 360 000,35 рублей.</w:t>
      </w:r>
    </w:p>
    <w:p w14:paraId="114ACA7C" w14:textId="77777777" w:rsidR="00184244" w:rsidRDefault="00184244" w:rsidP="00D952A5">
      <w:pPr>
        <w:pStyle w:val="11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7D46BAEE" w14:textId="77777777" w:rsidR="00184244" w:rsidRDefault="00184244" w:rsidP="00D952A5">
      <w:pPr>
        <w:pStyle w:val="11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2835"/>
        <w:gridCol w:w="2375"/>
      </w:tblGrid>
      <w:tr w:rsidR="00184244" w:rsidRPr="009F6059" w14:paraId="134017CD" w14:textId="77777777" w:rsidTr="00440C77">
        <w:tc>
          <w:tcPr>
            <w:tcW w:w="4361" w:type="dxa"/>
          </w:tcPr>
          <w:p w14:paraId="1D7E2C08" w14:textId="77777777" w:rsidR="00184244" w:rsidRPr="009F6059" w:rsidRDefault="00184244" w:rsidP="00D952A5">
            <w:pPr>
              <w:contextualSpacing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Главный бухгалтер администрации</w:t>
            </w:r>
            <w:r w:rsidRPr="009F6059">
              <w:rPr>
                <w:rFonts w:cs="Times New Roman"/>
                <w:sz w:val="26"/>
                <w:szCs w:val="26"/>
              </w:rPr>
              <w:t xml:space="preserve"> 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835" w:type="dxa"/>
          </w:tcPr>
          <w:p w14:paraId="0C6BF438" w14:textId="77777777" w:rsidR="00184244" w:rsidRPr="009F6059" w:rsidRDefault="00184244" w:rsidP="00D952A5">
            <w:pPr>
              <w:contextualSpacing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375" w:type="dxa"/>
            <w:vAlign w:val="center"/>
          </w:tcPr>
          <w:p w14:paraId="2484BC7F" w14:textId="77777777" w:rsidR="00184244" w:rsidRPr="009F6059" w:rsidRDefault="00184244" w:rsidP="00D952A5">
            <w:pPr>
              <w:contextualSpacing/>
              <w:jc w:val="right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С. А. Карпова</w:t>
            </w:r>
          </w:p>
        </w:tc>
      </w:tr>
    </w:tbl>
    <w:p w14:paraId="1CDDC7C6" w14:textId="77777777" w:rsidR="00184244" w:rsidRPr="00F83C7F" w:rsidRDefault="00184244" w:rsidP="00D952A5">
      <w:pPr>
        <w:pStyle w:val="11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184244" w:rsidRPr="00F83C7F" w:rsidSect="00A02923"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4F0F5" w14:textId="77777777" w:rsidR="003535A4" w:rsidRDefault="003535A4" w:rsidP="001C0B95">
      <w:r>
        <w:separator/>
      </w:r>
    </w:p>
  </w:endnote>
  <w:endnote w:type="continuationSeparator" w:id="0">
    <w:p w14:paraId="6376BC5A" w14:textId="77777777" w:rsidR="003535A4" w:rsidRDefault="003535A4" w:rsidP="001C0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7213C" w14:textId="77777777" w:rsidR="003535A4" w:rsidRDefault="003535A4" w:rsidP="001C0B95">
      <w:r>
        <w:separator/>
      </w:r>
    </w:p>
  </w:footnote>
  <w:footnote w:type="continuationSeparator" w:id="0">
    <w:p w14:paraId="092ADC2F" w14:textId="77777777" w:rsidR="003535A4" w:rsidRDefault="003535A4" w:rsidP="001C0B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72513C"/>
    <w:multiLevelType w:val="hybridMultilevel"/>
    <w:tmpl w:val="1FB85040"/>
    <w:lvl w:ilvl="0" w:tplc="3AB80BB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58B3D23"/>
    <w:multiLevelType w:val="hybridMultilevel"/>
    <w:tmpl w:val="86E0E1B8"/>
    <w:lvl w:ilvl="0" w:tplc="151AE12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7FB3722"/>
    <w:multiLevelType w:val="hybridMultilevel"/>
    <w:tmpl w:val="8634F586"/>
    <w:lvl w:ilvl="0" w:tplc="BCBAA794">
      <w:start w:val="1"/>
      <w:numFmt w:val="decimal"/>
      <w:pStyle w:val="1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pStyle w:val="4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pStyle w:val="5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480" w:hanging="180"/>
      </w:pPr>
    </w:lvl>
  </w:abstractNum>
  <w:abstractNum w:abstractNumId="4" w15:restartNumberingAfterBreak="0">
    <w:nsid w:val="19B445E8"/>
    <w:multiLevelType w:val="hybridMultilevel"/>
    <w:tmpl w:val="772C4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17152F"/>
    <w:multiLevelType w:val="hybridMultilevel"/>
    <w:tmpl w:val="33B059E2"/>
    <w:lvl w:ilvl="0" w:tplc="14EAA526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4DB3B64"/>
    <w:multiLevelType w:val="hybridMultilevel"/>
    <w:tmpl w:val="82429E18"/>
    <w:lvl w:ilvl="0" w:tplc="735AB5E4">
      <w:start w:val="1"/>
      <w:numFmt w:val="decimal"/>
      <w:lvlText w:val="%1."/>
      <w:lvlJc w:val="left"/>
      <w:pPr>
        <w:ind w:left="1707" w:hanging="114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  <w:lvlOverride w:ilvl="0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1EF6"/>
    <w:rsid w:val="00015813"/>
    <w:rsid w:val="000204D3"/>
    <w:rsid w:val="00020983"/>
    <w:rsid w:val="00025D32"/>
    <w:rsid w:val="00026026"/>
    <w:rsid w:val="000307B0"/>
    <w:rsid w:val="00036243"/>
    <w:rsid w:val="00040881"/>
    <w:rsid w:val="000411BF"/>
    <w:rsid w:val="00041E59"/>
    <w:rsid w:val="00044FAE"/>
    <w:rsid w:val="0005204D"/>
    <w:rsid w:val="00065641"/>
    <w:rsid w:val="000707EE"/>
    <w:rsid w:val="00080BE1"/>
    <w:rsid w:val="00087830"/>
    <w:rsid w:val="0009141C"/>
    <w:rsid w:val="00094E80"/>
    <w:rsid w:val="00096507"/>
    <w:rsid w:val="000A01FB"/>
    <w:rsid w:val="000A1A48"/>
    <w:rsid w:val="000A62AB"/>
    <w:rsid w:val="000A7C3E"/>
    <w:rsid w:val="000D3048"/>
    <w:rsid w:val="000E10D4"/>
    <w:rsid w:val="000E2E28"/>
    <w:rsid w:val="000E385A"/>
    <w:rsid w:val="000E5B24"/>
    <w:rsid w:val="000F3CC7"/>
    <w:rsid w:val="00111463"/>
    <w:rsid w:val="00120C4E"/>
    <w:rsid w:val="00122093"/>
    <w:rsid w:val="001238FC"/>
    <w:rsid w:val="0012424A"/>
    <w:rsid w:val="00126441"/>
    <w:rsid w:val="001361A1"/>
    <w:rsid w:val="00143BCA"/>
    <w:rsid w:val="00151DBA"/>
    <w:rsid w:val="00170ADA"/>
    <w:rsid w:val="00171F0B"/>
    <w:rsid w:val="00174E10"/>
    <w:rsid w:val="00184244"/>
    <w:rsid w:val="00192C3E"/>
    <w:rsid w:val="00194003"/>
    <w:rsid w:val="001A145C"/>
    <w:rsid w:val="001B1E9D"/>
    <w:rsid w:val="001C0B95"/>
    <w:rsid w:val="001D6C27"/>
    <w:rsid w:val="001E37D2"/>
    <w:rsid w:val="001E66F7"/>
    <w:rsid w:val="001E7981"/>
    <w:rsid w:val="00204CC0"/>
    <w:rsid w:val="00205D62"/>
    <w:rsid w:val="00213568"/>
    <w:rsid w:val="00231451"/>
    <w:rsid w:val="0023150E"/>
    <w:rsid w:val="00231EB4"/>
    <w:rsid w:val="002337E0"/>
    <w:rsid w:val="00267185"/>
    <w:rsid w:val="002677D5"/>
    <w:rsid w:val="00290574"/>
    <w:rsid w:val="00290FB2"/>
    <w:rsid w:val="002A5247"/>
    <w:rsid w:val="002A6935"/>
    <w:rsid w:val="002C4FC1"/>
    <w:rsid w:val="002C6225"/>
    <w:rsid w:val="002D673C"/>
    <w:rsid w:val="002D7763"/>
    <w:rsid w:val="002E46B1"/>
    <w:rsid w:val="002E566E"/>
    <w:rsid w:val="002E7FD3"/>
    <w:rsid w:val="00323497"/>
    <w:rsid w:val="00323CD8"/>
    <w:rsid w:val="00325690"/>
    <w:rsid w:val="0033341C"/>
    <w:rsid w:val="00336068"/>
    <w:rsid w:val="003400E6"/>
    <w:rsid w:val="003400F2"/>
    <w:rsid w:val="0034034D"/>
    <w:rsid w:val="00345170"/>
    <w:rsid w:val="003451E3"/>
    <w:rsid w:val="00352794"/>
    <w:rsid w:val="003535A4"/>
    <w:rsid w:val="00384355"/>
    <w:rsid w:val="00386CA3"/>
    <w:rsid w:val="003906A4"/>
    <w:rsid w:val="00390923"/>
    <w:rsid w:val="00394B04"/>
    <w:rsid w:val="003A6874"/>
    <w:rsid w:val="003B27C6"/>
    <w:rsid w:val="003B3395"/>
    <w:rsid w:val="003B77AA"/>
    <w:rsid w:val="003C4BA7"/>
    <w:rsid w:val="003C5592"/>
    <w:rsid w:val="003E6C50"/>
    <w:rsid w:val="003F2EFF"/>
    <w:rsid w:val="003F2FE5"/>
    <w:rsid w:val="003F7730"/>
    <w:rsid w:val="00403B5C"/>
    <w:rsid w:val="00407DAA"/>
    <w:rsid w:val="0043194D"/>
    <w:rsid w:val="00432D9E"/>
    <w:rsid w:val="0043304D"/>
    <w:rsid w:val="004362A2"/>
    <w:rsid w:val="00440C77"/>
    <w:rsid w:val="00441F9D"/>
    <w:rsid w:val="00451EF6"/>
    <w:rsid w:val="00455A4A"/>
    <w:rsid w:val="00461F34"/>
    <w:rsid w:val="004622D0"/>
    <w:rsid w:val="0049045E"/>
    <w:rsid w:val="0049261D"/>
    <w:rsid w:val="00494CCC"/>
    <w:rsid w:val="004A01C7"/>
    <w:rsid w:val="004A6568"/>
    <w:rsid w:val="004A75DD"/>
    <w:rsid w:val="004C2570"/>
    <w:rsid w:val="004C41CC"/>
    <w:rsid w:val="004E06E3"/>
    <w:rsid w:val="004E09BA"/>
    <w:rsid w:val="004E48B1"/>
    <w:rsid w:val="004E4C8F"/>
    <w:rsid w:val="004F28A6"/>
    <w:rsid w:val="004F74A7"/>
    <w:rsid w:val="005048E2"/>
    <w:rsid w:val="0051598E"/>
    <w:rsid w:val="00517AAB"/>
    <w:rsid w:val="00523D16"/>
    <w:rsid w:val="00525D29"/>
    <w:rsid w:val="005372A3"/>
    <w:rsid w:val="00537D85"/>
    <w:rsid w:val="005427D0"/>
    <w:rsid w:val="00544BAA"/>
    <w:rsid w:val="005470E9"/>
    <w:rsid w:val="00567018"/>
    <w:rsid w:val="00567588"/>
    <w:rsid w:val="00577273"/>
    <w:rsid w:val="00583F72"/>
    <w:rsid w:val="005A0399"/>
    <w:rsid w:val="005A2341"/>
    <w:rsid w:val="005A4A7D"/>
    <w:rsid w:val="005B539C"/>
    <w:rsid w:val="005D43B3"/>
    <w:rsid w:val="005D47E2"/>
    <w:rsid w:val="005D58F2"/>
    <w:rsid w:val="005E0C36"/>
    <w:rsid w:val="005E3939"/>
    <w:rsid w:val="005E4419"/>
    <w:rsid w:val="005E4C21"/>
    <w:rsid w:val="00606435"/>
    <w:rsid w:val="00610590"/>
    <w:rsid w:val="00616EC0"/>
    <w:rsid w:val="00633BB3"/>
    <w:rsid w:val="006367D6"/>
    <w:rsid w:val="006402DB"/>
    <w:rsid w:val="0065181E"/>
    <w:rsid w:val="006531D6"/>
    <w:rsid w:val="00670D60"/>
    <w:rsid w:val="0067680F"/>
    <w:rsid w:val="00677574"/>
    <w:rsid w:val="00685CC6"/>
    <w:rsid w:val="006A4B6F"/>
    <w:rsid w:val="006A6B91"/>
    <w:rsid w:val="006C3F42"/>
    <w:rsid w:val="006C67DB"/>
    <w:rsid w:val="006D310C"/>
    <w:rsid w:val="0070320C"/>
    <w:rsid w:val="00703E1F"/>
    <w:rsid w:val="007131A7"/>
    <w:rsid w:val="00716815"/>
    <w:rsid w:val="007534E6"/>
    <w:rsid w:val="00763DC2"/>
    <w:rsid w:val="00765052"/>
    <w:rsid w:val="0076513B"/>
    <w:rsid w:val="00771671"/>
    <w:rsid w:val="00771C26"/>
    <w:rsid w:val="00774D47"/>
    <w:rsid w:val="00781CFA"/>
    <w:rsid w:val="00796E6A"/>
    <w:rsid w:val="007B5B62"/>
    <w:rsid w:val="007B6547"/>
    <w:rsid w:val="007B6825"/>
    <w:rsid w:val="007C595C"/>
    <w:rsid w:val="007C711E"/>
    <w:rsid w:val="007D3E3F"/>
    <w:rsid w:val="007E6FB9"/>
    <w:rsid w:val="007F2601"/>
    <w:rsid w:val="007F2D95"/>
    <w:rsid w:val="008000D6"/>
    <w:rsid w:val="0080222D"/>
    <w:rsid w:val="00802A65"/>
    <w:rsid w:val="00815B6D"/>
    <w:rsid w:val="00823B3A"/>
    <w:rsid w:val="00852A48"/>
    <w:rsid w:val="0085685C"/>
    <w:rsid w:val="008640EA"/>
    <w:rsid w:val="008642E2"/>
    <w:rsid w:val="008929F9"/>
    <w:rsid w:val="008A5AB9"/>
    <w:rsid w:val="008A637C"/>
    <w:rsid w:val="008A6D5A"/>
    <w:rsid w:val="008A7892"/>
    <w:rsid w:val="008B6CE4"/>
    <w:rsid w:val="008B7AFF"/>
    <w:rsid w:val="008C5834"/>
    <w:rsid w:val="008C6CF2"/>
    <w:rsid w:val="008D39D2"/>
    <w:rsid w:val="008D5DEC"/>
    <w:rsid w:val="008D5FD4"/>
    <w:rsid w:val="008D6A0C"/>
    <w:rsid w:val="008E5029"/>
    <w:rsid w:val="008E582E"/>
    <w:rsid w:val="008F0934"/>
    <w:rsid w:val="0091043B"/>
    <w:rsid w:val="00911A07"/>
    <w:rsid w:val="00913540"/>
    <w:rsid w:val="00920A10"/>
    <w:rsid w:val="00923380"/>
    <w:rsid w:val="00927969"/>
    <w:rsid w:val="00927AB8"/>
    <w:rsid w:val="009340DD"/>
    <w:rsid w:val="00936839"/>
    <w:rsid w:val="00942967"/>
    <w:rsid w:val="009512E8"/>
    <w:rsid w:val="009559C3"/>
    <w:rsid w:val="0096058F"/>
    <w:rsid w:val="00967179"/>
    <w:rsid w:val="00967AC2"/>
    <w:rsid w:val="00967F24"/>
    <w:rsid w:val="0098072B"/>
    <w:rsid w:val="00984793"/>
    <w:rsid w:val="009850DB"/>
    <w:rsid w:val="00986AE5"/>
    <w:rsid w:val="00992766"/>
    <w:rsid w:val="009936F5"/>
    <w:rsid w:val="009B5930"/>
    <w:rsid w:val="009C0C76"/>
    <w:rsid w:val="009F6059"/>
    <w:rsid w:val="00A02923"/>
    <w:rsid w:val="00A05B98"/>
    <w:rsid w:val="00A05EF3"/>
    <w:rsid w:val="00A07CD5"/>
    <w:rsid w:val="00A12BB0"/>
    <w:rsid w:val="00A13FE8"/>
    <w:rsid w:val="00A2477C"/>
    <w:rsid w:val="00A478B4"/>
    <w:rsid w:val="00A57770"/>
    <w:rsid w:val="00A60EEA"/>
    <w:rsid w:val="00A64B43"/>
    <w:rsid w:val="00A6595A"/>
    <w:rsid w:val="00A8178D"/>
    <w:rsid w:val="00A86856"/>
    <w:rsid w:val="00A868AF"/>
    <w:rsid w:val="00A8769E"/>
    <w:rsid w:val="00A93D3B"/>
    <w:rsid w:val="00AA2006"/>
    <w:rsid w:val="00AB2689"/>
    <w:rsid w:val="00AB66E8"/>
    <w:rsid w:val="00AC4BB5"/>
    <w:rsid w:val="00AC5700"/>
    <w:rsid w:val="00AE441A"/>
    <w:rsid w:val="00AF6555"/>
    <w:rsid w:val="00AF7623"/>
    <w:rsid w:val="00B06680"/>
    <w:rsid w:val="00B14A75"/>
    <w:rsid w:val="00B16C3B"/>
    <w:rsid w:val="00B20891"/>
    <w:rsid w:val="00B21947"/>
    <w:rsid w:val="00B23CCF"/>
    <w:rsid w:val="00B27D93"/>
    <w:rsid w:val="00B30485"/>
    <w:rsid w:val="00B41F47"/>
    <w:rsid w:val="00B46DAB"/>
    <w:rsid w:val="00B55A84"/>
    <w:rsid w:val="00B661A0"/>
    <w:rsid w:val="00B71157"/>
    <w:rsid w:val="00B85CCE"/>
    <w:rsid w:val="00B91689"/>
    <w:rsid w:val="00B9512E"/>
    <w:rsid w:val="00BA0F18"/>
    <w:rsid w:val="00BA50DB"/>
    <w:rsid w:val="00BA5893"/>
    <w:rsid w:val="00BB0F49"/>
    <w:rsid w:val="00BB1D85"/>
    <w:rsid w:val="00BB40BD"/>
    <w:rsid w:val="00BB6F05"/>
    <w:rsid w:val="00BC2FEA"/>
    <w:rsid w:val="00BC3E91"/>
    <w:rsid w:val="00BD1D8F"/>
    <w:rsid w:val="00BF278B"/>
    <w:rsid w:val="00BF73F5"/>
    <w:rsid w:val="00C0492A"/>
    <w:rsid w:val="00C14958"/>
    <w:rsid w:val="00C16616"/>
    <w:rsid w:val="00C17EA0"/>
    <w:rsid w:val="00C325F9"/>
    <w:rsid w:val="00C36D84"/>
    <w:rsid w:val="00C40CCE"/>
    <w:rsid w:val="00C43240"/>
    <w:rsid w:val="00C54593"/>
    <w:rsid w:val="00C76447"/>
    <w:rsid w:val="00C76E1F"/>
    <w:rsid w:val="00C824D7"/>
    <w:rsid w:val="00C90FEE"/>
    <w:rsid w:val="00C92911"/>
    <w:rsid w:val="00CB198B"/>
    <w:rsid w:val="00CB3F39"/>
    <w:rsid w:val="00CB61DB"/>
    <w:rsid w:val="00CC23D3"/>
    <w:rsid w:val="00CC34DA"/>
    <w:rsid w:val="00CC3AF3"/>
    <w:rsid w:val="00CD46BA"/>
    <w:rsid w:val="00CE590A"/>
    <w:rsid w:val="00D05333"/>
    <w:rsid w:val="00D064D7"/>
    <w:rsid w:val="00D074E8"/>
    <w:rsid w:val="00D13381"/>
    <w:rsid w:val="00D15B62"/>
    <w:rsid w:val="00D254EC"/>
    <w:rsid w:val="00D3519E"/>
    <w:rsid w:val="00D37FBF"/>
    <w:rsid w:val="00D41C28"/>
    <w:rsid w:val="00D4354F"/>
    <w:rsid w:val="00D45DCA"/>
    <w:rsid w:val="00D47004"/>
    <w:rsid w:val="00D502BA"/>
    <w:rsid w:val="00D5445D"/>
    <w:rsid w:val="00D56422"/>
    <w:rsid w:val="00D60783"/>
    <w:rsid w:val="00D67583"/>
    <w:rsid w:val="00D819DC"/>
    <w:rsid w:val="00D8319E"/>
    <w:rsid w:val="00D831D7"/>
    <w:rsid w:val="00D87637"/>
    <w:rsid w:val="00D952A5"/>
    <w:rsid w:val="00DA76C1"/>
    <w:rsid w:val="00DB5F25"/>
    <w:rsid w:val="00DB6042"/>
    <w:rsid w:val="00DC2665"/>
    <w:rsid w:val="00DC6EC9"/>
    <w:rsid w:val="00DC78BB"/>
    <w:rsid w:val="00DD6ECF"/>
    <w:rsid w:val="00DE343D"/>
    <w:rsid w:val="00DE60D5"/>
    <w:rsid w:val="00E01467"/>
    <w:rsid w:val="00E02FCF"/>
    <w:rsid w:val="00E0688F"/>
    <w:rsid w:val="00E17E17"/>
    <w:rsid w:val="00E263E7"/>
    <w:rsid w:val="00E26C87"/>
    <w:rsid w:val="00E35520"/>
    <w:rsid w:val="00E365E0"/>
    <w:rsid w:val="00E40EF6"/>
    <w:rsid w:val="00E43826"/>
    <w:rsid w:val="00E44DA5"/>
    <w:rsid w:val="00E51468"/>
    <w:rsid w:val="00E52ABD"/>
    <w:rsid w:val="00E53E09"/>
    <w:rsid w:val="00E5506B"/>
    <w:rsid w:val="00E61EF2"/>
    <w:rsid w:val="00E62BA4"/>
    <w:rsid w:val="00E67CB4"/>
    <w:rsid w:val="00E705B7"/>
    <w:rsid w:val="00E77D44"/>
    <w:rsid w:val="00E81349"/>
    <w:rsid w:val="00E92C42"/>
    <w:rsid w:val="00EA529F"/>
    <w:rsid w:val="00EA66C8"/>
    <w:rsid w:val="00EB141F"/>
    <w:rsid w:val="00EB2150"/>
    <w:rsid w:val="00ED1D80"/>
    <w:rsid w:val="00ED25E2"/>
    <w:rsid w:val="00EE1662"/>
    <w:rsid w:val="00EF0CC5"/>
    <w:rsid w:val="00EF12BD"/>
    <w:rsid w:val="00F05B68"/>
    <w:rsid w:val="00F2313C"/>
    <w:rsid w:val="00F26FDE"/>
    <w:rsid w:val="00F27DB0"/>
    <w:rsid w:val="00F34E57"/>
    <w:rsid w:val="00F57490"/>
    <w:rsid w:val="00F622BB"/>
    <w:rsid w:val="00F665A2"/>
    <w:rsid w:val="00F67059"/>
    <w:rsid w:val="00F7683B"/>
    <w:rsid w:val="00F815A2"/>
    <w:rsid w:val="00F83916"/>
    <w:rsid w:val="00F83C7F"/>
    <w:rsid w:val="00F91131"/>
    <w:rsid w:val="00F94DB4"/>
    <w:rsid w:val="00FA1C76"/>
    <w:rsid w:val="00FA39BD"/>
    <w:rsid w:val="00FA557D"/>
    <w:rsid w:val="00FD0466"/>
    <w:rsid w:val="00FD179A"/>
    <w:rsid w:val="00FD2962"/>
    <w:rsid w:val="00FE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0FA60"/>
  <w15:docId w15:val="{FA2D196C-6C14-4D08-A7CE-4976520C5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66F7"/>
  </w:style>
  <w:style w:type="paragraph" w:styleId="1">
    <w:name w:val="heading 1"/>
    <w:basedOn w:val="a"/>
    <w:next w:val="a"/>
    <w:link w:val="10"/>
    <w:qFormat/>
    <w:rsid w:val="003F2EFF"/>
    <w:pPr>
      <w:keepNext/>
      <w:numPr>
        <w:numId w:val="1"/>
      </w:numPr>
      <w:suppressAutoHyphens/>
      <w:spacing w:before="240" w:after="60"/>
      <w:jc w:val="left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unhideWhenUsed/>
    <w:qFormat/>
    <w:rsid w:val="001238F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1238F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qFormat/>
    <w:rsid w:val="001238FC"/>
    <w:pPr>
      <w:keepNext/>
      <w:numPr>
        <w:ilvl w:val="3"/>
        <w:numId w:val="1"/>
      </w:numPr>
      <w:suppressAutoHyphens/>
      <w:outlineLvl w:val="3"/>
    </w:pPr>
    <w:rPr>
      <w:rFonts w:eastAsia="Times New Roman" w:cs="Times New Roman"/>
      <w:b/>
      <w:szCs w:val="20"/>
      <w:lang w:eastAsia="zh-CN"/>
    </w:rPr>
  </w:style>
  <w:style w:type="paragraph" w:styleId="5">
    <w:name w:val="heading 5"/>
    <w:basedOn w:val="a"/>
    <w:next w:val="a"/>
    <w:link w:val="50"/>
    <w:qFormat/>
    <w:rsid w:val="001238FC"/>
    <w:pPr>
      <w:keepNext/>
      <w:numPr>
        <w:ilvl w:val="4"/>
        <w:numId w:val="1"/>
      </w:numPr>
      <w:suppressAutoHyphens/>
      <w:ind w:left="0" w:hanging="187"/>
      <w:outlineLvl w:val="4"/>
    </w:pPr>
    <w:rPr>
      <w:rFonts w:eastAsia="Times New Roman" w:cs="Times New Roman"/>
      <w:szCs w:val="24"/>
      <w:lang w:eastAsia="zh-CN"/>
    </w:rPr>
  </w:style>
  <w:style w:type="paragraph" w:styleId="6">
    <w:name w:val="heading 6"/>
    <w:basedOn w:val="a"/>
    <w:next w:val="a"/>
    <w:link w:val="60"/>
    <w:qFormat/>
    <w:rsid w:val="001238FC"/>
    <w:pPr>
      <w:keepNext/>
      <w:numPr>
        <w:ilvl w:val="5"/>
        <w:numId w:val="1"/>
      </w:numPr>
      <w:suppressAutoHyphens/>
      <w:jc w:val="center"/>
      <w:outlineLvl w:val="5"/>
    </w:pPr>
    <w:rPr>
      <w:rFonts w:eastAsia="Times New Roman" w:cs="Times New Roman"/>
      <w:bCs/>
      <w:szCs w:val="28"/>
      <w:lang w:eastAsia="zh-CN"/>
    </w:rPr>
  </w:style>
  <w:style w:type="paragraph" w:styleId="7">
    <w:name w:val="heading 7"/>
    <w:basedOn w:val="a"/>
    <w:next w:val="a"/>
    <w:link w:val="70"/>
    <w:qFormat/>
    <w:rsid w:val="001238FC"/>
    <w:pPr>
      <w:keepNext/>
      <w:numPr>
        <w:ilvl w:val="6"/>
        <w:numId w:val="1"/>
      </w:numPr>
      <w:suppressAutoHyphens/>
      <w:outlineLvl w:val="6"/>
    </w:pPr>
    <w:rPr>
      <w:rFonts w:eastAsia="Times New Roman" w:cs="Times New Roman"/>
      <w:szCs w:val="24"/>
      <w:lang w:eastAsia="zh-CN"/>
    </w:rPr>
  </w:style>
  <w:style w:type="paragraph" w:styleId="8">
    <w:name w:val="heading 8"/>
    <w:basedOn w:val="a"/>
    <w:next w:val="a"/>
    <w:link w:val="80"/>
    <w:qFormat/>
    <w:rsid w:val="001238FC"/>
    <w:pPr>
      <w:keepNext/>
      <w:numPr>
        <w:ilvl w:val="7"/>
        <w:numId w:val="1"/>
      </w:numPr>
      <w:suppressAutoHyphens/>
      <w:ind w:left="480" w:firstLine="0"/>
      <w:outlineLvl w:val="7"/>
    </w:pPr>
    <w:rPr>
      <w:rFonts w:eastAsia="Times New Roman" w:cs="Times New Roman"/>
      <w:szCs w:val="24"/>
      <w:lang w:eastAsia="zh-CN"/>
    </w:rPr>
  </w:style>
  <w:style w:type="paragraph" w:styleId="9">
    <w:name w:val="heading 9"/>
    <w:basedOn w:val="a"/>
    <w:next w:val="a"/>
    <w:link w:val="90"/>
    <w:qFormat/>
    <w:rsid w:val="001238FC"/>
    <w:pPr>
      <w:keepNext/>
      <w:numPr>
        <w:ilvl w:val="8"/>
        <w:numId w:val="1"/>
      </w:numPr>
      <w:suppressAutoHyphens/>
      <w:ind w:left="0" w:firstLine="708"/>
      <w:jc w:val="center"/>
      <w:outlineLvl w:val="8"/>
    </w:pPr>
    <w:rPr>
      <w:rFonts w:eastAsia="Times New Roman" w:cs="Times New Roman"/>
      <w:b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2570"/>
    <w:rPr>
      <w:color w:val="0563C1" w:themeColor="hyperlink"/>
      <w:u w:val="single"/>
    </w:rPr>
  </w:style>
  <w:style w:type="paragraph" w:styleId="a4">
    <w:name w:val="Balloon Text"/>
    <w:basedOn w:val="a"/>
    <w:link w:val="a5"/>
    <w:unhideWhenUsed/>
    <w:rsid w:val="00EF0CC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0CC5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C049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qFormat/>
    <w:rsid w:val="00567588"/>
    <w:rPr>
      <w:i/>
      <w:iCs/>
    </w:rPr>
  </w:style>
  <w:style w:type="paragraph" w:styleId="a8">
    <w:name w:val="header"/>
    <w:basedOn w:val="a"/>
    <w:link w:val="a9"/>
    <w:unhideWhenUsed/>
    <w:rsid w:val="001C0B9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C0B95"/>
  </w:style>
  <w:style w:type="paragraph" w:styleId="aa">
    <w:name w:val="footer"/>
    <w:basedOn w:val="a"/>
    <w:link w:val="ab"/>
    <w:unhideWhenUsed/>
    <w:rsid w:val="001C0B9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C0B95"/>
  </w:style>
  <w:style w:type="paragraph" w:customStyle="1" w:styleId="11">
    <w:name w:val="Без интервала1"/>
    <w:uiPriority w:val="99"/>
    <w:rsid w:val="00BF278B"/>
    <w:pPr>
      <w:jc w:val="left"/>
    </w:pPr>
    <w:rPr>
      <w:rFonts w:ascii="Calibri" w:eastAsia="Times New Roman" w:hAnsi="Calibri" w:cs="Calibri"/>
      <w:sz w:val="22"/>
    </w:rPr>
  </w:style>
  <w:style w:type="paragraph" w:styleId="ac">
    <w:name w:val="List Paragraph"/>
    <w:basedOn w:val="a"/>
    <w:uiPriority w:val="34"/>
    <w:qFormat/>
    <w:rsid w:val="006C67DB"/>
    <w:pPr>
      <w:ind w:left="720"/>
      <w:contextualSpacing/>
    </w:pPr>
  </w:style>
  <w:style w:type="paragraph" w:customStyle="1" w:styleId="LO-Normal">
    <w:name w:val="LO-Normal"/>
    <w:rsid w:val="009850DB"/>
    <w:pPr>
      <w:suppressAutoHyphens/>
      <w:jc w:val="left"/>
    </w:pPr>
    <w:rPr>
      <w:rFonts w:eastAsia="Times New Roman" w:cs="Times New Roman"/>
      <w:sz w:val="20"/>
      <w:szCs w:val="20"/>
      <w:lang w:eastAsia="zh-CN"/>
    </w:rPr>
  </w:style>
  <w:style w:type="character" w:customStyle="1" w:styleId="21">
    <w:name w:val="Основной шрифт абзаца2"/>
    <w:rsid w:val="007F2601"/>
  </w:style>
  <w:style w:type="paragraph" w:customStyle="1" w:styleId="ConsNormal">
    <w:name w:val="ConsNormal"/>
    <w:rsid w:val="007F2601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18"/>
      <w:szCs w:val="18"/>
      <w:lang w:eastAsia="zh-CN"/>
    </w:rPr>
  </w:style>
  <w:style w:type="paragraph" w:styleId="ad">
    <w:name w:val="Body Text Indent"/>
    <w:basedOn w:val="a"/>
    <w:link w:val="ae"/>
    <w:rsid w:val="007F2601"/>
    <w:pPr>
      <w:suppressAutoHyphens/>
      <w:ind w:firstLine="540"/>
    </w:pPr>
    <w:rPr>
      <w:rFonts w:eastAsia="Times New Roman" w:cs="Times New Roman"/>
      <w:sz w:val="26"/>
      <w:szCs w:val="24"/>
      <w:lang w:eastAsia="zh-CN"/>
    </w:rPr>
  </w:style>
  <w:style w:type="character" w:customStyle="1" w:styleId="ae">
    <w:name w:val="Основной текст с отступом Знак"/>
    <w:basedOn w:val="a0"/>
    <w:link w:val="ad"/>
    <w:rsid w:val="007F2601"/>
    <w:rPr>
      <w:rFonts w:eastAsia="Times New Roman" w:cs="Times New Roman"/>
      <w:sz w:val="26"/>
      <w:szCs w:val="24"/>
      <w:lang w:eastAsia="zh-CN"/>
    </w:rPr>
  </w:style>
  <w:style w:type="paragraph" w:customStyle="1" w:styleId="ConsPlusNormal">
    <w:name w:val="ConsPlusNormal"/>
    <w:rsid w:val="007F2601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22">
    <w:name w:val="Body Text Indent 2"/>
    <w:basedOn w:val="a"/>
    <w:link w:val="23"/>
    <w:uiPriority w:val="99"/>
    <w:semiHidden/>
    <w:unhideWhenUsed/>
    <w:rsid w:val="009F6059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F6059"/>
  </w:style>
  <w:style w:type="character" w:customStyle="1" w:styleId="10">
    <w:name w:val="Заголовок 1 Знак"/>
    <w:basedOn w:val="a0"/>
    <w:link w:val="1"/>
    <w:rsid w:val="003F2EFF"/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paragraph" w:customStyle="1" w:styleId="31">
    <w:name w:val="Основной текст 31"/>
    <w:basedOn w:val="a"/>
    <w:rsid w:val="003F2EFF"/>
    <w:pPr>
      <w:suppressAutoHyphens/>
      <w:jc w:val="center"/>
    </w:pPr>
    <w:rPr>
      <w:rFonts w:eastAsia="Times New Roman" w:cs="Times New Roman"/>
      <w:b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1238F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238FC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af">
    <w:name w:val="Body Text"/>
    <w:basedOn w:val="a"/>
    <w:link w:val="af0"/>
    <w:unhideWhenUsed/>
    <w:rsid w:val="001238FC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1238FC"/>
  </w:style>
  <w:style w:type="character" w:customStyle="1" w:styleId="40">
    <w:name w:val="Заголовок 4 Знак"/>
    <w:basedOn w:val="a0"/>
    <w:link w:val="4"/>
    <w:rsid w:val="001238FC"/>
    <w:rPr>
      <w:rFonts w:eastAsia="Times New Roman" w:cs="Times New Roman"/>
      <w:b/>
      <w:szCs w:val="20"/>
      <w:lang w:eastAsia="zh-CN"/>
    </w:rPr>
  </w:style>
  <w:style w:type="character" w:customStyle="1" w:styleId="50">
    <w:name w:val="Заголовок 5 Знак"/>
    <w:basedOn w:val="a0"/>
    <w:link w:val="5"/>
    <w:rsid w:val="001238FC"/>
    <w:rPr>
      <w:rFonts w:eastAsia="Times New Roman" w:cs="Times New Roman"/>
      <w:szCs w:val="24"/>
      <w:lang w:eastAsia="zh-CN"/>
    </w:rPr>
  </w:style>
  <w:style w:type="character" w:customStyle="1" w:styleId="60">
    <w:name w:val="Заголовок 6 Знак"/>
    <w:basedOn w:val="a0"/>
    <w:link w:val="6"/>
    <w:rsid w:val="001238FC"/>
    <w:rPr>
      <w:rFonts w:eastAsia="Times New Roman" w:cs="Times New Roman"/>
      <w:bCs/>
      <w:szCs w:val="28"/>
      <w:lang w:eastAsia="zh-CN"/>
    </w:rPr>
  </w:style>
  <w:style w:type="character" w:customStyle="1" w:styleId="70">
    <w:name w:val="Заголовок 7 Знак"/>
    <w:basedOn w:val="a0"/>
    <w:link w:val="7"/>
    <w:rsid w:val="001238FC"/>
    <w:rPr>
      <w:rFonts w:eastAsia="Times New Roman" w:cs="Times New Roman"/>
      <w:szCs w:val="24"/>
      <w:lang w:eastAsia="zh-CN"/>
    </w:rPr>
  </w:style>
  <w:style w:type="character" w:customStyle="1" w:styleId="80">
    <w:name w:val="Заголовок 8 Знак"/>
    <w:basedOn w:val="a0"/>
    <w:link w:val="8"/>
    <w:rsid w:val="001238FC"/>
    <w:rPr>
      <w:rFonts w:eastAsia="Times New Roman" w:cs="Times New Roman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1238FC"/>
    <w:rPr>
      <w:rFonts w:eastAsia="Times New Roman" w:cs="Times New Roman"/>
      <w:b/>
      <w:szCs w:val="28"/>
      <w:lang w:eastAsia="zh-CN"/>
    </w:rPr>
  </w:style>
  <w:style w:type="character" w:customStyle="1" w:styleId="WW8Num1z0">
    <w:name w:val="WW8Num1z0"/>
    <w:rsid w:val="001238FC"/>
  </w:style>
  <w:style w:type="character" w:customStyle="1" w:styleId="WW8Num1z1">
    <w:name w:val="WW8Num1z1"/>
    <w:rsid w:val="001238FC"/>
  </w:style>
  <w:style w:type="character" w:customStyle="1" w:styleId="WW8Num1z2">
    <w:name w:val="WW8Num1z2"/>
    <w:rsid w:val="001238FC"/>
  </w:style>
  <w:style w:type="character" w:customStyle="1" w:styleId="WW8Num1z3">
    <w:name w:val="WW8Num1z3"/>
    <w:rsid w:val="001238FC"/>
  </w:style>
  <w:style w:type="character" w:customStyle="1" w:styleId="WW8Num1z4">
    <w:name w:val="WW8Num1z4"/>
    <w:rsid w:val="001238FC"/>
  </w:style>
  <w:style w:type="character" w:customStyle="1" w:styleId="WW8Num1z5">
    <w:name w:val="WW8Num1z5"/>
    <w:rsid w:val="001238FC"/>
  </w:style>
  <w:style w:type="character" w:customStyle="1" w:styleId="WW8Num1z6">
    <w:name w:val="WW8Num1z6"/>
    <w:rsid w:val="001238FC"/>
  </w:style>
  <w:style w:type="character" w:customStyle="1" w:styleId="WW8Num1z7">
    <w:name w:val="WW8Num1z7"/>
    <w:rsid w:val="001238FC"/>
  </w:style>
  <w:style w:type="character" w:customStyle="1" w:styleId="WW8Num1z8">
    <w:name w:val="WW8Num1z8"/>
    <w:rsid w:val="001238FC"/>
  </w:style>
  <w:style w:type="character" w:customStyle="1" w:styleId="WW8Num2z0">
    <w:name w:val="WW8Num2z0"/>
    <w:rsid w:val="001238FC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1238FC"/>
    <w:rPr>
      <w:rFonts w:ascii="Courier New" w:hAnsi="Courier New" w:cs="Courier New" w:hint="default"/>
    </w:rPr>
  </w:style>
  <w:style w:type="character" w:customStyle="1" w:styleId="WW8Num2z2">
    <w:name w:val="WW8Num2z2"/>
    <w:rsid w:val="001238FC"/>
    <w:rPr>
      <w:rFonts w:ascii="Wingdings" w:hAnsi="Wingdings" w:cs="Wingdings" w:hint="default"/>
    </w:rPr>
  </w:style>
  <w:style w:type="character" w:customStyle="1" w:styleId="WW8Num2z3">
    <w:name w:val="WW8Num2z3"/>
    <w:rsid w:val="001238FC"/>
    <w:rPr>
      <w:rFonts w:ascii="Symbol" w:hAnsi="Symbol" w:cs="Symbol" w:hint="default"/>
    </w:rPr>
  </w:style>
  <w:style w:type="character" w:customStyle="1" w:styleId="WW8Num3z0">
    <w:name w:val="WW8Num3z0"/>
    <w:rsid w:val="001238FC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sid w:val="001238FC"/>
    <w:rPr>
      <w:rFonts w:ascii="Courier New" w:hAnsi="Courier New" w:cs="Courier New" w:hint="default"/>
    </w:rPr>
  </w:style>
  <w:style w:type="character" w:customStyle="1" w:styleId="WW8Num3z2">
    <w:name w:val="WW8Num3z2"/>
    <w:rsid w:val="001238FC"/>
    <w:rPr>
      <w:rFonts w:ascii="Wingdings" w:hAnsi="Wingdings" w:cs="Wingdings" w:hint="default"/>
    </w:rPr>
  </w:style>
  <w:style w:type="character" w:customStyle="1" w:styleId="WW8Num3z3">
    <w:name w:val="WW8Num3z3"/>
    <w:rsid w:val="001238FC"/>
    <w:rPr>
      <w:rFonts w:ascii="Symbol" w:hAnsi="Symbol" w:cs="Symbol" w:hint="default"/>
    </w:rPr>
  </w:style>
  <w:style w:type="character" w:customStyle="1" w:styleId="WW8Num4z0">
    <w:name w:val="WW8Num4z0"/>
    <w:rsid w:val="001238FC"/>
    <w:rPr>
      <w:rFonts w:hint="default"/>
    </w:rPr>
  </w:style>
  <w:style w:type="character" w:customStyle="1" w:styleId="WW8Num4z1">
    <w:name w:val="WW8Num4z1"/>
    <w:rsid w:val="001238FC"/>
  </w:style>
  <w:style w:type="character" w:customStyle="1" w:styleId="WW8Num4z2">
    <w:name w:val="WW8Num4z2"/>
    <w:rsid w:val="001238FC"/>
  </w:style>
  <w:style w:type="character" w:customStyle="1" w:styleId="WW8Num4z3">
    <w:name w:val="WW8Num4z3"/>
    <w:rsid w:val="001238FC"/>
  </w:style>
  <w:style w:type="character" w:customStyle="1" w:styleId="WW8Num4z4">
    <w:name w:val="WW8Num4z4"/>
    <w:rsid w:val="001238FC"/>
  </w:style>
  <w:style w:type="character" w:customStyle="1" w:styleId="WW8Num4z5">
    <w:name w:val="WW8Num4z5"/>
    <w:rsid w:val="001238FC"/>
  </w:style>
  <w:style w:type="character" w:customStyle="1" w:styleId="WW8Num4z6">
    <w:name w:val="WW8Num4z6"/>
    <w:rsid w:val="001238FC"/>
  </w:style>
  <w:style w:type="character" w:customStyle="1" w:styleId="WW8Num4z7">
    <w:name w:val="WW8Num4z7"/>
    <w:rsid w:val="001238FC"/>
  </w:style>
  <w:style w:type="character" w:customStyle="1" w:styleId="WW8Num4z8">
    <w:name w:val="WW8Num4z8"/>
    <w:rsid w:val="001238FC"/>
  </w:style>
  <w:style w:type="character" w:customStyle="1" w:styleId="12">
    <w:name w:val="Основной шрифт абзаца1"/>
    <w:rsid w:val="001238FC"/>
  </w:style>
  <w:style w:type="character" w:styleId="af1">
    <w:name w:val="page number"/>
    <w:basedOn w:val="12"/>
    <w:rsid w:val="001238FC"/>
  </w:style>
  <w:style w:type="paragraph" w:customStyle="1" w:styleId="af2">
    <w:basedOn w:val="a"/>
    <w:next w:val="af"/>
    <w:rsid w:val="001238FC"/>
    <w:pPr>
      <w:suppressAutoHyphens/>
      <w:jc w:val="center"/>
    </w:pPr>
    <w:rPr>
      <w:rFonts w:eastAsia="Times New Roman" w:cs="Times New Roman"/>
      <w:b/>
      <w:szCs w:val="20"/>
      <w:lang w:eastAsia="zh-CN"/>
    </w:rPr>
  </w:style>
  <w:style w:type="paragraph" w:styleId="af3">
    <w:name w:val="List"/>
    <w:basedOn w:val="af"/>
    <w:rsid w:val="001238FC"/>
    <w:pPr>
      <w:suppressAutoHyphens/>
      <w:spacing w:after="0"/>
    </w:pPr>
    <w:rPr>
      <w:rFonts w:eastAsia="Times New Roman" w:cs="Mangal"/>
      <w:szCs w:val="20"/>
      <w:lang w:eastAsia="zh-CN"/>
    </w:rPr>
  </w:style>
  <w:style w:type="paragraph" w:styleId="af4">
    <w:name w:val="caption"/>
    <w:basedOn w:val="a"/>
    <w:qFormat/>
    <w:rsid w:val="001238FC"/>
    <w:pPr>
      <w:suppressLineNumbers/>
      <w:suppressAutoHyphens/>
      <w:spacing w:before="120" w:after="120"/>
      <w:jc w:val="left"/>
    </w:pPr>
    <w:rPr>
      <w:rFonts w:eastAsia="Times New Roman" w:cs="Mangal"/>
      <w:i/>
      <w:iCs/>
      <w:sz w:val="24"/>
      <w:szCs w:val="24"/>
      <w:lang w:eastAsia="zh-CN"/>
    </w:rPr>
  </w:style>
  <w:style w:type="paragraph" w:customStyle="1" w:styleId="13">
    <w:name w:val="Указатель1"/>
    <w:basedOn w:val="a"/>
    <w:rsid w:val="001238FC"/>
    <w:pPr>
      <w:suppressLineNumbers/>
      <w:suppressAutoHyphens/>
      <w:jc w:val="left"/>
    </w:pPr>
    <w:rPr>
      <w:rFonts w:eastAsia="Times New Roman" w:cs="Mangal"/>
      <w:sz w:val="24"/>
      <w:szCs w:val="24"/>
      <w:lang w:eastAsia="zh-CN"/>
    </w:rPr>
  </w:style>
  <w:style w:type="paragraph" w:customStyle="1" w:styleId="210">
    <w:name w:val="Основной текст с отступом 21"/>
    <w:basedOn w:val="a"/>
    <w:rsid w:val="001238FC"/>
    <w:pPr>
      <w:suppressAutoHyphens/>
      <w:ind w:left="480"/>
    </w:pPr>
    <w:rPr>
      <w:rFonts w:eastAsia="Times New Roman" w:cs="Times New Roman"/>
      <w:szCs w:val="24"/>
      <w:lang w:eastAsia="zh-CN"/>
    </w:rPr>
  </w:style>
  <w:style w:type="paragraph" w:customStyle="1" w:styleId="310">
    <w:name w:val="Основной текст с отступом 31"/>
    <w:basedOn w:val="a"/>
    <w:rsid w:val="001238FC"/>
    <w:pPr>
      <w:suppressAutoHyphens/>
      <w:ind w:left="360"/>
    </w:pPr>
    <w:rPr>
      <w:rFonts w:eastAsia="Times New Roman" w:cs="Times New Roman"/>
      <w:szCs w:val="24"/>
      <w:lang w:eastAsia="zh-CN"/>
    </w:rPr>
  </w:style>
  <w:style w:type="paragraph" w:customStyle="1" w:styleId="211">
    <w:name w:val="Основной текст 21"/>
    <w:basedOn w:val="a"/>
    <w:rsid w:val="001238FC"/>
    <w:pPr>
      <w:suppressAutoHyphens/>
      <w:jc w:val="left"/>
    </w:pPr>
    <w:rPr>
      <w:rFonts w:eastAsia="Times New Roman" w:cs="Times New Roman"/>
      <w:szCs w:val="20"/>
      <w:lang w:eastAsia="zh-CN"/>
    </w:rPr>
  </w:style>
  <w:style w:type="paragraph" w:customStyle="1" w:styleId="24">
    <w:name w:val="заголовок 2"/>
    <w:basedOn w:val="a"/>
    <w:next w:val="a"/>
    <w:rsid w:val="001238FC"/>
    <w:pPr>
      <w:keepNext/>
      <w:suppressAutoHyphens/>
      <w:jc w:val="left"/>
    </w:pPr>
    <w:rPr>
      <w:rFonts w:eastAsia="Times New Roman" w:cs="Times New Roman"/>
      <w:szCs w:val="20"/>
      <w:lang w:eastAsia="zh-CN"/>
    </w:rPr>
  </w:style>
  <w:style w:type="paragraph" w:customStyle="1" w:styleId="14">
    <w:name w:val="заголовок 1"/>
    <w:basedOn w:val="a"/>
    <w:next w:val="a"/>
    <w:rsid w:val="001238FC"/>
    <w:pPr>
      <w:keepNext/>
      <w:suppressAutoHyphens/>
      <w:jc w:val="right"/>
    </w:pPr>
    <w:rPr>
      <w:rFonts w:eastAsia="Times New Roman" w:cs="Times New Roman"/>
      <w:szCs w:val="20"/>
      <w:lang w:eastAsia="zh-CN"/>
    </w:rPr>
  </w:style>
  <w:style w:type="paragraph" w:customStyle="1" w:styleId="ConsPlusNonformat">
    <w:name w:val="ConsPlusNonformat"/>
    <w:rsid w:val="001238FC"/>
    <w:pPr>
      <w:widowControl w:val="0"/>
      <w:suppressAutoHyphens/>
      <w:autoSpaceDE w:val="0"/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5">
    <w:name w:val="Знак Знак Знак1 Знак"/>
    <w:basedOn w:val="a"/>
    <w:rsid w:val="001238FC"/>
    <w:pPr>
      <w:suppressAutoHyphens/>
      <w:spacing w:after="160" w:line="240" w:lineRule="exact"/>
      <w:jc w:val="left"/>
    </w:pPr>
    <w:rPr>
      <w:rFonts w:eastAsia="SimSun" w:cs="Times New Roman"/>
      <w:b/>
      <w:szCs w:val="24"/>
      <w:lang w:val="en-US" w:eastAsia="zh-CN"/>
    </w:rPr>
  </w:style>
  <w:style w:type="paragraph" w:customStyle="1" w:styleId="af5">
    <w:name w:val="Содержимое врезки"/>
    <w:basedOn w:val="a"/>
    <w:rsid w:val="001238FC"/>
    <w:pPr>
      <w:suppressAutoHyphens/>
      <w:jc w:val="left"/>
    </w:pPr>
    <w:rPr>
      <w:rFonts w:eastAsia="Times New Roman" w:cs="Times New Roman"/>
      <w:sz w:val="24"/>
      <w:szCs w:val="24"/>
      <w:lang w:eastAsia="zh-CN"/>
    </w:rPr>
  </w:style>
  <w:style w:type="paragraph" w:customStyle="1" w:styleId="16">
    <w:name w:val="Обычный1"/>
    <w:rsid w:val="001238FC"/>
    <w:pPr>
      <w:jc w:val="left"/>
    </w:pPr>
    <w:rPr>
      <w:rFonts w:eastAsia="Times New Roman" w:cs="Times New Roman"/>
      <w:snapToGrid w:val="0"/>
      <w:sz w:val="20"/>
      <w:szCs w:val="20"/>
      <w:lang w:eastAsia="ru-RU"/>
    </w:rPr>
  </w:style>
  <w:style w:type="paragraph" w:customStyle="1" w:styleId="cxspmiddlemrcssattr">
    <w:name w:val="cxspmiddle_mr_css_attr"/>
    <w:basedOn w:val="a"/>
    <w:rsid w:val="00D952A5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23</Pages>
  <Words>5081</Words>
  <Characters>28963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Смолина Марина Николаевна</dc:creator>
  <cp:lastModifiedBy>Василиса Брова</cp:lastModifiedBy>
  <cp:revision>60</cp:revision>
  <cp:lastPrinted>2025-03-26T06:24:00Z</cp:lastPrinted>
  <dcterms:created xsi:type="dcterms:W3CDTF">2022-03-25T03:37:00Z</dcterms:created>
  <dcterms:modified xsi:type="dcterms:W3CDTF">2026-02-19T06:59:00Z</dcterms:modified>
</cp:coreProperties>
</file>