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BE" w:rsidRDefault="00981BBE" w:rsidP="00981BBE">
      <w:pPr>
        <w:tabs>
          <w:tab w:val="left" w:pos="416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с главой администрации </w:t>
      </w:r>
    </w:p>
    <w:p w:rsidR="00981BBE" w:rsidRDefault="00981BBE" w:rsidP="00981BBE">
      <w:pPr>
        <w:tabs>
          <w:tab w:val="left" w:pos="416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Новомихайловского сельсовета</w:t>
      </w:r>
    </w:p>
    <w:p w:rsidR="00981BBE" w:rsidRDefault="00981BBE" w:rsidP="00981BBE">
      <w:pPr>
        <w:tabs>
          <w:tab w:val="left" w:pos="416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_______________П.А. Лавриновым</w:t>
      </w:r>
    </w:p>
    <w:p w:rsidR="00981BBE" w:rsidRDefault="00981BBE" w:rsidP="00981BBE">
      <w:pPr>
        <w:tabs>
          <w:tab w:val="left" w:pos="41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BBE" w:rsidRDefault="00981BBE" w:rsidP="00981BBE">
      <w:pPr>
        <w:tabs>
          <w:tab w:val="left" w:pos="4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BBE" w:rsidRDefault="00981BBE" w:rsidP="00981BBE">
      <w:pPr>
        <w:tabs>
          <w:tab w:val="left" w:pos="4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BBE" w:rsidRDefault="00981BBE" w:rsidP="00981BBE">
      <w:pPr>
        <w:tabs>
          <w:tab w:val="left" w:pos="4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BBE" w:rsidRDefault="00981BBE" w:rsidP="00981BBE">
      <w:pPr>
        <w:tabs>
          <w:tab w:val="left" w:pos="4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МБУК Новомихайловский СДК </w:t>
      </w:r>
    </w:p>
    <w:p w:rsidR="00981BBE" w:rsidRDefault="0060758F" w:rsidP="00981BBE">
      <w:pPr>
        <w:tabs>
          <w:tab w:val="left" w:pos="4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на 2020</w:t>
      </w:r>
      <w:r w:rsidR="00981BB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81BBE" w:rsidRDefault="00981BBE" w:rsidP="00981BBE">
      <w:pPr>
        <w:tabs>
          <w:tab w:val="left" w:pos="4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1BBE" w:rsidRDefault="00981BBE" w:rsidP="007C18D6">
      <w:pPr>
        <w:tabs>
          <w:tab w:val="left" w:pos="4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C18D6" w:rsidRDefault="007C18D6" w:rsidP="007C18D6">
      <w:pPr>
        <w:tabs>
          <w:tab w:val="left" w:pos="4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99"/>
        <w:gridCol w:w="4111"/>
        <w:gridCol w:w="142"/>
        <w:gridCol w:w="1142"/>
        <w:gridCol w:w="133"/>
        <w:gridCol w:w="2092"/>
      </w:tblGrid>
      <w:tr w:rsidR="00981BBE" w:rsidRPr="007C18D6" w:rsidTr="00F90492">
        <w:tc>
          <w:tcPr>
            <w:tcW w:w="828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99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Дата и время</w:t>
            </w:r>
          </w:p>
        </w:tc>
        <w:tc>
          <w:tcPr>
            <w:tcW w:w="4253" w:type="dxa"/>
            <w:gridSpan w:val="2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Наименование мероприятия, форма</w:t>
            </w:r>
          </w:p>
        </w:tc>
        <w:tc>
          <w:tcPr>
            <w:tcW w:w="1142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225" w:type="dxa"/>
            <w:gridSpan w:val="2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Ответственный за мероприятие</w:t>
            </w:r>
          </w:p>
        </w:tc>
      </w:tr>
      <w:tr w:rsidR="00981BBE" w:rsidRPr="007C18D6" w:rsidTr="00F90492">
        <w:tc>
          <w:tcPr>
            <w:tcW w:w="9747" w:type="dxa"/>
            <w:gridSpan w:val="7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8D6">
              <w:rPr>
                <w:rFonts w:ascii="Times New Roman" w:hAnsi="Times New Roman"/>
                <w:b/>
                <w:sz w:val="26"/>
                <w:szCs w:val="26"/>
              </w:rPr>
              <w:t xml:space="preserve">Январь </w:t>
            </w:r>
          </w:p>
        </w:tc>
      </w:tr>
      <w:tr w:rsidR="00981BBE" w:rsidRPr="007C18D6" w:rsidTr="00F90492">
        <w:tc>
          <w:tcPr>
            <w:tcW w:w="828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299" w:type="dxa"/>
          </w:tcPr>
          <w:p w:rsidR="00981BBE" w:rsidRPr="007C18D6" w:rsidRDefault="0060758F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1.01.20</w:t>
            </w:r>
          </w:p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20-00ч.</w:t>
            </w:r>
          </w:p>
        </w:tc>
        <w:tc>
          <w:tcPr>
            <w:tcW w:w="4253" w:type="dxa"/>
            <w:gridSpan w:val="2"/>
          </w:tcPr>
          <w:p w:rsidR="00981BBE" w:rsidRPr="007C18D6" w:rsidRDefault="00082C90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«Ночное рандеву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81BBE" w:rsidRPr="007C18D6" w:rsidRDefault="009A4B5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(Р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 xml:space="preserve">азвлекательная </w:t>
            </w:r>
            <w:r w:rsidR="0060758F">
              <w:rPr>
                <w:rFonts w:ascii="Times New Roman" w:hAnsi="Times New Roman"/>
                <w:sz w:val="26"/>
                <w:szCs w:val="26"/>
              </w:rPr>
              <w:t>игровая программа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42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18D6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7C18D6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981BBE" w:rsidRPr="007C18D6" w:rsidTr="00F90492">
        <w:tc>
          <w:tcPr>
            <w:tcW w:w="828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299" w:type="dxa"/>
          </w:tcPr>
          <w:p w:rsidR="00981BBE" w:rsidRPr="007C18D6" w:rsidRDefault="0060758F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2.01.20</w:t>
            </w:r>
          </w:p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20-00ч.</w:t>
            </w:r>
          </w:p>
        </w:tc>
        <w:tc>
          <w:tcPr>
            <w:tcW w:w="4253" w:type="dxa"/>
            <w:gridSpan w:val="2"/>
          </w:tcPr>
          <w:p w:rsidR="00981BBE" w:rsidRPr="007C18D6" w:rsidRDefault="0060758F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«Тусовка у Деда Мороза</w:t>
            </w:r>
            <w:r w:rsidR="009A4B5C" w:rsidRPr="007C18D6">
              <w:rPr>
                <w:rFonts w:ascii="Times New Roman" w:hAnsi="Times New Roman"/>
                <w:sz w:val="26"/>
                <w:szCs w:val="26"/>
              </w:rPr>
              <w:t>!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81BBE" w:rsidRPr="007C18D6" w:rsidRDefault="009A4B5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 xml:space="preserve">( Танцевальная 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 xml:space="preserve"> программа для молодёжи.)</w:t>
            </w:r>
          </w:p>
        </w:tc>
        <w:tc>
          <w:tcPr>
            <w:tcW w:w="1142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981BBE" w:rsidRPr="007C18D6" w:rsidRDefault="00524D8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18D6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7C18D6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981BBE" w:rsidRPr="007C18D6" w:rsidTr="00F90492">
        <w:tc>
          <w:tcPr>
            <w:tcW w:w="828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299" w:type="dxa"/>
          </w:tcPr>
          <w:p w:rsidR="00981BBE" w:rsidRPr="007C18D6" w:rsidRDefault="00693578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60758F">
              <w:rPr>
                <w:rFonts w:ascii="Times New Roman" w:hAnsi="Times New Roman"/>
                <w:sz w:val="26"/>
                <w:szCs w:val="26"/>
              </w:rPr>
              <w:t>.01.20</w:t>
            </w:r>
          </w:p>
          <w:p w:rsidR="00981BBE" w:rsidRPr="007C18D6" w:rsidRDefault="00693578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253" w:type="dxa"/>
            <w:gridSpan w:val="2"/>
          </w:tcPr>
          <w:p w:rsidR="00981BBE" w:rsidRPr="007C18D6" w:rsidRDefault="0060758F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«Новый год и все, все, все</w:t>
            </w:r>
            <w:r w:rsidR="009A4B5C" w:rsidRPr="007C18D6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 xml:space="preserve">( Развлекательная </w:t>
            </w:r>
            <w:r w:rsidR="00524D8A" w:rsidRPr="007C18D6">
              <w:rPr>
                <w:rFonts w:ascii="Times New Roman" w:hAnsi="Times New Roman"/>
                <w:sz w:val="26"/>
                <w:szCs w:val="26"/>
              </w:rPr>
              <w:t>танцевальная программа для молодёжи</w:t>
            </w:r>
            <w:r w:rsidRPr="007C18D6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142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18D6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7C18D6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981BBE" w:rsidRPr="007C18D6" w:rsidTr="00F90492">
        <w:tc>
          <w:tcPr>
            <w:tcW w:w="828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 xml:space="preserve">4. </w:t>
            </w:r>
          </w:p>
        </w:tc>
        <w:tc>
          <w:tcPr>
            <w:tcW w:w="1299" w:type="dxa"/>
          </w:tcPr>
          <w:p w:rsidR="00981BBE" w:rsidRPr="007C18D6" w:rsidRDefault="0060758F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6.01.20</w:t>
            </w:r>
          </w:p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12-00ч.</w:t>
            </w:r>
          </w:p>
        </w:tc>
        <w:tc>
          <w:tcPr>
            <w:tcW w:w="4253" w:type="dxa"/>
            <w:gridSpan w:val="2"/>
          </w:tcPr>
          <w:p w:rsidR="00981BBE" w:rsidRPr="007C18D6" w:rsidRDefault="0060758F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«Зимний вернисаж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 xml:space="preserve">(Игровая  программа для детей)  </w:t>
            </w:r>
          </w:p>
        </w:tc>
        <w:tc>
          <w:tcPr>
            <w:tcW w:w="1142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 xml:space="preserve">СДК </w:t>
            </w:r>
          </w:p>
        </w:tc>
        <w:tc>
          <w:tcPr>
            <w:tcW w:w="2225" w:type="dxa"/>
            <w:gridSpan w:val="2"/>
          </w:tcPr>
          <w:p w:rsidR="00981BBE" w:rsidRPr="007C18D6" w:rsidRDefault="00693578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81BBE" w:rsidRPr="007C18D6" w:rsidTr="00F90492">
        <w:tc>
          <w:tcPr>
            <w:tcW w:w="828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 xml:space="preserve">5. </w:t>
            </w:r>
          </w:p>
        </w:tc>
        <w:tc>
          <w:tcPr>
            <w:tcW w:w="1299" w:type="dxa"/>
          </w:tcPr>
          <w:p w:rsidR="00981BBE" w:rsidRPr="007C18D6" w:rsidRDefault="00693578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60758F">
              <w:rPr>
                <w:rFonts w:ascii="Times New Roman" w:hAnsi="Times New Roman"/>
                <w:sz w:val="26"/>
                <w:szCs w:val="26"/>
              </w:rPr>
              <w:t>.01.20</w:t>
            </w:r>
          </w:p>
          <w:p w:rsidR="00981BBE" w:rsidRPr="007C18D6" w:rsidRDefault="00693578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253" w:type="dxa"/>
            <w:gridSpan w:val="2"/>
          </w:tcPr>
          <w:p w:rsidR="00981BBE" w:rsidRPr="007C18D6" w:rsidRDefault="00082C90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«Рождество у Волшебной звезды</w:t>
            </w:r>
            <w:r w:rsidR="00524D8A" w:rsidRPr="007C18D6">
              <w:rPr>
                <w:rFonts w:ascii="Times New Roman" w:hAnsi="Times New Roman"/>
                <w:sz w:val="26"/>
                <w:szCs w:val="26"/>
              </w:rPr>
              <w:t>!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81BBE" w:rsidRPr="007C18D6" w:rsidRDefault="00082C90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 Театрализованная игровая</w:t>
            </w:r>
            <w:r w:rsidR="00524D8A" w:rsidRPr="007C18D6">
              <w:rPr>
                <w:rFonts w:ascii="Times New Roman" w:hAnsi="Times New Roman"/>
                <w:sz w:val="26"/>
                <w:szCs w:val="26"/>
              </w:rPr>
              <w:t xml:space="preserve"> программа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детей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1142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524D8A" w:rsidRPr="007C18D6" w:rsidRDefault="00524D8A" w:rsidP="00524D8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18D6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7C18D6">
              <w:rPr>
                <w:rFonts w:ascii="Times New Roman" w:hAnsi="Times New Roman"/>
                <w:sz w:val="26"/>
                <w:szCs w:val="26"/>
              </w:rPr>
              <w:t xml:space="preserve"> А.В.  </w:t>
            </w:r>
          </w:p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81BBE" w:rsidRPr="007C18D6" w:rsidTr="00F90492">
        <w:tc>
          <w:tcPr>
            <w:tcW w:w="828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299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14</w:t>
            </w:r>
            <w:r w:rsidR="0060758F">
              <w:rPr>
                <w:rFonts w:ascii="Times New Roman" w:hAnsi="Times New Roman"/>
                <w:sz w:val="26"/>
                <w:szCs w:val="26"/>
              </w:rPr>
              <w:t>.01.20</w:t>
            </w:r>
          </w:p>
          <w:p w:rsidR="00981BBE" w:rsidRPr="007C18D6" w:rsidRDefault="00524D8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18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253" w:type="dxa"/>
            <w:gridSpan w:val="2"/>
          </w:tcPr>
          <w:p w:rsidR="00981BBE" w:rsidRPr="007C18D6" w:rsidRDefault="00082C90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«Как на </w:t>
            </w:r>
            <w:r w:rsidR="00524D8A" w:rsidRPr="007C18D6">
              <w:rPr>
                <w:rFonts w:ascii="Times New Roman" w:hAnsi="Times New Roman"/>
                <w:sz w:val="26"/>
                <w:szCs w:val="26"/>
              </w:rPr>
              <w:t>С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>тарый Новый год</w:t>
            </w:r>
            <w:r>
              <w:rPr>
                <w:rFonts w:ascii="Times New Roman" w:hAnsi="Times New Roman"/>
                <w:sz w:val="26"/>
                <w:szCs w:val="26"/>
              </w:rPr>
              <w:t>!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( театрализованное представление.)</w:t>
            </w:r>
          </w:p>
        </w:tc>
        <w:tc>
          <w:tcPr>
            <w:tcW w:w="1142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981BBE" w:rsidRPr="007C18D6" w:rsidRDefault="00693578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</w:tc>
      </w:tr>
      <w:tr w:rsidR="00981BBE" w:rsidRPr="007C18D6" w:rsidTr="00F90492">
        <w:tc>
          <w:tcPr>
            <w:tcW w:w="828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299" w:type="dxa"/>
          </w:tcPr>
          <w:p w:rsidR="00981BBE" w:rsidRPr="007C18D6" w:rsidRDefault="0060758F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17.01.20</w:t>
            </w:r>
          </w:p>
          <w:p w:rsidR="00981BBE" w:rsidRPr="007C18D6" w:rsidRDefault="0049761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14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253" w:type="dxa"/>
            <w:gridSpan w:val="2"/>
          </w:tcPr>
          <w:p w:rsidR="00497616" w:rsidRPr="007C18D6" w:rsidRDefault="00D56D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pacing w:val="-9"/>
                <w:sz w:val="26"/>
                <w:szCs w:val="26"/>
              </w:rPr>
            </w:pPr>
            <w:r>
              <w:rPr>
                <w:rFonts w:ascii="Times New Roman" w:hAnsi="Times New Roman"/>
                <w:spacing w:val="-9"/>
                <w:sz w:val="26"/>
                <w:szCs w:val="26"/>
              </w:rPr>
              <w:t>«</w:t>
            </w:r>
            <w:r w:rsidR="00082C90">
              <w:rPr>
                <w:rFonts w:ascii="Times New Roman" w:hAnsi="Times New Roman"/>
                <w:spacing w:val="-9"/>
                <w:sz w:val="26"/>
                <w:szCs w:val="26"/>
              </w:rPr>
              <w:t>Весёлые снеж</w:t>
            </w:r>
            <w:r w:rsidR="00693578">
              <w:rPr>
                <w:rFonts w:ascii="Times New Roman" w:hAnsi="Times New Roman"/>
                <w:spacing w:val="-9"/>
                <w:sz w:val="26"/>
                <w:szCs w:val="26"/>
              </w:rPr>
              <w:t>ин</w:t>
            </w:r>
            <w:r w:rsidR="00082C90">
              <w:rPr>
                <w:rFonts w:ascii="Times New Roman" w:hAnsi="Times New Roman"/>
                <w:spacing w:val="-9"/>
                <w:sz w:val="26"/>
                <w:szCs w:val="26"/>
              </w:rPr>
              <w:t>ки</w:t>
            </w:r>
            <w:r w:rsidR="00497616" w:rsidRPr="007C18D6">
              <w:rPr>
                <w:rFonts w:ascii="Times New Roman" w:hAnsi="Times New Roman"/>
                <w:spacing w:val="-9"/>
                <w:sz w:val="26"/>
                <w:szCs w:val="26"/>
              </w:rPr>
              <w:t>»</w:t>
            </w:r>
          </w:p>
          <w:p w:rsidR="00981BBE" w:rsidRPr="007C18D6" w:rsidRDefault="0049761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pacing w:val="-9"/>
                <w:sz w:val="26"/>
                <w:szCs w:val="26"/>
              </w:rPr>
              <w:t>( Игровая программа для детей</w:t>
            </w:r>
            <w:r w:rsidR="00082C90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на свежем воздухе)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981BBE" w:rsidRPr="007C18D6" w:rsidRDefault="00693578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</w:tc>
      </w:tr>
      <w:tr w:rsidR="00981BBE" w:rsidRPr="007C18D6" w:rsidTr="00F90492">
        <w:tc>
          <w:tcPr>
            <w:tcW w:w="828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299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19.0</w:t>
            </w:r>
            <w:r w:rsidR="0060758F">
              <w:rPr>
                <w:rFonts w:ascii="Times New Roman" w:hAnsi="Times New Roman"/>
                <w:sz w:val="26"/>
                <w:szCs w:val="26"/>
              </w:rPr>
              <w:t>1.20</w:t>
            </w:r>
          </w:p>
          <w:p w:rsidR="00981BBE" w:rsidRPr="007C18D6" w:rsidRDefault="0049761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20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253" w:type="dxa"/>
            <w:gridSpan w:val="2"/>
          </w:tcPr>
          <w:p w:rsidR="00981BBE" w:rsidRPr="007C18D6" w:rsidRDefault="0049761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« Однажды ночью во дворе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981BBE" w:rsidRPr="007C18D6" w:rsidRDefault="0049761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( Праздничные колядки с молодёжью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42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18D6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7C18D6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981BBE" w:rsidRPr="007C18D6" w:rsidTr="00F90492">
        <w:tc>
          <w:tcPr>
            <w:tcW w:w="828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1299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25</w:t>
            </w:r>
            <w:r w:rsidR="0060758F">
              <w:rPr>
                <w:rFonts w:ascii="Times New Roman" w:hAnsi="Times New Roman"/>
                <w:sz w:val="26"/>
                <w:szCs w:val="26"/>
              </w:rPr>
              <w:t>.01.20</w:t>
            </w:r>
          </w:p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20-00ч.</w:t>
            </w:r>
          </w:p>
        </w:tc>
        <w:tc>
          <w:tcPr>
            <w:tcW w:w="4253" w:type="dxa"/>
            <w:gridSpan w:val="2"/>
          </w:tcPr>
          <w:p w:rsidR="00981BBE" w:rsidRPr="007C18D6" w:rsidRDefault="00693578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«Татьяна, милая Татьяна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981BBE" w:rsidRPr="007C18D6" w:rsidRDefault="00981BBE" w:rsidP="00895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( Вечер отдыха для молодёжи.)</w:t>
            </w:r>
          </w:p>
        </w:tc>
        <w:tc>
          <w:tcPr>
            <w:tcW w:w="1142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18D6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7C18D6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981BBE" w:rsidRPr="007C18D6" w:rsidTr="00F90492">
        <w:trPr>
          <w:trHeight w:val="416"/>
        </w:trPr>
        <w:tc>
          <w:tcPr>
            <w:tcW w:w="828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1299" w:type="dxa"/>
          </w:tcPr>
          <w:p w:rsidR="00981BBE" w:rsidRPr="007C18D6" w:rsidRDefault="0049761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28</w:t>
            </w:r>
            <w:r w:rsidR="0060758F">
              <w:rPr>
                <w:rFonts w:ascii="Times New Roman" w:hAnsi="Times New Roman"/>
                <w:sz w:val="26"/>
                <w:szCs w:val="26"/>
              </w:rPr>
              <w:t>.01.20</w:t>
            </w:r>
          </w:p>
          <w:p w:rsidR="00981BBE" w:rsidRPr="007C18D6" w:rsidRDefault="0049761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15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253" w:type="dxa"/>
            <w:gridSpan w:val="2"/>
          </w:tcPr>
          <w:p w:rsidR="00693578" w:rsidRDefault="00693578" w:rsidP="00693578">
            <w:pPr>
              <w:shd w:val="clear" w:color="auto" w:fill="FFFFFF"/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«Посвящается Ленинграду</w:t>
            </w:r>
            <w:r w:rsidR="00981BBE" w:rsidRPr="007C18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!»</w:t>
            </w:r>
          </w:p>
          <w:p w:rsidR="00981BBE" w:rsidRPr="007C18D6" w:rsidRDefault="00693578" w:rsidP="00693578">
            <w:pPr>
              <w:shd w:val="clear" w:color="auto" w:fill="FFFFFF"/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(Конкурс стихов, посвящённых Дню снятия блокады Ленинграда </w:t>
            </w:r>
            <w:r w:rsidR="00981BBE" w:rsidRPr="007C18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1944 г.)</w:t>
            </w:r>
          </w:p>
          <w:p w:rsidR="00981BBE" w:rsidRPr="007C18D6" w:rsidRDefault="00981BBE" w:rsidP="008953D8">
            <w:pPr>
              <w:tabs>
                <w:tab w:val="left" w:pos="2622"/>
                <w:tab w:val="left" w:pos="4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2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981BBE" w:rsidRPr="007C18D6" w:rsidRDefault="00693578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Вахрушева Л.М.</w:t>
            </w:r>
          </w:p>
        </w:tc>
      </w:tr>
      <w:tr w:rsidR="00981BBE" w:rsidRPr="007C18D6" w:rsidTr="00F90492">
        <w:tc>
          <w:tcPr>
            <w:tcW w:w="9747" w:type="dxa"/>
            <w:gridSpan w:val="7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8D6">
              <w:rPr>
                <w:rFonts w:ascii="Times New Roman" w:hAnsi="Times New Roman"/>
                <w:b/>
                <w:sz w:val="26"/>
                <w:szCs w:val="26"/>
              </w:rPr>
              <w:t>Февраль</w:t>
            </w:r>
          </w:p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1BBE" w:rsidRPr="007C18D6" w:rsidTr="00F90492">
        <w:tc>
          <w:tcPr>
            <w:tcW w:w="828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299" w:type="dxa"/>
          </w:tcPr>
          <w:p w:rsidR="00981BBE" w:rsidRPr="007C18D6" w:rsidRDefault="007B239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1.02.20</w:t>
            </w:r>
          </w:p>
          <w:p w:rsidR="00981BBE" w:rsidRPr="007C18D6" w:rsidRDefault="00A53569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253" w:type="dxa"/>
            <w:gridSpan w:val="2"/>
          </w:tcPr>
          <w:p w:rsidR="00981BBE" w:rsidRDefault="00D32458" w:rsidP="008953D8">
            <w:pPr>
              <w:pStyle w:val="21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«Вечер добрых встреч»</w:t>
            </w:r>
          </w:p>
          <w:p w:rsidR="00D32458" w:rsidRPr="007C18D6" w:rsidRDefault="00D32458" w:rsidP="008953D8">
            <w:pPr>
              <w:pStyle w:val="21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(Вечер отдыха для пожилых)</w:t>
            </w:r>
          </w:p>
        </w:tc>
        <w:tc>
          <w:tcPr>
            <w:tcW w:w="1275" w:type="dxa"/>
            <w:gridSpan w:val="2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092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 xml:space="preserve">Хандусенко И.В. </w:t>
            </w:r>
          </w:p>
        </w:tc>
      </w:tr>
      <w:tr w:rsidR="00981BBE" w:rsidRPr="007C18D6" w:rsidTr="00F90492">
        <w:tc>
          <w:tcPr>
            <w:tcW w:w="828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299" w:type="dxa"/>
          </w:tcPr>
          <w:p w:rsidR="00981BBE" w:rsidRPr="007C18D6" w:rsidRDefault="007B239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7.02.20</w:t>
            </w:r>
          </w:p>
          <w:p w:rsidR="00981BBE" w:rsidRPr="007C18D6" w:rsidRDefault="00C910B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>- 00ч.</w:t>
            </w:r>
          </w:p>
        </w:tc>
        <w:tc>
          <w:tcPr>
            <w:tcW w:w="4253" w:type="dxa"/>
            <w:gridSpan w:val="2"/>
          </w:tcPr>
          <w:p w:rsidR="00C910BC" w:rsidRPr="00C910BC" w:rsidRDefault="007B2396" w:rsidP="00C910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«Такое забыть невозможно!</w:t>
            </w:r>
            <w:r w:rsidR="00C910BC" w:rsidRPr="00C910B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»</w:t>
            </w:r>
          </w:p>
          <w:p w:rsidR="00371C3F" w:rsidRPr="00C910BC" w:rsidRDefault="007B2396" w:rsidP="00C910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(</w:t>
            </w:r>
            <w:r w:rsidR="00C910BC" w:rsidRPr="00C910B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Тематическое мероприятие, посвящённое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выводу</w:t>
            </w:r>
            <w:r w:rsidR="00371C3F" w:rsidRPr="00C910B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советских войск из республики Афганистан (1989)</w:t>
            </w:r>
            <w:r w:rsidR="00C910BC" w:rsidRPr="00C910B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)</w:t>
            </w:r>
          </w:p>
          <w:p w:rsidR="00981BBE" w:rsidRPr="007C18D6" w:rsidRDefault="00981BBE" w:rsidP="00371C3F">
            <w:pPr>
              <w:shd w:val="clear" w:color="auto" w:fill="FFFFFF"/>
              <w:spacing w:before="225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092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Хандусенко И.В.</w:t>
            </w:r>
          </w:p>
        </w:tc>
      </w:tr>
      <w:tr w:rsidR="00981BBE" w:rsidRPr="007C18D6" w:rsidTr="00F90492">
        <w:tc>
          <w:tcPr>
            <w:tcW w:w="828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299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14</w:t>
            </w:r>
            <w:r w:rsidR="007B2396">
              <w:rPr>
                <w:rFonts w:ascii="Times New Roman" w:hAnsi="Times New Roman"/>
                <w:sz w:val="26"/>
                <w:szCs w:val="26"/>
              </w:rPr>
              <w:t>.02.20</w:t>
            </w:r>
          </w:p>
          <w:p w:rsidR="00981BBE" w:rsidRPr="007C18D6" w:rsidRDefault="00205825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253" w:type="dxa"/>
            <w:gridSpan w:val="2"/>
          </w:tcPr>
          <w:p w:rsidR="00981BBE" w:rsidRPr="007C18D6" w:rsidRDefault="007B239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«\Любовь +</w:t>
            </w:r>
            <w:r w:rsidR="00205825">
              <w:rPr>
                <w:rFonts w:ascii="Times New Roman" w:hAnsi="Times New Roman"/>
                <w:sz w:val="26"/>
                <w:szCs w:val="26"/>
              </w:rPr>
              <w:t xml:space="preserve"> морковь!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81BBE" w:rsidRPr="007C18D6" w:rsidRDefault="007B239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 xml:space="preserve">развлекательная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танцевальная 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>программа для молодёжи.)</w:t>
            </w:r>
          </w:p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092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18D6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7C18D6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981BBE" w:rsidRPr="007C18D6" w:rsidTr="00F90492">
        <w:tc>
          <w:tcPr>
            <w:tcW w:w="828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299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18</w:t>
            </w:r>
            <w:r w:rsidR="007B2396">
              <w:rPr>
                <w:rFonts w:ascii="Times New Roman" w:hAnsi="Times New Roman"/>
                <w:sz w:val="26"/>
                <w:szCs w:val="26"/>
              </w:rPr>
              <w:t>.02.20</w:t>
            </w:r>
          </w:p>
          <w:p w:rsidR="00981BBE" w:rsidRPr="007C18D6" w:rsidRDefault="00205825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253" w:type="dxa"/>
            <w:gridSpan w:val="2"/>
          </w:tcPr>
          <w:p w:rsidR="00205825" w:rsidRPr="00205825" w:rsidRDefault="007B239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«Всё помнится, ничто не забыто</w:t>
            </w:r>
            <w:r w:rsidR="00205825" w:rsidRPr="00205825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981BBE" w:rsidRPr="00205825" w:rsidRDefault="00205825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05825">
              <w:rPr>
                <w:rFonts w:ascii="Times New Roman" w:hAnsi="Times New Roman"/>
                <w:sz w:val="26"/>
                <w:szCs w:val="26"/>
              </w:rPr>
              <w:t>( Конкурс  детского рисунка, посвящённый Дню памяти юного героя-антифашиста.)</w:t>
            </w:r>
          </w:p>
        </w:tc>
        <w:tc>
          <w:tcPr>
            <w:tcW w:w="1275" w:type="dxa"/>
            <w:gridSpan w:val="2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092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Хандусенко И.В.</w:t>
            </w:r>
          </w:p>
        </w:tc>
      </w:tr>
      <w:tr w:rsidR="00981BBE" w:rsidRPr="007C18D6" w:rsidTr="00F90492">
        <w:tc>
          <w:tcPr>
            <w:tcW w:w="828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299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21</w:t>
            </w:r>
            <w:r w:rsidR="007B2396">
              <w:rPr>
                <w:rFonts w:ascii="Times New Roman" w:hAnsi="Times New Roman"/>
                <w:sz w:val="26"/>
                <w:szCs w:val="26"/>
              </w:rPr>
              <w:t>.02.20</w:t>
            </w:r>
          </w:p>
          <w:p w:rsidR="00981BBE" w:rsidRPr="007C18D6" w:rsidRDefault="00EB20FF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253" w:type="dxa"/>
            <w:gridSpan w:val="2"/>
          </w:tcPr>
          <w:p w:rsidR="00981BBE" w:rsidRPr="007C18D6" w:rsidRDefault="00D32458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7B2396">
              <w:rPr>
                <w:rFonts w:ascii="Times New Roman" w:hAnsi="Times New Roman"/>
                <w:sz w:val="26"/>
                <w:szCs w:val="26"/>
              </w:rPr>
              <w:t>Завтра в строй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981BBE" w:rsidRPr="007C18D6" w:rsidRDefault="00D32458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(Конкурсная программа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5" w:type="dxa"/>
            <w:gridSpan w:val="2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092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18D6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7C18D6">
              <w:rPr>
                <w:rFonts w:ascii="Times New Roman" w:hAnsi="Times New Roman"/>
                <w:sz w:val="26"/>
                <w:szCs w:val="26"/>
              </w:rPr>
              <w:t xml:space="preserve"> А.В. </w:t>
            </w:r>
          </w:p>
        </w:tc>
      </w:tr>
      <w:tr w:rsidR="00981BBE" w:rsidRPr="007C18D6" w:rsidTr="00F90492">
        <w:tc>
          <w:tcPr>
            <w:tcW w:w="828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299" w:type="dxa"/>
          </w:tcPr>
          <w:p w:rsidR="00981BBE" w:rsidRPr="007C18D6" w:rsidRDefault="007B239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23.02.20</w:t>
            </w:r>
          </w:p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14-00ч.</w:t>
            </w:r>
          </w:p>
        </w:tc>
        <w:tc>
          <w:tcPr>
            <w:tcW w:w="4253" w:type="dxa"/>
            <w:gridSpan w:val="2"/>
          </w:tcPr>
          <w:p w:rsidR="00981BBE" w:rsidRPr="007C18D6" w:rsidRDefault="007B239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/>
                <w:spacing w:val="-10"/>
                <w:sz w:val="26"/>
                <w:szCs w:val="26"/>
              </w:rPr>
              <w:t>«Спасибо Вам, защитники Отечества</w:t>
            </w:r>
            <w:r w:rsidR="00981BBE" w:rsidRPr="007C18D6">
              <w:rPr>
                <w:rFonts w:ascii="Times New Roman" w:hAnsi="Times New Roman"/>
                <w:spacing w:val="-10"/>
                <w:sz w:val="26"/>
                <w:szCs w:val="26"/>
              </w:rPr>
              <w:t>!»</w:t>
            </w:r>
          </w:p>
          <w:p w:rsidR="00981BBE" w:rsidRPr="007C18D6" w:rsidRDefault="00981BBE" w:rsidP="00EB20FF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pacing w:val="-10"/>
                <w:sz w:val="26"/>
                <w:szCs w:val="26"/>
              </w:rPr>
              <w:t>(</w:t>
            </w:r>
            <w:r w:rsidR="00EB20FF" w:rsidRPr="007C18D6">
              <w:rPr>
                <w:rFonts w:ascii="Times New Roman" w:hAnsi="Times New Roman"/>
                <w:sz w:val="26"/>
                <w:szCs w:val="26"/>
              </w:rPr>
              <w:t>Праздничный концерт</w:t>
            </w:r>
            <w:r w:rsidRPr="007C18D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) </w:t>
            </w:r>
          </w:p>
        </w:tc>
        <w:tc>
          <w:tcPr>
            <w:tcW w:w="1275" w:type="dxa"/>
            <w:gridSpan w:val="2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092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Хандусенко И.В.</w:t>
            </w:r>
          </w:p>
        </w:tc>
      </w:tr>
      <w:tr w:rsidR="00981BBE" w:rsidRPr="007C18D6" w:rsidTr="00F90492">
        <w:tc>
          <w:tcPr>
            <w:tcW w:w="828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299" w:type="dxa"/>
          </w:tcPr>
          <w:p w:rsidR="00981BBE" w:rsidRPr="007C18D6" w:rsidRDefault="007B239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26.02.20</w:t>
            </w:r>
          </w:p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13-00ч.</w:t>
            </w:r>
          </w:p>
        </w:tc>
        <w:tc>
          <w:tcPr>
            <w:tcW w:w="4253" w:type="dxa"/>
            <w:gridSpan w:val="2"/>
          </w:tcPr>
          <w:p w:rsidR="007B2396" w:rsidRDefault="007B239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«Сказочный патруль»</w:t>
            </w:r>
          </w:p>
          <w:p w:rsidR="00EB20FF" w:rsidRPr="007C18D6" w:rsidRDefault="007B239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(Игровая программа для детей)</w:t>
            </w:r>
            <w:r w:rsidR="00EB20F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092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Хандусенко И.В.</w:t>
            </w:r>
          </w:p>
        </w:tc>
      </w:tr>
      <w:tr w:rsidR="00981BBE" w:rsidRPr="007C18D6" w:rsidTr="00F90492">
        <w:tc>
          <w:tcPr>
            <w:tcW w:w="828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299" w:type="dxa"/>
          </w:tcPr>
          <w:p w:rsidR="00D32458" w:rsidRPr="007C18D6" w:rsidRDefault="00D32458" w:rsidP="00D324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7B2396">
              <w:rPr>
                <w:rFonts w:ascii="Times New Roman" w:hAnsi="Times New Roman"/>
                <w:sz w:val="26"/>
                <w:szCs w:val="26"/>
              </w:rPr>
              <w:t>.02.20</w:t>
            </w:r>
          </w:p>
          <w:p w:rsidR="00981BBE" w:rsidRPr="007C18D6" w:rsidRDefault="00D32458" w:rsidP="00D324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7C18D6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253" w:type="dxa"/>
            <w:gridSpan w:val="2"/>
          </w:tcPr>
          <w:p w:rsidR="00981BBE" w:rsidRDefault="00D32458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«Что нас делает лучше»</w:t>
            </w:r>
          </w:p>
          <w:p w:rsidR="00D32458" w:rsidRPr="007C18D6" w:rsidRDefault="00D32458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(Час нравственного развития)</w:t>
            </w:r>
          </w:p>
        </w:tc>
        <w:tc>
          <w:tcPr>
            <w:tcW w:w="1275" w:type="dxa"/>
            <w:gridSpan w:val="2"/>
          </w:tcPr>
          <w:p w:rsidR="00981BBE" w:rsidRPr="007C18D6" w:rsidRDefault="00D32458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>ДК</w:t>
            </w:r>
          </w:p>
        </w:tc>
        <w:tc>
          <w:tcPr>
            <w:tcW w:w="2092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Хандусенко И.В.</w:t>
            </w:r>
          </w:p>
        </w:tc>
      </w:tr>
      <w:tr w:rsidR="00981BBE" w:rsidRPr="007C18D6" w:rsidTr="00F90492">
        <w:tc>
          <w:tcPr>
            <w:tcW w:w="9747" w:type="dxa"/>
            <w:gridSpan w:val="7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1BBE" w:rsidRPr="00EB20FF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20FF"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1BBE" w:rsidRPr="007C18D6" w:rsidTr="00F90492">
        <w:tc>
          <w:tcPr>
            <w:tcW w:w="828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299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</w:t>
            </w:r>
            <w:r w:rsidR="00D53D53">
              <w:rPr>
                <w:rFonts w:ascii="Times New Roman" w:hAnsi="Times New Roman"/>
                <w:sz w:val="26"/>
                <w:szCs w:val="26"/>
              </w:rPr>
              <w:t>.03.20</w:t>
            </w:r>
          </w:p>
          <w:p w:rsidR="00981BBE" w:rsidRPr="007C18D6" w:rsidRDefault="00CD3C9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253" w:type="dxa"/>
            <w:gridSpan w:val="2"/>
          </w:tcPr>
          <w:p w:rsidR="00CD3C9A" w:rsidRDefault="00CD3C9A" w:rsidP="00CD3C9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«Масленица пришла, отворяй ворота!»</w:t>
            </w:r>
          </w:p>
          <w:p w:rsidR="00EB20FF" w:rsidRPr="007C18D6" w:rsidRDefault="00CD3C9A" w:rsidP="00CD3C9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 Народное гуляние)</w:t>
            </w:r>
          </w:p>
        </w:tc>
        <w:tc>
          <w:tcPr>
            <w:tcW w:w="1142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 xml:space="preserve">Хандусенко И.В. </w:t>
            </w:r>
          </w:p>
        </w:tc>
      </w:tr>
      <w:tr w:rsidR="00981BBE" w:rsidRPr="007C18D6" w:rsidTr="00F90492">
        <w:tc>
          <w:tcPr>
            <w:tcW w:w="828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299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6</w:t>
            </w:r>
            <w:r w:rsidR="00D53D53">
              <w:rPr>
                <w:rFonts w:ascii="Times New Roman" w:hAnsi="Times New Roman"/>
                <w:sz w:val="26"/>
                <w:szCs w:val="26"/>
              </w:rPr>
              <w:t>.03.20</w:t>
            </w:r>
          </w:p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15-00ч.</w:t>
            </w:r>
          </w:p>
        </w:tc>
        <w:tc>
          <w:tcPr>
            <w:tcW w:w="4253" w:type="dxa"/>
            <w:gridSpan w:val="2"/>
          </w:tcPr>
          <w:p w:rsidR="00981BBE" w:rsidRPr="007C18D6" w:rsidRDefault="00CD3C9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«Всё для тебя, рассветы и туманы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981BBE" w:rsidRPr="007C18D6" w:rsidRDefault="00CD3C9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 Литературно – музыкальный час</w:t>
            </w:r>
            <w:r w:rsidR="00EB20FF">
              <w:rPr>
                <w:rFonts w:ascii="Times New Roman" w:hAnsi="Times New Roman"/>
                <w:sz w:val="26"/>
                <w:szCs w:val="26"/>
              </w:rPr>
              <w:t xml:space="preserve"> вечер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142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18D6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7C18D6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981BBE" w:rsidRPr="007C18D6" w:rsidTr="00F90492">
        <w:tc>
          <w:tcPr>
            <w:tcW w:w="828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299" w:type="dxa"/>
          </w:tcPr>
          <w:p w:rsidR="00981BBE" w:rsidRPr="007C18D6" w:rsidRDefault="00D53D53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8.03.20</w:t>
            </w:r>
          </w:p>
          <w:p w:rsidR="00981BBE" w:rsidRPr="007C18D6" w:rsidRDefault="00CD3C9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253" w:type="dxa"/>
            <w:gridSpan w:val="2"/>
          </w:tcPr>
          <w:p w:rsidR="00981BBE" w:rsidRPr="007C18D6" w:rsidRDefault="00CD3C9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«Красавицы, умницы и просто прекрасные женщины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981BBE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 Праздничный концерт</w:t>
            </w:r>
            <w:r w:rsidR="00981BBE" w:rsidRPr="007C18D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42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5" w:type="dxa"/>
            <w:gridSpan w:val="2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Хандусенко И.В.</w:t>
            </w:r>
          </w:p>
        </w:tc>
      </w:tr>
      <w:tr w:rsidR="00981BBE" w:rsidRPr="007C18D6" w:rsidTr="00F90492">
        <w:tc>
          <w:tcPr>
            <w:tcW w:w="828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299" w:type="dxa"/>
          </w:tcPr>
          <w:p w:rsidR="00981BBE" w:rsidRDefault="00D53D53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10.03.20</w:t>
            </w:r>
          </w:p>
          <w:p w:rsidR="003667EC" w:rsidRPr="007C18D6" w:rsidRDefault="00CD3C9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667EC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253" w:type="dxa"/>
            <w:gridSpan w:val="2"/>
          </w:tcPr>
          <w:p w:rsidR="00CD3C9A" w:rsidRDefault="00CD3C9A" w:rsidP="00CD3C9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CFCFC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CFCFC"/>
              </w:rPr>
              <w:t>«По просторам Хакасии!»</w:t>
            </w:r>
          </w:p>
          <w:p w:rsidR="00CD3C9A" w:rsidRPr="007C18D6" w:rsidRDefault="00CD3C9A" w:rsidP="00CD3C9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CFCFC"/>
              </w:rPr>
              <w:t>(Конкурс детского рисунка)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667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2" w:type="dxa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981BBE" w:rsidRPr="007C18D6" w:rsidRDefault="00981BB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 xml:space="preserve">Хандусенко И.В. 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299" w:type="dxa"/>
          </w:tcPr>
          <w:p w:rsidR="003667EC" w:rsidRPr="007C18D6" w:rsidRDefault="00D53D53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15.03.20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19-00ч.</w:t>
            </w:r>
          </w:p>
        </w:tc>
        <w:tc>
          <w:tcPr>
            <w:tcW w:w="4253" w:type="dxa"/>
            <w:gridSpan w:val="2"/>
          </w:tcPr>
          <w:p w:rsidR="003667EC" w:rsidRDefault="00CD3C9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«Мы за здоровый образ жизни!</w:t>
            </w:r>
            <w:r w:rsidR="003667EC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667EC" w:rsidRPr="007C18D6" w:rsidRDefault="00CD3C9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(Беседа с подростками</w:t>
            </w:r>
            <w:r w:rsidR="003667E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Хандусенко И.В.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299" w:type="dxa"/>
          </w:tcPr>
          <w:p w:rsidR="003667EC" w:rsidRPr="007C18D6" w:rsidRDefault="00D53D53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20.03.20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13 -00ч.</w:t>
            </w:r>
          </w:p>
        </w:tc>
        <w:tc>
          <w:tcPr>
            <w:tcW w:w="4253" w:type="dxa"/>
            <w:gridSpan w:val="2"/>
          </w:tcPr>
          <w:p w:rsidR="003667EC" w:rsidRDefault="00CD3C9A" w:rsidP="0089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C4EDA">
              <w:rPr>
                <w:rFonts w:ascii="Times New Roman" w:hAnsi="Times New Roman"/>
                <w:sz w:val="24"/>
                <w:szCs w:val="24"/>
              </w:rPr>
              <w:t>Хочешь быть здоровым – будь им</w:t>
            </w:r>
            <w:r w:rsidR="003667EC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3667EC" w:rsidRPr="007C18D6" w:rsidRDefault="008C4EDA" w:rsidP="0089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(Тематический час, посвящённый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ЗОЖ</w:t>
            </w:r>
            <w:r w:rsidR="003667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lastRenderedPageBreak/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18D6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7C18D6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1299" w:type="dxa"/>
          </w:tcPr>
          <w:p w:rsidR="003667EC" w:rsidRPr="007C18D6" w:rsidRDefault="00D53D53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25.03.20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15-00ч.</w:t>
            </w:r>
          </w:p>
        </w:tc>
        <w:tc>
          <w:tcPr>
            <w:tcW w:w="4253" w:type="dxa"/>
            <w:gridSpan w:val="2"/>
          </w:tcPr>
          <w:p w:rsidR="003667EC" w:rsidRPr="007C18D6" w:rsidRDefault="003667EC" w:rsidP="008953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8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7C18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7C18D6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День работника культуры» </w:t>
            </w:r>
          </w:p>
          <w:p w:rsidR="003667EC" w:rsidRPr="007C18D6" w:rsidRDefault="003667EC" w:rsidP="008953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Праздничный концерт.)</w:t>
            </w: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 xml:space="preserve"> Хандусенко И.В.</w:t>
            </w:r>
          </w:p>
        </w:tc>
      </w:tr>
      <w:tr w:rsidR="00F90492" w:rsidRPr="007C18D6" w:rsidTr="00F90492">
        <w:tc>
          <w:tcPr>
            <w:tcW w:w="9747" w:type="dxa"/>
            <w:gridSpan w:val="7"/>
          </w:tcPr>
          <w:p w:rsidR="00F90492" w:rsidRPr="007C18D6" w:rsidRDefault="00F90492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90492" w:rsidRPr="003667EC" w:rsidRDefault="00F90492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67EC">
              <w:rPr>
                <w:rFonts w:ascii="Times New Roman" w:hAnsi="Times New Roman"/>
                <w:b/>
                <w:sz w:val="26"/>
                <w:szCs w:val="26"/>
              </w:rPr>
              <w:t>Апрель</w:t>
            </w:r>
          </w:p>
          <w:p w:rsidR="00F90492" w:rsidRPr="007C18D6" w:rsidRDefault="00F90492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67EC" w:rsidRPr="007C18D6" w:rsidTr="00F90492">
        <w:tc>
          <w:tcPr>
            <w:tcW w:w="828" w:type="dxa"/>
          </w:tcPr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299" w:type="dxa"/>
          </w:tcPr>
          <w:p w:rsidR="003667EC" w:rsidRPr="00C571F2" w:rsidRDefault="00DE010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1.04.20</w:t>
            </w:r>
          </w:p>
          <w:p w:rsidR="003667EC" w:rsidRPr="00C571F2" w:rsidRDefault="00DE010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15-3</w:t>
            </w:r>
            <w:r w:rsidR="003667EC" w:rsidRPr="00C571F2">
              <w:rPr>
                <w:rFonts w:ascii="Times New Roman" w:hAnsi="Times New Roman"/>
                <w:sz w:val="26"/>
                <w:szCs w:val="26"/>
              </w:rPr>
              <w:t>0ч.</w:t>
            </w:r>
          </w:p>
        </w:tc>
        <w:tc>
          <w:tcPr>
            <w:tcW w:w="4253" w:type="dxa"/>
            <w:gridSpan w:val="2"/>
          </w:tcPr>
          <w:p w:rsidR="003667EC" w:rsidRPr="00C571F2" w:rsidRDefault="00DE010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«Давайте посмеёмся, удаче улыбнёмся</w:t>
            </w:r>
            <w:r w:rsidR="003667EC" w:rsidRPr="00C571F2">
              <w:rPr>
                <w:rFonts w:ascii="Times New Roman" w:hAnsi="Times New Roman"/>
                <w:sz w:val="26"/>
                <w:szCs w:val="26"/>
              </w:rPr>
              <w:t>!</w:t>
            </w:r>
            <w:r w:rsidR="003667EC" w:rsidRPr="00C571F2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:rsidR="003667EC" w:rsidRPr="00C571F2" w:rsidRDefault="00DE010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(игровая программа</w:t>
            </w:r>
            <w:r w:rsidR="0042044A" w:rsidRPr="00C571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667EC" w:rsidRPr="00C571F2">
              <w:rPr>
                <w:rFonts w:ascii="Times New Roman" w:hAnsi="Times New Roman"/>
                <w:sz w:val="26"/>
                <w:szCs w:val="26"/>
              </w:rPr>
              <w:t>для детей)</w:t>
            </w:r>
          </w:p>
        </w:tc>
        <w:tc>
          <w:tcPr>
            <w:tcW w:w="1142" w:type="dxa"/>
          </w:tcPr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 xml:space="preserve">Хандусенко И.В.  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299" w:type="dxa"/>
          </w:tcPr>
          <w:p w:rsidR="003667EC" w:rsidRPr="00C571F2" w:rsidRDefault="00DE010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2.04.20</w:t>
            </w:r>
          </w:p>
          <w:p w:rsidR="003667EC" w:rsidRPr="00C571F2" w:rsidRDefault="0042044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15</w:t>
            </w:r>
            <w:r w:rsidR="003667EC" w:rsidRPr="00C571F2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253" w:type="dxa"/>
            <w:gridSpan w:val="2"/>
          </w:tcPr>
          <w:p w:rsidR="0042044A" w:rsidRPr="00C571F2" w:rsidRDefault="00DE0106" w:rsidP="0042044A">
            <w:pPr>
              <w:pStyle w:val="a9"/>
              <w:shd w:val="clear" w:color="auto" w:fill="FFFFFF"/>
              <w:spacing w:before="12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«Мы вместе много сможем и для нас нет ничего невозможного</w:t>
            </w:r>
            <w:r w:rsidR="0042044A" w:rsidRPr="00C571F2">
              <w:rPr>
                <w:sz w:val="26"/>
                <w:szCs w:val="26"/>
              </w:rPr>
              <w:t>!»</w:t>
            </w:r>
          </w:p>
          <w:p w:rsidR="0042044A" w:rsidRPr="00C571F2" w:rsidRDefault="0042044A" w:rsidP="0042044A">
            <w:pPr>
              <w:pStyle w:val="a9"/>
              <w:shd w:val="clear" w:color="auto" w:fill="FFFFFF"/>
              <w:spacing w:before="120" w:beforeAutospacing="0" w:after="0" w:afterAutospacing="0"/>
              <w:jc w:val="center"/>
              <w:rPr>
                <w:sz w:val="26"/>
                <w:szCs w:val="26"/>
              </w:rPr>
            </w:pPr>
            <w:r w:rsidRPr="00C571F2">
              <w:rPr>
                <w:sz w:val="26"/>
                <w:szCs w:val="26"/>
              </w:rPr>
              <w:t>( Тематическое мероприятие, посвящённое  Дню единения народов.)</w:t>
            </w:r>
          </w:p>
          <w:p w:rsidR="003667EC" w:rsidRPr="00C571F2" w:rsidRDefault="003667EC" w:rsidP="0042044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2" w:type="dxa"/>
          </w:tcPr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571F2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C571F2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299" w:type="dxa"/>
          </w:tcPr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8</w:t>
            </w:r>
            <w:r w:rsidR="00DE0106">
              <w:rPr>
                <w:rFonts w:ascii="Times New Roman" w:hAnsi="Times New Roman"/>
                <w:sz w:val="26"/>
                <w:szCs w:val="26"/>
              </w:rPr>
              <w:t>.04.20</w:t>
            </w:r>
          </w:p>
          <w:p w:rsidR="003667EC" w:rsidRPr="00C571F2" w:rsidRDefault="00DE010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667EC" w:rsidRPr="00C571F2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253" w:type="dxa"/>
            <w:gridSpan w:val="2"/>
          </w:tcPr>
          <w:p w:rsidR="003667EC" w:rsidRPr="00C571F2" w:rsidRDefault="00DE0106" w:rsidP="008953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«Пасхальная радость</w:t>
            </w:r>
            <w:r w:rsidR="003667EC" w:rsidRPr="00C571F2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667EC" w:rsidRPr="00C571F2" w:rsidRDefault="00DE0106" w:rsidP="008953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(Выставка детских рисунков</w:t>
            </w:r>
            <w:r w:rsidR="003667EC" w:rsidRPr="00C571F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42" w:type="dxa"/>
          </w:tcPr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C571F2" w:rsidRDefault="003667EC" w:rsidP="008953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571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Холявкина</w:t>
            </w:r>
            <w:proofErr w:type="spellEnd"/>
            <w:r w:rsidRPr="00C571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299" w:type="dxa"/>
          </w:tcPr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12</w:t>
            </w:r>
            <w:r w:rsidR="00DE0106">
              <w:rPr>
                <w:rFonts w:ascii="Times New Roman" w:hAnsi="Times New Roman"/>
                <w:sz w:val="26"/>
                <w:szCs w:val="26"/>
              </w:rPr>
              <w:t>.04.20</w:t>
            </w:r>
          </w:p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15 -00ч.</w:t>
            </w:r>
          </w:p>
        </w:tc>
        <w:tc>
          <w:tcPr>
            <w:tcW w:w="4253" w:type="dxa"/>
            <w:gridSpan w:val="2"/>
          </w:tcPr>
          <w:p w:rsidR="00DE0106" w:rsidRDefault="003667EC" w:rsidP="00DE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«</w:t>
            </w:r>
            <w:r w:rsidR="00DE0106">
              <w:rPr>
                <w:rFonts w:ascii="Times New Roman" w:hAnsi="Times New Roman"/>
                <w:sz w:val="26"/>
                <w:szCs w:val="26"/>
              </w:rPr>
              <w:t>Космические созвездия</w:t>
            </w:r>
            <w:r w:rsidRPr="00C571F2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3667EC" w:rsidRPr="00DE0106" w:rsidRDefault="00DE0106" w:rsidP="00DE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(Познавательное</w:t>
            </w:r>
            <w:r w:rsidR="003667EC" w:rsidRPr="00C571F2">
              <w:rPr>
                <w:rFonts w:ascii="Times New Roman" w:hAnsi="Times New Roman"/>
                <w:sz w:val="26"/>
                <w:szCs w:val="26"/>
              </w:rPr>
              <w:t xml:space="preserve"> мероприятие, посвящённое Дню космонавтики.)</w:t>
            </w:r>
          </w:p>
        </w:tc>
        <w:tc>
          <w:tcPr>
            <w:tcW w:w="1142" w:type="dxa"/>
          </w:tcPr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Хандусенко И.В.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299" w:type="dxa"/>
          </w:tcPr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18</w:t>
            </w:r>
            <w:r w:rsidR="005C4606">
              <w:rPr>
                <w:rFonts w:ascii="Times New Roman" w:hAnsi="Times New Roman"/>
                <w:sz w:val="26"/>
                <w:szCs w:val="26"/>
              </w:rPr>
              <w:t>.04.20</w:t>
            </w:r>
          </w:p>
          <w:p w:rsidR="003667EC" w:rsidRPr="00C571F2" w:rsidRDefault="00C571F2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15</w:t>
            </w:r>
            <w:r w:rsidR="003667EC" w:rsidRPr="00C571F2">
              <w:rPr>
                <w:rFonts w:ascii="Times New Roman" w:hAnsi="Times New Roman"/>
                <w:sz w:val="26"/>
                <w:szCs w:val="26"/>
              </w:rPr>
              <w:t xml:space="preserve"> -00ч.</w:t>
            </w:r>
          </w:p>
        </w:tc>
        <w:tc>
          <w:tcPr>
            <w:tcW w:w="4253" w:type="dxa"/>
            <w:gridSpan w:val="2"/>
          </w:tcPr>
          <w:p w:rsidR="003667EC" w:rsidRPr="00C571F2" w:rsidRDefault="003667EC" w:rsidP="008953D8">
            <w:pPr>
              <w:shd w:val="clear" w:color="auto" w:fill="FFFFFF"/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71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 Международный день памятников и исторических мест»</w:t>
            </w:r>
          </w:p>
          <w:p w:rsidR="003667EC" w:rsidRPr="00C571F2" w:rsidRDefault="00C571F2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 Викторина</w:t>
            </w:r>
            <w:r w:rsidR="003667EC" w:rsidRPr="00C571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42" w:type="dxa"/>
          </w:tcPr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Хандусенко И.В.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299" w:type="dxa"/>
          </w:tcPr>
          <w:p w:rsidR="003667EC" w:rsidRPr="00C571F2" w:rsidRDefault="005C460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20.04.20</w:t>
            </w:r>
          </w:p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16-00ч.</w:t>
            </w:r>
          </w:p>
        </w:tc>
        <w:tc>
          <w:tcPr>
            <w:tcW w:w="4253" w:type="dxa"/>
            <w:gridSpan w:val="2"/>
          </w:tcPr>
          <w:p w:rsidR="003667EC" w:rsidRPr="00C571F2" w:rsidRDefault="00DE010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«Дорожные приключения</w:t>
            </w:r>
            <w:r w:rsidR="0042044A" w:rsidRPr="00C571F2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3667EC" w:rsidRPr="00C571F2" w:rsidRDefault="00DE010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(познавательная программа</w:t>
            </w:r>
            <w:r w:rsidR="003667EC" w:rsidRPr="00C571F2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1142" w:type="dxa"/>
          </w:tcPr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571F2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C571F2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299" w:type="dxa"/>
          </w:tcPr>
          <w:p w:rsidR="003667EC" w:rsidRPr="00C571F2" w:rsidRDefault="005C460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19.04.20</w:t>
            </w:r>
          </w:p>
          <w:p w:rsidR="003667EC" w:rsidRPr="00C571F2" w:rsidRDefault="00C571F2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14</w:t>
            </w:r>
            <w:r w:rsidR="003667EC" w:rsidRPr="00C571F2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253" w:type="dxa"/>
            <w:gridSpan w:val="2"/>
          </w:tcPr>
          <w:p w:rsidR="003667EC" w:rsidRPr="00C571F2" w:rsidRDefault="00DE0106" w:rsidP="008953D8">
            <w:pPr>
              <w:pStyle w:val="31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«Алкоголь – коварный враг</w:t>
            </w:r>
            <w:r w:rsidR="003667EC" w:rsidRPr="00C571F2">
              <w:rPr>
                <w:sz w:val="26"/>
                <w:szCs w:val="26"/>
              </w:rPr>
              <w:t>»</w:t>
            </w:r>
          </w:p>
          <w:p w:rsidR="003667EC" w:rsidRPr="00C571F2" w:rsidRDefault="00C571F2" w:rsidP="008953D8">
            <w:pPr>
              <w:pStyle w:val="31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571F2">
              <w:rPr>
                <w:sz w:val="26"/>
                <w:szCs w:val="26"/>
              </w:rPr>
              <w:t>(</w:t>
            </w:r>
            <w:r w:rsidR="00DE0106">
              <w:rPr>
                <w:sz w:val="26"/>
                <w:szCs w:val="26"/>
              </w:rPr>
              <w:t>Беседа для подростков</w:t>
            </w:r>
            <w:r w:rsidRPr="00C571F2">
              <w:rPr>
                <w:sz w:val="26"/>
                <w:szCs w:val="26"/>
              </w:rPr>
              <w:t>.</w:t>
            </w:r>
            <w:r w:rsidR="003667EC" w:rsidRPr="00C571F2">
              <w:rPr>
                <w:sz w:val="26"/>
                <w:szCs w:val="26"/>
              </w:rPr>
              <w:t>)</w:t>
            </w:r>
          </w:p>
        </w:tc>
        <w:tc>
          <w:tcPr>
            <w:tcW w:w="1142" w:type="dxa"/>
          </w:tcPr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Хандусенко И.В.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299" w:type="dxa"/>
          </w:tcPr>
          <w:p w:rsidR="003667EC" w:rsidRPr="00C571F2" w:rsidRDefault="005C460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21.04.20</w:t>
            </w:r>
          </w:p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15-00ч.</w:t>
            </w:r>
          </w:p>
        </w:tc>
        <w:tc>
          <w:tcPr>
            <w:tcW w:w="4253" w:type="dxa"/>
            <w:gridSpan w:val="2"/>
          </w:tcPr>
          <w:p w:rsidR="00C571F2" w:rsidRPr="00C571F2" w:rsidRDefault="005C4606" w:rsidP="00C571F2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«Весеннее пробуждение</w:t>
            </w:r>
            <w:r w:rsidR="00C571F2" w:rsidRPr="00C571F2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667EC" w:rsidRPr="00C571F2" w:rsidRDefault="005C4606" w:rsidP="00C571F2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(Фотоконкурс</w:t>
            </w:r>
            <w:r w:rsidR="00C571F2" w:rsidRPr="00C571F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42" w:type="dxa"/>
          </w:tcPr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 xml:space="preserve">Хандусенко И.В. 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1299" w:type="dxa"/>
          </w:tcPr>
          <w:p w:rsidR="003667EC" w:rsidRPr="00C571F2" w:rsidRDefault="005C460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28.04.20</w:t>
            </w:r>
          </w:p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14-00ч.</w:t>
            </w:r>
          </w:p>
        </w:tc>
        <w:tc>
          <w:tcPr>
            <w:tcW w:w="4253" w:type="dxa"/>
            <w:gridSpan w:val="2"/>
          </w:tcPr>
          <w:p w:rsidR="003667EC" w:rsidRPr="00C571F2" w:rsidRDefault="005C460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«Дружба начинается с улыбки</w:t>
            </w:r>
            <w:r w:rsidR="003667EC" w:rsidRPr="00C571F2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3667EC" w:rsidRPr="00C571F2" w:rsidRDefault="005C460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(Урок толерантности</w:t>
            </w:r>
            <w:r w:rsidR="003667EC" w:rsidRPr="00C571F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42" w:type="dxa"/>
          </w:tcPr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571F2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C571F2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1299" w:type="dxa"/>
          </w:tcPr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29</w:t>
            </w:r>
            <w:r w:rsidR="005C4606">
              <w:rPr>
                <w:rFonts w:ascii="Times New Roman" w:hAnsi="Times New Roman"/>
                <w:sz w:val="26"/>
                <w:szCs w:val="26"/>
              </w:rPr>
              <w:t>.04.20</w:t>
            </w:r>
          </w:p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15-00ч.</w:t>
            </w:r>
          </w:p>
        </w:tc>
        <w:tc>
          <w:tcPr>
            <w:tcW w:w="4253" w:type="dxa"/>
            <w:gridSpan w:val="2"/>
          </w:tcPr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Районный смотр художественной самодеятельности СДК</w:t>
            </w:r>
          </w:p>
        </w:tc>
        <w:tc>
          <w:tcPr>
            <w:tcW w:w="1142" w:type="dxa"/>
          </w:tcPr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C571F2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1F2">
              <w:rPr>
                <w:rFonts w:ascii="Times New Roman" w:hAnsi="Times New Roman"/>
                <w:sz w:val="26"/>
                <w:szCs w:val="26"/>
              </w:rPr>
              <w:t>Хандусенко И.В.</w:t>
            </w:r>
          </w:p>
        </w:tc>
      </w:tr>
      <w:tr w:rsidR="003667EC" w:rsidRPr="007C18D6" w:rsidTr="00F90492">
        <w:trPr>
          <w:trHeight w:val="983"/>
        </w:trPr>
        <w:tc>
          <w:tcPr>
            <w:tcW w:w="9747" w:type="dxa"/>
            <w:gridSpan w:val="7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67EC" w:rsidRPr="0047079F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079F"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299" w:type="dxa"/>
          </w:tcPr>
          <w:p w:rsidR="005C4606" w:rsidRDefault="005C4606" w:rsidP="005C4606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1.05.20</w:t>
            </w:r>
          </w:p>
          <w:p w:rsidR="003667EC" w:rsidRPr="007C18D6" w:rsidRDefault="005C4606" w:rsidP="005C4606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12 - 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00ч.</w:t>
            </w:r>
          </w:p>
        </w:tc>
        <w:tc>
          <w:tcPr>
            <w:tcW w:w="4253" w:type="dxa"/>
            <w:gridSpan w:val="2"/>
          </w:tcPr>
          <w:p w:rsidR="003667EC" w:rsidRPr="007C18D6" w:rsidRDefault="005C460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«Мир, Труд, Май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( Праздничный концерт.)</w:t>
            </w: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 xml:space="preserve">Хандусенко И.В. 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299" w:type="dxa"/>
          </w:tcPr>
          <w:p w:rsidR="003667EC" w:rsidRPr="007C18D6" w:rsidRDefault="005C460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2.05.20</w:t>
            </w:r>
          </w:p>
          <w:p w:rsidR="003667EC" w:rsidRPr="007C18D6" w:rsidRDefault="00382A18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 xml:space="preserve"> -00ч.</w:t>
            </w:r>
          </w:p>
        </w:tc>
        <w:tc>
          <w:tcPr>
            <w:tcW w:w="4253" w:type="dxa"/>
            <w:gridSpan w:val="2"/>
          </w:tcPr>
          <w:p w:rsidR="003667EC" w:rsidRPr="007C18D6" w:rsidRDefault="00382A18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«Песни с которыми мы победили!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667EC" w:rsidRPr="007C18D6" w:rsidRDefault="005C460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 Творческая гостиная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5C4606" w:rsidP="00382A1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A18">
              <w:rPr>
                <w:rFonts w:ascii="Times New Roman" w:hAnsi="Times New Roman"/>
                <w:sz w:val="26"/>
                <w:szCs w:val="26"/>
              </w:rPr>
              <w:t>А.В.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299" w:type="dxa"/>
          </w:tcPr>
          <w:p w:rsidR="003667EC" w:rsidRPr="007C18D6" w:rsidRDefault="00382A18" w:rsidP="005C4606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3.05.</w:t>
            </w:r>
            <w:r w:rsidR="005C4606">
              <w:rPr>
                <w:rFonts w:ascii="Times New Roman" w:hAnsi="Times New Roman"/>
                <w:sz w:val="26"/>
                <w:szCs w:val="26"/>
              </w:rPr>
              <w:t>20</w:t>
            </w:r>
            <w:r w:rsidR="0047079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253" w:type="dxa"/>
            <w:gridSpan w:val="2"/>
          </w:tcPr>
          <w:p w:rsidR="003667EC" w:rsidRPr="007C18D6" w:rsidRDefault="005C460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382A18">
              <w:rPr>
                <w:rFonts w:ascii="Times New Roman" w:hAnsi="Times New Roman"/>
                <w:sz w:val="26"/>
                <w:szCs w:val="26"/>
              </w:rPr>
              <w:t>Салют, Победа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3667EC" w:rsidRPr="007C18D6" w:rsidRDefault="00382A18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(Конкурс детского рисунка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42" w:type="dxa"/>
          </w:tcPr>
          <w:p w:rsidR="003667EC" w:rsidRPr="007C18D6" w:rsidRDefault="00382A18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 xml:space="preserve">Хандусенко И.В. </w:t>
            </w:r>
          </w:p>
        </w:tc>
      </w:tr>
      <w:tr w:rsidR="003667EC" w:rsidRPr="007C18D6" w:rsidTr="00F90492">
        <w:trPr>
          <w:trHeight w:val="1481"/>
        </w:trPr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1299" w:type="dxa"/>
          </w:tcPr>
          <w:p w:rsidR="003667EC" w:rsidRPr="007C18D6" w:rsidRDefault="00382A18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6.05.20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11-00ч.</w:t>
            </w:r>
          </w:p>
        </w:tc>
        <w:tc>
          <w:tcPr>
            <w:tcW w:w="4253" w:type="dxa"/>
            <w:gridSpan w:val="2"/>
          </w:tcPr>
          <w:p w:rsidR="003667EC" w:rsidRPr="007C18D6" w:rsidRDefault="00382A18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«Всё это было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3667EC" w:rsidRPr="007C18D6" w:rsidRDefault="003667EC" w:rsidP="00382A1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(</w:t>
            </w:r>
            <w:r w:rsidR="00382A18">
              <w:rPr>
                <w:rFonts w:ascii="Times New Roman" w:hAnsi="Times New Roman"/>
                <w:sz w:val="26"/>
                <w:szCs w:val="26"/>
              </w:rPr>
              <w:t>Встреча с потомками участников ВОВ с использованием семейных архивов</w:t>
            </w:r>
            <w:r w:rsidRPr="007C18D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Хандусенко И.В.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299" w:type="dxa"/>
          </w:tcPr>
          <w:p w:rsidR="003667EC" w:rsidRPr="007C18D6" w:rsidRDefault="005C460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15.05.20</w:t>
            </w:r>
          </w:p>
          <w:p w:rsidR="003667EC" w:rsidRPr="007C18D6" w:rsidRDefault="00382A18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253" w:type="dxa"/>
            <w:gridSpan w:val="2"/>
          </w:tcPr>
          <w:p w:rsidR="003667EC" w:rsidRDefault="00382A18" w:rsidP="00382A1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«Сюда нас память позвала!»</w:t>
            </w:r>
          </w:p>
          <w:p w:rsidR="00382A18" w:rsidRPr="007C18D6" w:rsidRDefault="00382A18" w:rsidP="00382A1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(Митинг)</w:t>
            </w: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Хандусенко И.В.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299" w:type="dxa"/>
          </w:tcPr>
          <w:p w:rsidR="003667EC" w:rsidRPr="007C18D6" w:rsidRDefault="00D55A44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24.05.19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15-00ч.</w:t>
            </w:r>
          </w:p>
        </w:tc>
        <w:tc>
          <w:tcPr>
            <w:tcW w:w="4253" w:type="dxa"/>
            <w:gridSpan w:val="2"/>
          </w:tcPr>
          <w:p w:rsidR="003667EC" w:rsidRDefault="00382A18" w:rsidP="00382A1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«Звенит Победой май, цветущий!»</w:t>
            </w:r>
          </w:p>
          <w:p w:rsidR="00382A18" w:rsidRPr="007C18D6" w:rsidRDefault="00382A18" w:rsidP="00382A1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(Праздничный концерт, посвящённый Великой Победе)</w:t>
            </w: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 xml:space="preserve">Хандусенко И.В.  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299" w:type="dxa"/>
          </w:tcPr>
          <w:p w:rsidR="00382A18" w:rsidRPr="007C18D6" w:rsidRDefault="00382A18" w:rsidP="00382A1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24.05.20</w:t>
            </w:r>
          </w:p>
          <w:p w:rsidR="003667EC" w:rsidRPr="007C18D6" w:rsidRDefault="00382A18" w:rsidP="00382A1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15-00ч.</w:t>
            </w:r>
          </w:p>
        </w:tc>
        <w:tc>
          <w:tcPr>
            <w:tcW w:w="4253" w:type="dxa"/>
            <w:gridSpan w:val="2"/>
          </w:tcPr>
          <w:p w:rsidR="00382A18" w:rsidRPr="0047079F" w:rsidRDefault="00382A18" w:rsidP="00382A1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«Здоровячек</w:t>
            </w:r>
            <w:r w:rsidRPr="0047079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»</w:t>
            </w:r>
          </w:p>
          <w:p w:rsidR="00382A18" w:rsidRPr="0047079F" w:rsidRDefault="00382A18" w:rsidP="00382A1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(Спортивно – развлекательная игра</w:t>
            </w:r>
            <w:r w:rsidRPr="0047079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)</w:t>
            </w:r>
          </w:p>
          <w:p w:rsidR="003667EC" w:rsidRPr="007C18D6" w:rsidRDefault="003667EC" w:rsidP="00382A1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18D6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7C18D6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D7461D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99" w:type="dxa"/>
          </w:tcPr>
          <w:p w:rsidR="00382A18" w:rsidRPr="007C18D6" w:rsidRDefault="00382A18" w:rsidP="00382A1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28.05.20</w:t>
            </w:r>
          </w:p>
          <w:p w:rsidR="003667EC" w:rsidRPr="007C18D6" w:rsidRDefault="00382A18" w:rsidP="00382A1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16-00ч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  <w:gridSpan w:val="2"/>
          </w:tcPr>
          <w:p w:rsidR="00382A18" w:rsidRPr="00D55A44" w:rsidRDefault="00382A18" w:rsidP="00382A18">
            <w:pPr>
              <w:spacing w:after="0"/>
              <w:jc w:val="center"/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«Славянский письменность</w:t>
            </w:r>
            <w:r w:rsidRPr="00D55A4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» (Тематическое мероприятие, посвящённое Дню славянской письменности и культуры</w:t>
            </w:r>
            <w:r w:rsidRPr="00D55A44"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  <w:t>)</w:t>
            </w:r>
          </w:p>
          <w:p w:rsidR="00D7461D" w:rsidRPr="007C18D6" w:rsidRDefault="00D7461D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Хандусенко И.В.</w:t>
            </w:r>
          </w:p>
        </w:tc>
      </w:tr>
      <w:tr w:rsidR="003667EC" w:rsidRPr="007C18D6" w:rsidTr="00F90492">
        <w:tc>
          <w:tcPr>
            <w:tcW w:w="9747" w:type="dxa"/>
            <w:gridSpan w:val="7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67EC" w:rsidRPr="00D7461D" w:rsidRDefault="003667EC" w:rsidP="008953D8">
            <w:pPr>
              <w:pStyle w:val="2"/>
              <w:rPr>
                <w:sz w:val="26"/>
                <w:szCs w:val="26"/>
              </w:rPr>
            </w:pPr>
            <w:r w:rsidRPr="00D7461D">
              <w:rPr>
                <w:sz w:val="26"/>
                <w:szCs w:val="26"/>
              </w:rPr>
              <w:t>Июнь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299" w:type="dxa"/>
          </w:tcPr>
          <w:p w:rsidR="003667EC" w:rsidRPr="007C18D6" w:rsidRDefault="00382A18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1.06.20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12-00ч.</w:t>
            </w:r>
          </w:p>
        </w:tc>
        <w:tc>
          <w:tcPr>
            <w:tcW w:w="4111" w:type="dxa"/>
          </w:tcPr>
          <w:p w:rsidR="003667EC" w:rsidRPr="007C18D6" w:rsidRDefault="00382A18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«Живёт на планете народ весёлый – дети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( Театрализованное представление.)</w:t>
            </w:r>
          </w:p>
        </w:tc>
        <w:tc>
          <w:tcPr>
            <w:tcW w:w="1284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Площадь перед 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Хандусенко И.В. 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299" w:type="dxa"/>
          </w:tcPr>
          <w:p w:rsidR="003667EC" w:rsidRPr="007C18D6" w:rsidRDefault="00382A18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1.06.20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11-00ч.</w:t>
            </w:r>
          </w:p>
        </w:tc>
        <w:tc>
          <w:tcPr>
            <w:tcW w:w="4111" w:type="dxa"/>
          </w:tcPr>
          <w:p w:rsidR="003667EC" w:rsidRPr="007C18D6" w:rsidRDefault="00382A18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«Весёлая лужайка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3667EC" w:rsidRPr="007C18D6" w:rsidRDefault="005336F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(К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онкурс рисунков на асфальте.)</w:t>
            </w:r>
          </w:p>
        </w:tc>
        <w:tc>
          <w:tcPr>
            <w:tcW w:w="1284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Площадь 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18D6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7C18D6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299" w:type="dxa"/>
          </w:tcPr>
          <w:p w:rsidR="003667EC" w:rsidRPr="007C18D6" w:rsidRDefault="00382A18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4.06.20</w:t>
            </w:r>
          </w:p>
          <w:p w:rsidR="003667EC" w:rsidRPr="007C18D6" w:rsidRDefault="005336F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111" w:type="dxa"/>
          </w:tcPr>
          <w:p w:rsidR="003667EC" w:rsidRPr="007C18D6" w:rsidRDefault="00623FC4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«Там на неведомых дорожках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667EC" w:rsidRPr="007C18D6" w:rsidRDefault="00623FC4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(викторина по сказкам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 xml:space="preserve"> для детей.)</w:t>
            </w:r>
          </w:p>
        </w:tc>
        <w:tc>
          <w:tcPr>
            <w:tcW w:w="1284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18D6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7C18D6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299" w:type="dxa"/>
          </w:tcPr>
          <w:p w:rsidR="003667EC" w:rsidRPr="007C18D6" w:rsidRDefault="00623FC4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12.06.20</w:t>
            </w:r>
          </w:p>
          <w:p w:rsidR="003667EC" w:rsidRPr="007C18D6" w:rsidRDefault="005336FE" w:rsidP="008953D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13-00ч</w:t>
            </w:r>
          </w:p>
        </w:tc>
        <w:tc>
          <w:tcPr>
            <w:tcW w:w="4111" w:type="dxa"/>
          </w:tcPr>
          <w:p w:rsidR="003667EC" w:rsidRPr="007C18D6" w:rsidRDefault="00623FC4" w:rsidP="008953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5336FE">
              <w:rPr>
                <w:rFonts w:ascii="Times New Roman" w:hAnsi="Times New Roman"/>
                <w:sz w:val="26"/>
                <w:szCs w:val="26"/>
              </w:rPr>
              <w:t>Люблю теб</w:t>
            </w:r>
            <w:r>
              <w:rPr>
                <w:rFonts w:ascii="Times New Roman" w:hAnsi="Times New Roman"/>
                <w:sz w:val="26"/>
                <w:szCs w:val="26"/>
              </w:rPr>
              <w:t>я,</w:t>
            </w:r>
            <w:r w:rsidR="005336FE">
              <w:rPr>
                <w:rFonts w:ascii="Times New Roman" w:hAnsi="Times New Roman"/>
                <w:sz w:val="26"/>
                <w:szCs w:val="26"/>
              </w:rPr>
              <w:t xml:space="preserve"> Россия</w:t>
            </w:r>
            <w:r>
              <w:rPr>
                <w:rFonts w:ascii="Times New Roman" w:hAnsi="Times New Roman"/>
                <w:sz w:val="26"/>
                <w:szCs w:val="26"/>
              </w:rPr>
              <w:t>, Родина моя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3667EC" w:rsidRPr="007C18D6" w:rsidRDefault="003667EC" w:rsidP="008953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 xml:space="preserve"> ( Праздничный концерт, посвящённый  Дню России)   </w:t>
            </w:r>
          </w:p>
        </w:tc>
        <w:tc>
          <w:tcPr>
            <w:tcW w:w="1284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 xml:space="preserve">СДК 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 xml:space="preserve">Хандусенко И.В.  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299" w:type="dxa"/>
          </w:tcPr>
          <w:p w:rsidR="003667EC" w:rsidRPr="007C18D6" w:rsidRDefault="00623FC4" w:rsidP="008953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12.06.20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 xml:space="preserve">16-00ч. </w:t>
            </w:r>
          </w:p>
        </w:tc>
        <w:tc>
          <w:tcPr>
            <w:tcW w:w="4111" w:type="dxa"/>
          </w:tcPr>
          <w:p w:rsidR="005336FE" w:rsidRDefault="005336FE" w:rsidP="008953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 Кто не курит и не пьёт, тот рекорды все побьёт!»</w:t>
            </w:r>
          </w:p>
          <w:p w:rsidR="003667EC" w:rsidRPr="007C18D6" w:rsidRDefault="005336FE" w:rsidP="008953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 Спортивная программа для молодёжи.)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84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 xml:space="preserve">Хандусенко И.В. 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299" w:type="dxa"/>
          </w:tcPr>
          <w:p w:rsidR="003667EC" w:rsidRPr="007C18D6" w:rsidRDefault="00623FC4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14.06.20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15-00ч.</w:t>
            </w:r>
          </w:p>
        </w:tc>
        <w:tc>
          <w:tcPr>
            <w:tcW w:w="4111" w:type="dxa"/>
          </w:tcPr>
          <w:p w:rsidR="003667EC" w:rsidRPr="007C18D6" w:rsidRDefault="00623FC4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 гостях у лета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3667EC" w:rsidRPr="007C18D6" w:rsidRDefault="00623FC4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(Игровая программа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84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18D6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7C18D6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299" w:type="dxa"/>
          </w:tcPr>
          <w:p w:rsidR="003667EC" w:rsidRPr="007C18D6" w:rsidRDefault="00623FC4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22.06.20</w:t>
            </w:r>
          </w:p>
          <w:p w:rsidR="003667EC" w:rsidRPr="007C18D6" w:rsidRDefault="00B96CE1" w:rsidP="00B96CE1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15-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00ч.</w:t>
            </w:r>
          </w:p>
        </w:tc>
        <w:tc>
          <w:tcPr>
            <w:tcW w:w="4111" w:type="dxa"/>
          </w:tcPr>
          <w:p w:rsidR="00B96CE1" w:rsidRDefault="00623FC4" w:rsidP="008953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«Есть в красках Победы, оттенки войны</w:t>
            </w:r>
            <w:r w:rsidR="00B96CE1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3667EC" w:rsidRPr="007C18D6" w:rsidRDefault="00B96CE1" w:rsidP="008953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8D6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3667EC" w:rsidRPr="007C18D6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( Тематическое мероприятие для детей.)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lastRenderedPageBreak/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18D6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7C18D6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1299" w:type="dxa"/>
          </w:tcPr>
          <w:p w:rsidR="003667EC" w:rsidRPr="007C18D6" w:rsidRDefault="00623FC4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26.06.20</w:t>
            </w:r>
          </w:p>
          <w:p w:rsidR="003667EC" w:rsidRPr="007C18D6" w:rsidRDefault="00B96CE1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111" w:type="dxa"/>
          </w:tcPr>
          <w:p w:rsidR="00B96CE1" w:rsidRDefault="00623FC4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«Нет наркотикам</w:t>
            </w:r>
            <w:r w:rsidR="00B96CE1"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3667EC" w:rsidRPr="007C18D6" w:rsidRDefault="00B96CE1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67EC" w:rsidRPr="007C18D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Беседа  с подростками</w:t>
            </w:r>
            <w:r w:rsidR="003667EC" w:rsidRPr="007C18D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84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18D6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7C18D6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1299" w:type="dxa"/>
          </w:tcPr>
          <w:p w:rsidR="003667EC" w:rsidRPr="007C18D6" w:rsidRDefault="00623FC4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29.06.20</w:t>
            </w:r>
          </w:p>
          <w:p w:rsidR="003667EC" w:rsidRPr="007C18D6" w:rsidRDefault="00623FC4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111" w:type="dxa"/>
          </w:tcPr>
          <w:p w:rsidR="003667EC" w:rsidRPr="007C18D6" w:rsidRDefault="00623FC4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«Лето! Танцы! Молодёжь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3667EC" w:rsidRPr="007C18D6" w:rsidRDefault="00623FC4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(Развлекательное мероприятие для молодёжи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1284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 xml:space="preserve">Хандусенко И.В.   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1299" w:type="dxa"/>
          </w:tcPr>
          <w:p w:rsidR="003667EC" w:rsidRPr="007C18D6" w:rsidRDefault="00623FC4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 xml:space="preserve">18-00ч. </w:t>
            </w:r>
          </w:p>
        </w:tc>
        <w:tc>
          <w:tcPr>
            <w:tcW w:w="4111" w:type="dxa"/>
          </w:tcPr>
          <w:p w:rsidR="003667EC" w:rsidRDefault="00F96327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«Если будет Россия- значит буду, и я!»</w:t>
            </w:r>
          </w:p>
          <w:p w:rsidR="00F96327" w:rsidRDefault="00F96327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(Патриотический урок)</w:t>
            </w:r>
          </w:p>
          <w:p w:rsidR="00F96327" w:rsidRPr="007C18D6" w:rsidRDefault="00F96327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3667EC" w:rsidRPr="007C18D6" w:rsidRDefault="00F96327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 xml:space="preserve">Хандусенко И.В. </w:t>
            </w:r>
          </w:p>
        </w:tc>
      </w:tr>
      <w:tr w:rsidR="003667EC" w:rsidRPr="007C18D6" w:rsidTr="00F90492">
        <w:tc>
          <w:tcPr>
            <w:tcW w:w="9747" w:type="dxa"/>
            <w:gridSpan w:val="7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667EC" w:rsidRPr="00B96CE1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6CE1">
              <w:rPr>
                <w:rFonts w:ascii="Times New Roman" w:hAnsi="Times New Roman"/>
                <w:b/>
                <w:sz w:val="26"/>
                <w:szCs w:val="26"/>
              </w:rPr>
              <w:t>Июль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299" w:type="dxa"/>
          </w:tcPr>
          <w:p w:rsidR="003667EC" w:rsidRPr="007C18D6" w:rsidRDefault="00F96327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1.07.20</w:t>
            </w:r>
          </w:p>
          <w:p w:rsidR="003667EC" w:rsidRPr="007C18D6" w:rsidRDefault="00570490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111" w:type="dxa"/>
          </w:tcPr>
          <w:p w:rsidR="003667EC" w:rsidRPr="007C18D6" w:rsidRDefault="00F96327" w:rsidP="008953D8">
            <w:pPr>
              <w:pStyle w:val="1"/>
              <w:rPr>
                <w:bCs/>
              </w:rPr>
            </w:pPr>
            <w:r>
              <w:rPr>
                <w:bCs/>
              </w:rPr>
              <w:t>«Затейники</w:t>
            </w:r>
            <w:r w:rsidR="003667EC" w:rsidRPr="007C18D6">
              <w:rPr>
                <w:bCs/>
              </w:rPr>
              <w:t>!»</w:t>
            </w:r>
          </w:p>
          <w:p w:rsidR="003667EC" w:rsidRPr="007C18D6" w:rsidRDefault="00B96CE1" w:rsidP="00895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Игровая программа</w:t>
            </w:r>
            <w:r w:rsidR="003667EC" w:rsidRPr="007C18D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84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18D6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7C18D6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299" w:type="dxa"/>
          </w:tcPr>
          <w:p w:rsidR="003667EC" w:rsidRPr="007C18D6" w:rsidRDefault="00F96327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7.07.20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13-00ч.</w:t>
            </w:r>
          </w:p>
        </w:tc>
        <w:tc>
          <w:tcPr>
            <w:tcW w:w="4111" w:type="dxa"/>
          </w:tcPr>
          <w:p w:rsidR="003667EC" w:rsidRPr="007C18D6" w:rsidRDefault="00570490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«Иван Купала</w:t>
            </w:r>
            <w:r w:rsidR="003667EC" w:rsidRPr="007C18D6">
              <w:rPr>
                <w:rFonts w:ascii="Times New Roman" w:hAnsi="Times New Roman"/>
                <w:sz w:val="28"/>
                <w:szCs w:val="28"/>
              </w:rPr>
              <w:t xml:space="preserve">!» 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D6">
              <w:rPr>
                <w:rFonts w:ascii="Times New Roman" w:hAnsi="Times New Roman"/>
                <w:sz w:val="28"/>
                <w:szCs w:val="28"/>
              </w:rPr>
              <w:t xml:space="preserve">(театрализованное </w:t>
            </w:r>
            <w:r w:rsidR="00F96327">
              <w:rPr>
                <w:rFonts w:ascii="Times New Roman" w:hAnsi="Times New Roman"/>
                <w:sz w:val="28"/>
                <w:szCs w:val="28"/>
              </w:rPr>
              <w:t>игровое представление</w:t>
            </w:r>
            <w:r w:rsidRPr="007C18D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84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Площадь перед 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 xml:space="preserve">Хандусенко И.В. 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299" w:type="dxa"/>
          </w:tcPr>
          <w:p w:rsidR="003667EC" w:rsidRPr="007C18D6" w:rsidRDefault="00F96327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8.07.20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14-00ч.</w:t>
            </w:r>
          </w:p>
        </w:tc>
        <w:tc>
          <w:tcPr>
            <w:tcW w:w="4111" w:type="dxa"/>
          </w:tcPr>
          <w:p w:rsidR="003667EC" w:rsidRPr="007C18D6" w:rsidRDefault="00F96327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«О любви гадаем на ромашке</w:t>
            </w:r>
            <w:r w:rsidR="003667EC" w:rsidRPr="007C18D6">
              <w:rPr>
                <w:rFonts w:ascii="Times New Roman" w:hAnsi="Times New Roman"/>
                <w:spacing w:val="-12"/>
                <w:sz w:val="28"/>
                <w:szCs w:val="28"/>
              </w:rPr>
              <w:t>!</w:t>
            </w:r>
            <w:r w:rsidR="003667EC" w:rsidRPr="007C18D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D6">
              <w:rPr>
                <w:rFonts w:ascii="Times New Roman" w:hAnsi="Times New Roman"/>
                <w:sz w:val="28"/>
                <w:szCs w:val="28"/>
              </w:rPr>
              <w:t>(концертная  программа</w:t>
            </w:r>
            <w:r w:rsidR="00570490">
              <w:rPr>
                <w:rFonts w:ascii="Times New Roman" w:hAnsi="Times New Roman"/>
                <w:sz w:val="28"/>
                <w:szCs w:val="28"/>
              </w:rPr>
              <w:t>, посвящённая Дню семьи, любви и верности</w:t>
            </w:r>
            <w:r w:rsidRPr="007C18D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84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Хандусенко И.В.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299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12</w:t>
            </w:r>
            <w:r w:rsidR="00F96327">
              <w:rPr>
                <w:rFonts w:ascii="Times New Roman" w:hAnsi="Times New Roman"/>
                <w:sz w:val="26"/>
                <w:szCs w:val="26"/>
              </w:rPr>
              <w:t>.07.20</w:t>
            </w:r>
          </w:p>
          <w:p w:rsidR="003667EC" w:rsidRPr="007C18D6" w:rsidRDefault="00570490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111" w:type="dxa"/>
          </w:tcPr>
          <w:p w:rsidR="003667EC" w:rsidRPr="007C18D6" w:rsidRDefault="00F96327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«Стенка на стенку</w:t>
            </w:r>
            <w:r w:rsidR="003667EC" w:rsidRPr="007C18D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667EC" w:rsidRPr="007C18D6" w:rsidRDefault="003667EC" w:rsidP="00570490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D6">
              <w:rPr>
                <w:rFonts w:ascii="Times New Roman" w:hAnsi="Times New Roman"/>
                <w:sz w:val="28"/>
                <w:szCs w:val="28"/>
              </w:rPr>
              <w:t>(</w:t>
            </w:r>
            <w:r w:rsidR="00F96327">
              <w:rPr>
                <w:rFonts w:ascii="Times New Roman" w:hAnsi="Times New Roman"/>
                <w:sz w:val="28"/>
                <w:szCs w:val="28"/>
              </w:rPr>
              <w:t xml:space="preserve"> Спортивная</w:t>
            </w:r>
            <w:r w:rsidR="00570490"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  <w:r w:rsidR="00F96327">
              <w:rPr>
                <w:rFonts w:ascii="Times New Roman" w:hAnsi="Times New Roman"/>
                <w:sz w:val="28"/>
                <w:szCs w:val="28"/>
              </w:rPr>
              <w:t xml:space="preserve"> для семей</w:t>
            </w:r>
            <w:r w:rsidRPr="007C18D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84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Хандусенко И.В.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299" w:type="dxa"/>
          </w:tcPr>
          <w:p w:rsidR="003667EC" w:rsidRPr="007C18D6" w:rsidRDefault="00F96327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16.07.20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15-00ч.</w:t>
            </w:r>
          </w:p>
        </w:tc>
        <w:tc>
          <w:tcPr>
            <w:tcW w:w="4111" w:type="dxa"/>
          </w:tcPr>
          <w:p w:rsidR="003667EC" w:rsidRPr="007C18D6" w:rsidRDefault="00F96327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сами с усами</w:t>
            </w:r>
            <w:r w:rsidR="003667EC" w:rsidRPr="007C18D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667EC" w:rsidRPr="007C18D6" w:rsidRDefault="00F96327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(Поединок фантазёров</w:t>
            </w:r>
            <w:r w:rsidR="003667EC" w:rsidRPr="007C18D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84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 xml:space="preserve">Хандусенко И.В. 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299" w:type="dxa"/>
          </w:tcPr>
          <w:p w:rsidR="003667EC" w:rsidRPr="007C18D6" w:rsidRDefault="00F96327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19.07.20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15-00ч.</w:t>
            </w:r>
          </w:p>
        </w:tc>
        <w:tc>
          <w:tcPr>
            <w:tcW w:w="4111" w:type="dxa"/>
          </w:tcPr>
          <w:p w:rsidR="003667EC" w:rsidRPr="007C18D6" w:rsidRDefault="00F96327" w:rsidP="008953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«Ключ от всех дверей</w:t>
            </w:r>
            <w:r w:rsidR="003667EC" w:rsidRPr="007C18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3667EC" w:rsidRPr="007C18D6" w:rsidRDefault="003667EC" w:rsidP="008953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r w:rsidR="0057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Игровая программа для семей</w:t>
            </w:r>
            <w:r w:rsidRPr="007C18D6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84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18D6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7C18D6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299" w:type="dxa"/>
          </w:tcPr>
          <w:p w:rsidR="003667EC" w:rsidRPr="007C18D6" w:rsidRDefault="00F96327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23.07.20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14 -00ч.</w:t>
            </w:r>
          </w:p>
        </w:tc>
        <w:tc>
          <w:tcPr>
            <w:tcW w:w="4111" w:type="dxa"/>
          </w:tcPr>
          <w:p w:rsidR="003667EC" w:rsidRPr="007C18D6" w:rsidRDefault="00F96327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«Внимание, пешеход</w:t>
            </w:r>
            <w:r w:rsidR="003667EC" w:rsidRPr="007C18D6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3667EC" w:rsidRPr="007C18D6" w:rsidRDefault="00F96327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(информационно – просветительская программа</w:t>
            </w:r>
            <w:r w:rsidR="003667EC" w:rsidRPr="007C18D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84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Хандусенко И.В.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299" w:type="dxa"/>
          </w:tcPr>
          <w:p w:rsidR="003667EC" w:rsidRPr="007C18D6" w:rsidRDefault="00F96327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27.07.20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15-00ч.</w:t>
            </w:r>
          </w:p>
        </w:tc>
        <w:tc>
          <w:tcPr>
            <w:tcW w:w="4111" w:type="dxa"/>
          </w:tcPr>
          <w:p w:rsidR="003667EC" w:rsidRPr="007C18D6" w:rsidRDefault="00F96327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«Спичка - невеличка</w:t>
            </w:r>
            <w:r w:rsidR="003667EC" w:rsidRPr="007C18D6"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3667EC" w:rsidRPr="007C18D6" w:rsidRDefault="00F96327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Образовательно – игровая программа по ППБ</w:t>
            </w:r>
            <w:r w:rsidR="003667EC" w:rsidRPr="007C18D6">
              <w:rPr>
                <w:rFonts w:ascii="Times New Roman" w:hAnsi="Times New Roman"/>
                <w:sz w:val="28"/>
                <w:szCs w:val="28"/>
              </w:rPr>
              <w:t>)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84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 xml:space="preserve">Хандусенко И.В. 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67EC" w:rsidRPr="007C18D6" w:rsidTr="00F90492">
        <w:tc>
          <w:tcPr>
            <w:tcW w:w="9747" w:type="dxa"/>
            <w:gridSpan w:val="7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67EC" w:rsidRPr="00FB6BA3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6BA3">
              <w:rPr>
                <w:rFonts w:ascii="Times New Roman" w:hAnsi="Times New Roman"/>
                <w:b/>
                <w:sz w:val="26"/>
                <w:szCs w:val="26"/>
              </w:rPr>
              <w:t>Август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299" w:type="dxa"/>
          </w:tcPr>
          <w:p w:rsidR="003667EC" w:rsidRPr="007C18D6" w:rsidRDefault="0064720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1.08.20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16-00ч.</w:t>
            </w:r>
          </w:p>
        </w:tc>
        <w:tc>
          <w:tcPr>
            <w:tcW w:w="4111" w:type="dxa"/>
          </w:tcPr>
          <w:p w:rsidR="003667EC" w:rsidRPr="007C18D6" w:rsidRDefault="00F96327" w:rsidP="008953D8">
            <w:pPr>
              <w:pStyle w:val="21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«Как много сладостей на свете</w:t>
            </w:r>
            <w:r w:rsidR="00526388">
              <w:rPr>
                <w:sz w:val="26"/>
                <w:szCs w:val="26"/>
              </w:rPr>
              <w:t>!»</w:t>
            </w:r>
          </w:p>
          <w:p w:rsidR="003667EC" w:rsidRPr="007C18D6" w:rsidRDefault="0064720A" w:rsidP="008953D8">
            <w:pPr>
              <w:pStyle w:val="21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(Кулинарная викторина для пожилых</w:t>
            </w:r>
            <w:r w:rsidR="003667EC" w:rsidRPr="007C18D6">
              <w:rPr>
                <w:sz w:val="26"/>
                <w:szCs w:val="26"/>
              </w:rPr>
              <w:t>)</w:t>
            </w:r>
          </w:p>
        </w:tc>
        <w:tc>
          <w:tcPr>
            <w:tcW w:w="1284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Хандусенко И.В.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299" w:type="dxa"/>
          </w:tcPr>
          <w:p w:rsidR="003667EC" w:rsidRPr="007C18D6" w:rsidRDefault="0064720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5.08.20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14 -00ч.</w:t>
            </w:r>
          </w:p>
        </w:tc>
        <w:tc>
          <w:tcPr>
            <w:tcW w:w="4111" w:type="dxa"/>
          </w:tcPr>
          <w:p w:rsidR="003667EC" w:rsidRPr="007C18D6" w:rsidRDefault="0064720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«Мудрость доброй сказки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3667EC" w:rsidRPr="007C18D6" w:rsidRDefault="0064720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(Фольклорный час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84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18D6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7C18D6">
              <w:rPr>
                <w:rFonts w:ascii="Times New Roman" w:hAnsi="Times New Roman"/>
                <w:sz w:val="26"/>
                <w:szCs w:val="26"/>
              </w:rPr>
              <w:t xml:space="preserve"> А.В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299" w:type="dxa"/>
          </w:tcPr>
          <w:p w:rsidR="003667EC" w:rsidRPr="007C18D6" w:rsidRDefault="0064720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6.08.20</w:t>
            </w:r>
          </w:p>
          <w:p w:rsidR="003667EC" w:rsidRPr="007C18D6" w:rsidRDefault="0064720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111" w:type="dxa"/>
          </w:tcPr>
          <w:p w:rsidR="003667EC" w:rsidRDefault="0064720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«Мелодия лета</w:t>
            </w:r>
            <w:r w:rsidR="00D604A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604A6" w:rsidRPr="007C18D6" w:rsidRDefault="0064720A" w:rsidP="0064720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(Литературно – музыкальная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гостинная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84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18D6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7C18D6">
              <w:rPr>
                <w:rFonts w:ascii="Times New Roman" w:hAnsi="Times New Roman"/>
                <w:sz w:val="26"/>
                <w:szCs w:val="26"/>
              </w:rPr>
              <w:t xml:space="preserve"> А.В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299" w:type="dxa"/>
          </w:tcPr>
          <w:p w:rsidR="003667EC" w:rsidRPr="007C18D6" w:rsidRDefault="0064720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8.08.20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lastRenderedPageBreak/>
              <w:t>14-00ч.</w:t>
            </w:r>
          </w:p>
        </w:tc>
        <w:tc>
          <w:tcPr>
            <w:tcW w:w="4111" w:type="dxa"/>
          </w:tcPr>
          <w:p w:rsidR="003667EC" w:rsidRPr="007C18D6" w:rsidRDefault="0064720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« Спорт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+ Мы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3667EC" w:rsidRPr="007C18D6" w:rsidRDefault="00D604A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(Спортивно 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мероприятие, посвященное  Дню физкультурника)</w:t>
            </w:r>
          </w:p>
        </w:tc>
        <w:tc>
          <w:tcPr>
            <w:tcW w:w="1284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lastRenderedPageBreak/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18D6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7C18D6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299" w:type="dxa"/>
          </w:tcPr>
          <w:p w:rsidR="003667EC" w:rsidRPr="007C18D6" w:rsidRDefault="0064720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12.08.20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14-00ч.</w:t>
            </w:r>
          </w:p>
        </w:tc>
        <w:tc>
          <w:tcPr>
            <w:tcW w:w="4111" w:type="dxa"/>
          </w:tcPr>
          <w:p w:rsidR="003667EC" w:rsidRPr="007C18D6" w:rsidRDefault="00D604A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 Весёлые чистюли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667EC" w:rsidRPr="007C18D6" w:rsidRDefault="00D604A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 Акция трудовой десант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84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Хандусенко И. 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299" w:type="dxa"/>
          </w:tcPr>
          <w:p w:rsidR="003667EC" w:rsidRPr="007C18D6" w:rsidRDefault="0064720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13.08.20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19-00ч.</w:t>
            </w:r>
          </w:p>
        </w:tc>
        <w:tc>
          <w:tcPr>
            <w:tcW w:w="4111" w:type="dxa"/>
          </w:tcPr>
          <w:p w:rsidR="003667EC" w:rsidRPr="007C18D6" w:rsidRDefault="0064720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«Я голосую за жизнь!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667EC" w:rsidRPr="007C18D6" w:rsidRDefault="0064720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(Устный журнал о вреде курения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84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18D6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7C18D6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299" w:type="dxa"/>
          </w:tcPr>
          <w:p w:rsidR="003667EC" w:rsidRPr="007C18D6" w:rsidRDefault="0064720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19.08.20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14-00ч.</w:t>
            </w:r>
          </w:p>
        </w:tc>
        <w:tc>
          <w:tcPr>
            <w:tcW w:w="4111" w:type="dxa"/>
          </w:tcPr>
          <w:p w:rsidR="003667EC" w:rsidRPr="007C18D6" w:rsidRDefault="0064720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«Солнышко на ладошке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3667EC" w:rsidRPr="007C18D6" w:rsidRDefault="00526388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 Фольклорный праздник для детей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84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18D6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7C18D6">
              <w:rPr>
                <w:rFonts w:ascii="Times New Roman" w:hAnsi="Times New Roman"/>
                <w:sz w:val="26"/>
                <w:szCs w:val="26"/>
              </w:rPr>
              <w:t xml:space="preserve"> А.В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299" w:type="dxa"/>
          </w:tcPr>
          <w:p w:rsidR="003667EC" w:rsidRPr="007C18D6" w:rsidRDefault="0064720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20.08.20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15 -00ч.</w:t>
            </w:r>
          </w:p>
        </w:tc>
        <w:tc>
          <w:tcPr>
            <w:tcW w:w="4111" w:type="dxa"/>
          </w:tcPr>
          <w:p w:rsidR="003667EC" w:rsidRPr="007C18D6" w:rsidRDefault="00B86E0D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64720A">
              <w:rPr>
                <w:rFonts w:ascii="Times New Roman" w:hAnsi="Times New Roman"/>
                <w:sz w:val="26"/>
                <w:szCs w:val="26"/>
              </w:rPr>
              <w:t>Весёлые рифмы</w:t>
            </w:r>
            <w:r>
              <w:rPr>
                <w:rFonts w:ascii="Times New Roman" w:hAnsi="Times New Roman"/>
                <w:sz w:val="26"/>
                <w:szCs w:val="26"/>
              </w:rPr>
              <w:t>!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667EC" w:rsidRPr="007C18D6" w:rsidRDefault="0064720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(Развлекательная программа для молодёжи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84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18D6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7C18D6">
              <w:rPr>
                <w:rFonts w:ascii="Times New Roman" w:hAnsi="Times New Roman"/>
                <w:sz w:val="26"/>
                <w:szCs w:val="26"/>
              </w:rPr>
              <w:t xml:space="preserve"> А.В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1299" w:type="dxa"/>
          </w:tcPr>
          <w:p w:rsidR="003667EC" w:rsidRPr="007C18D6" w:rsidRDefault="0064720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22.08.20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15-00ч.</w:t>
            </w:r>
          </w:p>
        </w:tc>
        <w:tc>
          <w:tcPr>
            <w:tcW w:w="4111" w:type="dxa"/>
          </w:tcPr>
          <w:p w:rsidR="003667EC" w:rsidRPr="007C18D6" w:rsidRDefault="0064720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« Флаг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России – гордость наша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(тематическое мероприятие, посвящённое Дню государственного флага России)</w:t>
            </w:r>
          </w:p>
        </w:tc>
        <w:tc>
          <w:tcPr>
            <w:tcW w:w="1284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Хандусенко И.В.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1299" w:type="dxa"/>
          </w:tcPr>
          <w:p w:rsidR="003667EC" w:rsidRPr="007C18D6" w:rsidRDefault="0064720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29.08.20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14 -00ч.</w:t>
            </w:r>
          </w:p>
        </w:tc>
        <w:tc>
          <w:tcPr>
            <w:tcW w:w="4111" w:type="dxa"/>
          </w:tcPr>
          <w:p w:rsidR="003667EC" w:rsidRPr="007C18D6" w:rsidRDefault="0064720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«Вот она какая сторона родная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3667EC" w:rsidRPr="007C18D6" w:rsidRDefault="0064720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(Познавательная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 xml:space="preserve"> программа для детей.)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Хандусенко И.В.</w:t>
            </w:r>
          </w:p>
        </w:tc>
      </w:tr>
      <w:tr w:rsidR="003667EC" w:rsidRPr="007C18D6" w:rsidTr="00F90492">
        <w:tc>
          <w:tcPr>
            <w:tcW w:w="9747" w:type="dxa"/>
            <w:gridSpan w:val="7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67EC" w:rsidRPr="00B86E0D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6E0D">
              <w:rPr>
                <w:rFonts w:ascii="Times New Roman" w:hAnsi="Times New Roman"/>
                <w:b/>
                <w:sz w:val="26"/>
                <w:szCs w:val="26"/>
              </w:rPr>
              <w:t>Сентябрь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299" w:type="dxa"/>
          </w:tcPr>
          <w:p w:rsidR="003667EC" w:rsidRPr="007C18D6" w:rsidRDefault="0064720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1.09.20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15-00 ч.</w:t>
            </w:r>
          </w:p>
        </w:tc>
        <w:tc>
          <w:tcPr>
            <w:tcW w:w="4253" w:type="dxa"/>
            <w:gridSpan w:val="2"/>
          </w:tcPr>
          <w:p w:rsidR="003667EC" w:rsidRPr="007C18D6" w:rsidRDefault="0064720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«Невероятные приключения школьных друзей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( Театрализованная игра.)</w:t>
            </w: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Хандусенко И.В.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299" w:type="dxa"/>
          </w:tcPr>
          <w:p w:rsidR="003667EC" w:rsidRPr="007C18D6" w:rsidRDefault="0064720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2.09.20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16-00 ч.</w:t>
            </w:r>
          </w:p>
        </w:tc>
        <w:tc>
          <w:tcPr>
            <w:tcW w:w="4253" w:type="dxa"/>
            <w:gridSpan w:val="2"/>
          </w:tcPr>
          <w:p w:rsidR="003667EC" w:rsidRPr="007C18D6" w:rsidRDefault="00B86E0D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 Краски осени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667EC" w:rsidRPr="007C18D6" w:rsidRDefault="00B86E0D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 Программа детского творчества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Хандусенко И.В.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299" w:type="dxa"/>
          </w:tcPr>
          <w:p w:rsidR="003667EC" w:rsidRPr="007C18D6" w:rsidRDefault="0064720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3.09.20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14-00 ч.</w:t>
            </w:r>
          </w:p>
        </w:tc>
        <w:tc>
          <w:tcPr>
            <w:tcW w:w="4253" w:type="dxa"/>
            <w:gridSpan w:val="2"/>
          </w:tcPr>
          <w:p w:rsidR="003667EC" w:rsidRPr="007C18D6" w:rsidRDefault="0064720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«Нет терроризму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667EC" w:rsidRPr="007C18D6" w:rsidRDefault="00B86E0D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(Информационный 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 xml:space="preserve"> час.)</w:t>
            </w: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18D6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7C18D6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299" w:type="dxa"/>
          </w:tcPr>
          <w:p w:rsidR="0064720A" w:rsidRDefault="0064720A" w:rsidP="0064720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10.09.20</w:t>
            </w:r>
          </w:p>
          <w:p w:rsidR="003667EC" w:rsidRPr="007C18D6" w:rsidRDefault="00FE619C" w:rsidP="0064720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-00 ч.</w:t>
            </w:r>
          </w:p>
        </w:tc>
        <w:tc>
          <w:tcPr>
            <w:tcW w:w="4253" w:type="dxa"/>
            <w:gridSpan w:val="2"/>
          </w:tcPr>
          <w:p w:rsidR="003667EC" w:rsidRPr="007C18D6" w:rsidRDefault="00FE619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 День села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667EC" w:rsidRPr="007C18D6" w:rsidRDefault="00FE619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 Массовое гуляние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18D6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7C18D6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299" w:type="dxa"/>
          </w:tcPr>
          <w:p w:rsidR="003667EC" w:rsidRPr="007C18D6" w:rsidRDefault="0064720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12.09.20</w:t>
            </w:r>
          </w:p>
          <w:p w:rsidR="003667EC" w:rsidRPr="007C18D6" w:rsidRDefault="00FE619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-00 ч.</w:t>
            </w:r>
          </w:p>
        </w:tc>
        <w:tc>
          <w:tcPr>
            <w:tcW w:w="4253" w:type="dxa"/>
            <w:gridSpan w:val="2"/>
          </w:tcPr>
          <w:p w:rsidR="003667EC" w:rsidRDefault="00034E8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«Осень поэтами воспетая</w:t>
            </w:r>
            <w:r w:rsidR="00FE619C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FE619C" w:rsidRPr="007C18D6" w:rsidRDefault="00034E8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(Конкурс чтецов</w:t>
            </w:r>
            <w:r w:rsidR="00FE619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Хандусенко И.В.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FE619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99" w:type="dxa"/>
          </w:tcPr>
          <w:p w:rsidR="003667EC" w:rsidRPr="007C18D6" w:rsidRDefault="0064720A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17.09.20</w:t>
            </w:r>
          </w:p>
          <w:p w:rsidR="003667EC" w:rsidRPr="007C18D6" w:rsidRDefault="00FE619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 xml:space="preserve"> -00 ч.</w:t>
            </w:r>
          </w:p>
        </w:tc>
        <w:tc>
          <w:tcPr>
            <w:tcW w:w="4253" w:type="dxa"/>
            <w:gridSpan w:val="2"/>
          </w:tcPr>
          <w:p w:rsidR="003667EC" w:rsidRPr="007C18D6" w:rsidRDefault="00034E8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«Осенний велопробег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3667EC" w:rsidRPr="007C18D6" w:rsidRDefault="00FE619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 Спортивное мероприятие 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Хандусенко И.В.</w:t>
            </w:r>
          </w:p>
        </w:tc>
      </w:tr>
      <w:tr w:rsidR="003667EC" w:rsidRPr="007C18D6" w:rsidTr="00F90492">
        <w:tc>
          <w:tcPr>
            <w:tcW w:w="9747" w:type="dxa"/>
            <w:gridSpan w:val="7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667EC" w:rsidRPr="00FE619C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19C">
              <w:rPr>
                <w:rFonts w:ascii="Times New Roman" w:hAnsi="Times New Roman"/>
                <w:b/>
                <w:sz w:val="26"/>
                <w:szCs w:val="26"/>
              </w:rPr>
              <w:t>Октябрь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299" w:type="dxa"/>
          </w:tcPr>
          <w:p w:rsidR="003667EC" w:rsidRPr="007C18D6" w:rsidRDefault="00034E8C" w:rsidP="008E5436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2.10.20</w:t>
            </w:r>
          </w:p>
        </w:tc>
        <w:tc>
          <w:tcPr>
            <w:tcW w:w="4253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Районное мероприятие, вечер отдыха для старшего поколения «Возраст золотой осени»</w:t>
            </w: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 xml:space="preserve">РДК 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Хандусенко И.В.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299" w:type="dxa"/>
          </w:tcPr>
          <w:p w:rsidR="003667EC" w:rsidRPr="007C18D6" w:rsidRDefault="00034E8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3.10.20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14-00 ч.</w:t>
            </w:r>
          </w:p>
        </w:tc>
        <w:tc>
          <w:tcPr>
            <w:tcW w:w="4253" w:type="dxa"/>
            <w:gridSpan w:val="2"/>
          </w:tcPr>
          <w:p w:rsidR="003667EC" w:rsidRPr="007C18D6" w:rsidRDefault="00034E8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 открытым сердцем, добрым словом!»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( Праздничный концерт, посвящённый Дню пожилого человека.)</w:t>
            </w: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Хандусенко И.В.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299" w:type="dxa"/>
          </w:tcPr>
          <w:p w:rsidR="003667EC" w:rsidRPr="007C18D6" w:rsidRDefault="008E543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034E8C">
              <w:rPr>
                <w:rFonts w:ascii="Times New Roman" w:hAnsi="Times New Roman"/>
                <w:sz w:val="26"/>
                <w:szCs w:val="26"/>
              </w:rPr>
              <w:t>.10.20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15-00 ч.</w:t>
            </w:r>
          </w:p>
        </w:tc>
        <w:tc>
          <w:tcPr>
            <w:tcW w:w="4253" w:type="dxa"/>
            <w:gridSpan w:val="2"/>
          </w:tcPr>
          <w:p w:rsidR="003667EC" w:rsidRPr="007C18D6" w:rsidRDefault="00034E8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«Учат в школе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667EC" w:rsidRPr="007C18D6" w:rsidRDefault="00034E8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 Развлекательная </w:t>
            </w:r>
            <w:r w:rsidR="008E5436">
              <w:rPr>
                <w:rFonts w:ascii="Times New Roman" w:hAnsi="Times New Roman"/>
                <w:sz w:val="26"/>
                <w:szCs w:val="26"/>
              </w:rPr>
              <w:t xml:space="preserve"> программа, </w:t>
            </w:r>
            <w:r w:rsidR="008E5436">
              <w:rPr>
                <w:rFonts w:ascii="Times New Roman" w:hAnsi="Times New Roman"/>
                <w:sz w:val="26"/>
                <w:szCs w:val="26"/>
              </w:rPr>
              <w:lastRenderedPageBreak/>
              <w:t>посвящённая Дню учителя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lastRenderedPageBreak/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Хандусенко И.В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1299" w:type="dxa"/>
          </w:tcPr>
          <w:p w:rsidR="003667EC" w:rsidRPr="007C18D6" w:rsidRDefault="002113B7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11.10</w:t>
            </w:r>
            <w:r w:rsidR="00034E8C">
              <w:rPr>
                <w:rFonts w:ascii="Times New Roman" w:hAnsi="Times New Roman"/>
                <w:sz w:val="26"/>
                <w:szCs w:val="26"/>
              </w:rPr>
              <w:t>.20</w:t>
            </w:r>
          </w:p>
          <w:p w:rsidR="003667EC" w:rsidRPr="007C18D6" w:rsidRDefault="0035654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-00 ч.</w:t>
            </w:r>
          </w:p>
        </w:tc>
        <w:tc>
          <w:tcPr>
            <w:tcW w:w="4253" w:type="dxa"/>
            <w:gridSpan w:val="2"/>
          </w:tcPr>
          <w:p w:rsidR="003667EC" w:rsidRPr="007C18D6" w:rsidRDefault="00034E8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«Что нам осень принесла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3667EC" w:rsidRPr="007C18D6" w:rsidRDefault="00034E8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 Выставка поделок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18D6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7C18D6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299" w:type="dxa"/>
          </w:tcPr>
          <w:p w:rsidR="003667EC" w:rsidRPr="007C18D6" w:rsidRDefault="00034E8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14.10.20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16 -00 ч.</w:t>
            </w:r>
          </w:p>
        </w:tc>
        <w:tc>
          <w:tcPr>
            <w:tcW w:w="4253" w:type="dxa"/>
            <w:gridSpan w:val="2"/>
          </w:tcPr>
          <w:p w:rsidR="003667EC" w:rsidRDefault="002113B7" w:rsidP="00211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Покров – батюшка»</w:t>
            </w:r>
          </w:p>
          <w:p w:rsidR="002113B7" w:rsidRPr="007C18D6" w:rsidRDefault="002113B7" w:rsidP="00211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(Посиделки с элементами театрализации</w:t>
            </w:r>
            <w:r w:rsidR="00034E8C">
              <w:rPr>
                <w:rFonts w:ascii="Times New Roman" w:hAnsi="Times New Roman"/>
                <w:sz w:val="28"/>
                <w:szCs w:val="28"/>
              </w:rPr>
              <w:t xml:space="preserve"> для пожилых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Хандусенко И.В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299" w:type="dxa"/>
          </w:tcPr>
          <w:p w:rsidR="003667EC" w:rsidRPr="007C18D6" w:rsidRDefault="00034E8C" w:rsidP="00034E8C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15.10.120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16 -00 ч.</w:t>
            </w:r>
          </w:p>
        </w:tc>
        <w:tc>
          <w:tcPr>
            <w:tcW w:w="4253" w:type="dxa"/>
            <w:gridSpan w:val="2"/>
          </w:tcPr>
          <w:p w:rsidR="002113B7" w:rsidRPr="007C18D6" w:rsidRDefault="002113B7" w:rsidP="002113B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034E8C">
              <w:rPr>
                <w:sz w:val="26"/>
                <w:szCs w:val="26"/>
              </w:rPr>
              <w:t>Час весёлых затей</w:t>
            </w:r>
            <w:r w:rsidRPr="007C18D6">
              <w:rPr>
                <w:sz w:val="26"/>
                <w:szCs w:val="26"/>
              </w:rPr>
              <w:t>»</w:t>
            </w:r>
          </w:p>
          <w:p w:rsidR="003667EC" w:rsidRPr="007C18D6" w:rsidRDefault="002113B7" w:rsidP="002113B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8"/>
                <w:szCs w:val="28"/>
              </w:rPr>
              <w:t>(</w:t>
            </w:r>
            <w:r w:rsidR="00034E8C">
              <w:rPr>
                <w:rFonts w:ascii="Times New Roman" w:hAnsi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творчества</w:t>
            </w:r>
            <w:r w:rsidRPr="007C18D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Хандусенко И.В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299" w:type="dxa"/>
          </w:tcPr>
          <w:p w:rsidR="00034E8C" w:rsidRDefault="00034E8C" w:rsidP="00034E8C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21.10.20</w:t>
            </w:r>
          </w:p>
          <w:p w:rsidR="003667EC" w:rsidRPr="007C18D6" w:rsidRDefault="0035654E" w:rsidP="00034E8C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-00 ч.</w:t>
            </w:r>
          </w:p>
        </w:tc>
        <w:tc>
          <w:tcPr>
            <w:tcW w:w="4253" w:type="dxa"/>
            <w:gridSpan w:val="2"/>
          </w:tcPr>
          <w:p w:rsidR="003667EC" w:rsidRPr="007C18D6" w:rsidRDefault="002113B7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034E8C">
              <w:rPr>
                <w:rFonts w:ascii="Times New Roman" w:hAnsi="Times New Roman"/>
                <w:sz w:val="26"/>
                <w:szCs w:val="26"/>
              </w:rPr>
              <w:t>Осенние приключения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667EC" w:rsidRPr="007C18D6" w:rsidRDefault="00034E8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деревенским просторам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Хандусенко И.В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299" w:type="dxa"/>
          </w:tcPr>
          <w:p w:rsidR="003667EC" w:rsidRPr="007C18D6" w:rsidRDefault="00034E8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22.10.20</w:t>
            </w:r>
          </w:p>
          <w:p w:rsidR="003667EC" w:rsidRPr="007C18D6" w:rsidRDefault="0035654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19-3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0 ч.</w:t>
            </w:r>
          </w:p>
        </w:tc>
        <w:tc>
          <w:tcPr>
            <w:tcW w:w="4253" w:type="dxa"/>
            <w:gridSpan w:val="2"/>
          </w:tcPr>
          <w:p w:rsidR="003667EC" w:rsidRPr="007C18D6" w:rsidRDefault="00034E8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Старттинейджер</w:t>
            </w:r>
            <w:proofErr w:type="spellEnd"/>
            <w:r w:rsidR="003667EC" w:rsidRPr="007C18D6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3667EC" w:rsidRPr="007C18D6" w:rsidRDefault="00034E8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(Танцевальный марафон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5654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1299" w:type="dxa"/>
          </w:tcPr>
          <w:p w:rsidR="003667EC" w:rsidRPr="007C18D6" w:rsidRDefault="00034E8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26.10.20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14-00 ч.</w:t>
            </w:r>
          </w:p>
        </w:tc>
        <w:tc>
          <w:tcPr>
            <w:tcW w:w="4253" w:type="dxa"/>
            <w:gridSpan w:val="2"/>
          </w:tcPr>
          <w:p w:rsidR="003667EC" w:rsidRDefault="00034E8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«Мы против наркотиков</w:t>
            </w:r>
            <w:r w:rsidR="0035654E">
              <w:rPr>
                <w:rFonts w:ascii="Times New Roman" w:hAnsi="Times New Roman"/>
                <w:sz w:val="26"/>
                <w:szCs w:val="26"/>
              </w:rPr>
              <w:t>!</w:t>
            </w:r>
          </w:p>
          <w:p w:rsidR="0035654E" w:rsidRPr="007C18D6" w:rsidRDefault="00034E8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(Беседа с молодёжью</w:t>
            </w:r>
            <w:r w:rsidR="0035654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5654E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Хандусенко И.В.</w:t>
            </w:r>
          </w:p>
        </w:tc>
      </w:tr>
      <w:tr w:rsidR="003667EC" w:rsidRPr="007C18D6" w:rsidTr="00F90492">
        <w:tc>
          <w:tcPr>
            <w:tcW w:w="9747" w:type="dxa"/>
            <w:gridSpan w:val="7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667EC" w:rsidRPr="0035654E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654E">
              <w:rPr>
                <w:rFonts w:ascii="Times New Roman" w:hAnsi="Times New Roman"/>
                <w:b/>
                <w:sz w:val="26"/>
                <w:szCs w:val="26"/>
              </w:rPr>
              <w:t>Ноябрь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299" w:type="dxa"/>
          </w:tcPr>
          <w:p w:rsidR="003667EC" w:rsidRPr="007C18D6" w:rsidRDefault="0094069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4.11.20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14-00 ч.</w:t>
            </w:r>
          </w:p>
        </w:tc>
        <w:tc>
          <w:tcPr>
            <w:tcW w:w="4253" w:type="dxa"/>
            <w:gridSpan w:val="2"/>
          </w:tcPr>
          <w:p w:rsidR="0035654E" w:rsidRDefault="00940696" w:rsidP="0035654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«Мы едины – мы равны</w:t>
            </w:r>
            <w:r w:rsidR="0035654E" w:rsidRPr="007C18D6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3667EC" w:rsidRPr="007C18D6" w:rsidRDefault="00940696" w:rsidP="0035654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(Тематическое мероприятие</w:t>
            </w:r>
            <w:r w:rsidR="0035654E" w:rsidRPr="007C18D6">
              <w:rPr>
                <w:rFonts w:ascii="Times New Roman" w:hAnsi="Times New Roman"/>
                <w:sz w:val="26"/>
                <w:szCs w:val="26"/>
              </w:rPr>
              <w:t>)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 xml:space="preserve">Хандусенко И.В. 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299" w:type="dxa"/>
          </w:tcPr>
          <w:p w:rsidR="003667EC" w:rsidRPr="007C18D6" w:rsidRDefault="0094069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7.11.20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14-00 ч.</w:t>
            </w:r>
          </w:p>
        </w:tc>
        <w:tc>
          <w:tcPr>
            <w:tcW w:w="4253" w:type="dxa"/>
            <w:gridSpan w:val="2"/>
          </w:tcPr>
          <w:p w:rsidR="0035654E" w:rsidRPr="0035654E" w:rsidRDefault="00940696" w:rsidP="00C47BE0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«</w:t>
            </w:r>
            <w:r w:rsidR="0035654E" w:rsidRPr="0035654E">
              <w:rPr>
                <w:sz w:val="26"/>
                <w:szCs w:val="26"/>
                <w:shd w:val="clear" w:color="auto" w:fill="FFFFFF"/>
              </w:rPr>
              <w:t>С праздником Великого Октября</w:t>
            </w:r>
            <w:r>
              <w:rPr>
                <w:sz w:val="26"/>
                <w:szCs w:val="26"/>
                <w:shd w:val="clear" w:color="auto" w:fill="FFFFFF"/>
              </w:rPr>
              <w:t xml:space="preserve"> – Ура!</w:t>
            </w:r>
            <w:r w:rsidR="0035654E" w:rsidRPr="0035654E">
              <w:rPr>
                <w:sz w:val="26"/>
                <w:szCs w:val="26"/>
                <w:shd w:val="clear" w:color="auto" w:fill="FFFFFF"/>
              </w:rPr>
              <w:t>»</w:t>
            </w:r>
          </w:p>
          <w:p w:rsidR="0035654E" w:rsidRPr="0035654E" w:rsidRDefault="0035654E" w:rsidP="00C47BE0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5654E">
              <w:rPr>
                <w:sz w:val="26"/>
                <w:szCs w:val="26"/>
                <w:shd w:val="clear" w:color="auto" w:fill="FFFFFF"/>
              </w:rPr>
              <w:t>( Тематическое мероприятие, посвящённое Дню октябрьской революции 1917)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18D6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7C18D6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299" w:type="dxa"/>
          </w:tcPr>
          <w:p w:rsidR="003667EC" w:rsidRPr="007C18D6" w:rsidRDefault="0094069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16.11.20</w:t>
            </w:r>
          </w:p>
          <w:p w:rsidR="003667EC" w:rsidRPr="007C18D6" w:rsidRDefault="00C47BE0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 xml:space="preserve"> -00 ч.</w:t>
            </w:r>
          </w:p>
        </w:tc>
        <w:tc>
          <w:tcPr>
            <w:tcW w:w="4253" w:type="dxa"/>
            <w:gridSpan w:val="2"/>
          </w:tcPr>
          <w:p w:rsidR="00C47BE0" w:rsidRPr="00C47BE0" w:rsidRDefault="00C47BE0" w:rsidP="00AC22AC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7BE0">
              <w:rPr>
                <w:sz w:val="26"/>
                <w:szCs w:val="26"/>
                <w:shd w:val="clear" w:color="auto" w:fill="FFFFFF"/>
              </w:rPr>
              <w:t>«</w:t>
            </w:r>
            <w:r w:rsidR="00940696">
              <w:rPr>
                <w:sz w:val="26"/>
                <w:szCs w:val="26"/>
                <w:shd w:val="clear" w:color="auto" w:fill="FFFFFF"/>
              </w:rPr>
              <w:t>Народ един – единая держава</w:t>
            </w:r>
            <w:r w:rsidRPr="00C47BE0">
              <w:rPr>
                <w:sz w:val="26"/>
                <w:szCs w:val="26"/>
                <w:shd w:val="clear" w:color="auto" w:fill="FFFFFF"/>
              </w:rPr>
              <w:t>»</w:t>
            </w:r>
          </w:p>
          <w:p w:rsidR="00C47BE0" w:rsidRPr="00C47BE0" w:rsidRDefault="00C47BE0" w:rsidP="00AC22A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7BE0">
              <w:rPr>
                <w:sz w:val="26"/>
                <w:szCs w:val="26"/>
                <w:shd w:val="clear" w:color="auto" w:fill="FFFFFF"/>
              </w:rPr>
              <w:t>( Тематическое мероприятие, посвящённое Международному дню  толерантности)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Хандусенко И.В.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299" w:type="dxa"/>
          </w:tcPr>
          <w:p w:rsidR="003667EC" w:rsidRPr="007C18D6" w:rsidRDefault="0094069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20.11.20</w:t>
            </w:r>
          </w:p>
          <w:p w:rsidR="003667EC" w:rsidRPr="007C18D6" w:rsidRDefault="00C47BE0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-00 ч.</w:t>
            </w:r>
          </w:p>
        </w:tc>
        <w:tc>
          <w:tcPr>
            <w:tcW w:w="4253" w:type="dxa"/>
            <w:gridSpan w:val="2"/>
          </w:tcPr>
          <w:p w:rsidR="00C47BE0" w:rsidRPr="00C47BE0" w:rsidRDefault="00940696" w:rsidP="00C47BE0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«Музыка души</w:t>
            </w:r>
            <w:r w:rsidR="00C47BE0" w:rsidRPr="00C47BE0">
              <w:rPr>
                <w:sz w:val="26"/>
                <w:szCs w:val="26"/>
                <w:shd w:val="clear" w:color="auto" w:fill="FFFFFF"/>
              </w:rPr>
              <w:t>!»</w:t>
            </w:r>
          </w:p>
          <w:p w:rsidR="00C47BE0" w:rsidRPr="00C47BE0" w:rsidRDefault="00940696" w:rsidP="00C47BE0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(Вечер встречи для пожилых</w:t>
            </w:r>
            <w:r w:rsidR="00C47BE0" w:rsidRPr="00C47BE0">
              <w:rPr>
                <w:sz w:val="26"/>
                <w:szCs w:val="26"/>
                <w:shd w:val="clear" w:color="auto" w:fill="FFFFFF"/>
              </w:rPr>
              <w:t>)</w:t>
            </w:r>
          </w:p>
          <w:p w:rsidR="003667EC" w:rsidRPr="007C18D6" w:rsidRDefault="003667EC" w:rsidP="00C47BE0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Хандусенко И.В.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299" w:type="dxa"/>
          </w:tcPr>
          <w:p w:rsidR="003667EC" w:rsidRPr="007C18D6" w:rsidRDefault="0094069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11.11.20</w:t>
            </w:r>
          </w:p>
          <w:p w:rsidR="003667EC" w:rsidRPr="007C18D6" w:rsidRDefault="0094069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-00 ч.</w:t>
            </w:r>
          </w:p>
        </w:tc>
        <w:tc>
          <w:tcPr>
            <w:tcW w:w="4253" w:type="dxa"/>
            <w:gridSpan w:val="2"/>
          </w:tcPr>
          <w:p w:rsidR="003667EC" w:rsidRPr="007C18D6" w:rsidRDefault="0094069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«Назад в СССР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667EC" w:rsidRPr="007C18D6" w:rsidRDefault="0094069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(Вечер отдыха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18D6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7C18D6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299" w:type="dxa"/>
          </w:tcPr>
          <w:p w:rsidR="003667EC" w:rsidRPr="007C18D6" w:rsidRDefault="0094069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14.11.20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16 -00 ч.</w:t>
            </w:r>
          </w:p>
        </w:tc>
        <w:tc>
          <w:tcPr>
            <w:tcW w:w="4253" w:type="dxa"/>
            <w:gridSpan w:val="2"/>
          </w:tcPr>
          <w:p w:rsidR="003667EC" w:rsidRPr="007C18D6" w:rsidRDefault="0094069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«Этикет от А до Я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667EC" w:rsidRPr="007C18D6" w:rsidRDefault="0094069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(Урок этикета</w:t>
            </w:r>
            <w:r w:rsidR="00AC22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18D6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7C18D6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299" w:type="dxa"/>
          </w:tcPr>
          <w:p w:rsidR="003667EC" w:rsidRPr="007C18D6" w:rsidRDefault="0094069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16.11.20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14 -00 ч.</w:t>
            </w:r>
          </w:p>
        </w:tc>
        <w:tc>
          <w:tcPr>
            <w:tcW w:w="4253" w:type="dxa"/>
            <w:gridSpan w:val="2"/>
          </w:tcPr>
          <w:p w:rsidR="003667EC" w:rsidRPr="007C18D6" w:rsidRDefault="0094069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«Спортивная семья, спортивный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proofErr w:type="gramEnd"/>
            <w:r w:rsidR="003667EC" w:rsidRPr="007C18D6">
              <w:rPr>
                <w:rFonts w:ascii="Times New Roman" w:hAnsi="Times New Roman"/>
                <w:color w:val="000000"/>
                <w:sz w:val="26"/>
                <w:szCs w:val="26"/>
              </w:rPr>
              <w:t>!»</w:t>
            </w:r>
          </w:p>
          <w:p w:rsidR="003667EC" w:rsidRPr="007C18D6" w:rsidRDefault="00940696" w:rsidP="00940696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(Спортивная эстафета</w:t>
            </w:r>
            <w:r w:rsidR="003667EC" w:rsidRPr="007C18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Хандусенко И.В.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AC22A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99" w:type="dxa"/>
          </w:tcPr>
          <w:p w:rsidR="003667EC" w:rsidRPr="007C18D6" w:rsidRDefault="0094069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27.11.20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14-00 ч.</w:t>
            </w:r>
          </w:p>
        </w:tc>
        <w:tc>
          <w:tcPr>
            <w:tcW w:w="4253" w:type="dxa"/>
            <w:gridSpan w:val="2"/>
          </w:tcPr>
          <w:p w:rsidR="003667EC" w:rsidRPr="007C18D6" w:rsidRDefault="00AC22A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« Мама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мамочка моя</w:t>
            </w:r>
            <w:r w:rsidR="00940696">
              <w:rPr>
                <w:rFonts w:ascii="Times New Roman" w:hAnsi="Times New Roman"/>
                <w:sz w:val="26"/>
                <w:szCs w:val="26"/>
              </w:rPr>
              <w:t xml:space="preserve"> – люблю тебя всем сердцем я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( Праздничный концерт, посвящённый Дню матери.)</w:t>
            </w: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18D6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7C18D6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9" w:type="dxa"/>
            <w:gridSpan w:val="6"/>
          </w:tcPr>
          <w:p w:rsidR="00AC22AC" w:rsidRDefault="00AC22A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67EC" w:rsidRPr="00AC22AC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22AC">
              <w:rPr>
                <w:rFonts w:ascii="Times New Roman" w:hAnsi="Times New Roman"/>
                <w:b/>
                <w:sz w:val="26"/>
                <w:szCs w:val="26"/>
              </w:rPr>
              <w:t>Декабрь</w:t>
            </w:r>
          </w:p>
        </w:tc>
      </w:tr>
      <w:tr w:rsidR="003667EC" w:rsidRPr="007C18D6" w:rsidTr="00F90492">
        <w:trPr>
          <w:trHeight w:val="1030"/>
        </w:trPr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299" w:type="dxa"/>
          </w:tcPr>
          <w:p w:rsidR="003667EC" w:rsidRPr="007C18D6" w:rsidRDefault="00940696" w:rsidP="008953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1.12.20</w:t>
            </w:r>
          </w:p>
          <w:p w:rsidR="003667EC" w:rsidRPr="007C18D6" w:rsidRDefault="0079088D" w:rsidP="008953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 xml:space="preserve">-00ч. 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2"/>
          </w:tcPr>
          <w:p w:rsidR="003667EC" w:rsidRPr="007C18D6" w:rsidRDefault="00940696" w:rsidP="008953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«ЗОЖ и МЫ едины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3667EC" w:rsidRPr="007C18D6" w:rsidRDefault="003667EC" w:rsidP="008953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( Беседа, посвященная дню борьбы со СПИДом с молодёжью.)</w:t>
            </w: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 xml:space="preserve">Хандусенко И.В. 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299" w:type="dxa"/>
          </w:tcPr>
          <w:p w:rsidR="003667EC" w:rsidRPr="007C18D6" w:rsidRDefault="0094069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3.12.20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14-00 ч.</w:t>
            </w:r>
          </w:p>
        </w:tc>
        <w:tc>
          <w:tcPr>
            <w:tcW w:w="4253" w:type="dxa"/>
            <w:gridSpan w:val="2"/>
          </w:tcPr>
          <w:p w:rsidR="003667EC" w:rsidRPr="007C18D6" w:rsidRDefault="0094069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«Поверь в себя</w:t>
            </w:r>
            <w:r w:rsidR="003667EC" w:rsidRPr="007C18D6">
              <w:rPr>
                <w:rFonts w:ascii="Times New Roman" w:hAnsi="Times New Roman"/>
                <w:color w:val="000000"/>
                <w:sz w:val="26"/>
                <w:szCs w:val="26"/>
              </w:rPr>
              <w:t>!»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 xml:space="preserve"> ( Музыкальный вечер для людей с ограниченными возможностями)</w:t>
            </w: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Хандусенко И.В.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299" w:type="dxa"/>
          </w:tcPr>
          <w:p w:rsidR="003667EC" w:rsidRPr="007C18D6" w:rsidRDefault="0094069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12.12.20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 xml:space="preserve"> 16 -00 ч.</w:t>
            </w:r>
          </w:p>
        </w:tc>
        <w:tc>
          <w:tcPr>
            <w:tcW w:w="4253" w:type="dxa"/>
            <w:gridSpan w:val="2"/>
          </w:tcPr>
          <w:p w:rsidR="003667EC" w:rsidRPr="007C18D6" w:rsidRDefault="0079088D" w:rsidP="008953D8">
            <w:pPr>
              <w:tabs>
                <w:tab w:val="left" w:pos="503"/>
                <w:tab w:val="left" w:pos="41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« Конституция – закон жизни!</w:t>
            </w:r>
            <w:r w:rsidR="003667EC" w:rsidRPr="007C18D6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3667EC" w:rsidRPr="007C18D6" w:rsidRDefault="0079088D" w:rsidP="008953D8">
            <w:pPr>
              <w:tabs>
                <w:tab w:val="left" w:pos="503"/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( Беседа с подростками</w:t>
            </w:r>
            <w:r w:rsidR="003667EC" w:rsidRPr="007C18D6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18D6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7C18D6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299" w:type="dxa"/>
          </w:tcPr>
          <w:p w:rsidR="003667EC" w:rsidRPr="007C18D6" w:rsidRDefault="0094069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20.12.20</w:t>
            </w:r>
          </w:p>
          <w:p w:rsidR="003667EC" w:rsidRPr="007C18D6" w:rsidRDefault="0079088D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 xml:space="preserve"> -00 ч.</w:t>
            </w:r>
          </w:p>
        </w:tc>
        <w:tc>
          <w:tcPr>
            <w:tcW w:w="4253" w:type="dxa"/>
            <w:gridSpan w:val="2"/>
          </w:tcPr>
          <w:p w:rsidR="003667EC" w:rsidRPr="007C18D6" w:rsidRDefault="00940696" w:rsidP="008953D8">
            <w:pPr>
              <w:tabs>
                <w:tab w:val="left" w:pos="503"/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«Узоры Деда Мороза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667EC" w:rsidRPr="007C18D6" w:rsidRDefault="00940696" w:rsidP="008953D8">
            <w:pPr>
              <w:tabs>
                <w:tab w:val="left" w:pos="503"/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(Конкурс на самую необычную снежинку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Хандусенко И.В.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299" w:type="dxa"/>
          </w:tcPr>
          <w:p w:rsidR="003667EC" w:rsidRPr="007C18D6" w:rsidRDefault="0094069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21.12.20</w:t>
            </w:r>
          </w:p>
          <w:p w:rsidR="003667EC" w:rsidRPr="007C18D6" w:rsidRDefault="0079088D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-00 ч.</w:t>
            </w:r>
          </w:p>
        </w:tc>
        <w:tc>
          <w:tcPr>
            <w:tcW w:w="4253" w:type="dxa"/>
            <w:gridSpan w:val="2"/>
          </w:tcPr>
          <w:p w:rsidR="003667EC" w:rsidRPr="007C18D6" w:rsidRDefault="00D236C0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 гостях у Бабы Яги</w:t>
            </w:r>
            <w:r w:rsidR="0079088D">
              <w:rPr>
                <w:rFonts w:ascii="Times New Roman" w:hAnsi="Times New Roman"/>
                <w:sz w:val="26"/>
                <w:szCs w:val="26"/>
              </w:rPr>
              <w:t>!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3667EC" w:rsidRPr="007C18D6" w:rsidRDefault="0079088D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r w:rsidR="00D236C0">
              <w:rPr>
                <w:rFonts w:ascii="Times New Roman" w:hAnsi="Times New Roman"/>
                <w:sz w:val="26"/>
                <w:szCs w:val="26"/>
              </w:rPr>
              <w:t>Игровая программа для детей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18D6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7C18D6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299" w:type="dxa"/>
          </w:tcPr>
          <w:p w:rsidR="003667EC" w:rsidRPr="007C18D6" w:rsidRDefault="0094069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30.12.20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11-00 ч.</w:t>
            </w:r>
          </w:p>
        </w:tc>
        <w:tc>
          <w:tcPr>
            <w:tcW w:w="4253" w:type="dxa"/>
            <w:gridSpan w:val="2"/>
          </w:tcPr>
          <w:p w:rsidR="003667EC" w:rsidRPr="007C18D6" w:rsidRDefault="00D236C0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«Приключение новогодней ёлочки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( Новогодний утренник.)</w:t>
            </w: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18D6"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 w:rsidRPr="007C18D6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3667EC" w:rsidRPr="007C18D6" w:rsidTr="00F90492">
        <w:tc>
          <w:tcPr>
            <w:tcW w:w="828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299" w:type="dxa"/>
          </w:tcPr>
          <w:p w:rsidR="003667EC" w:rsidRPr="007C18D6" w:rsidRDefault="00940696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</w:t>
            </w:r>
          </w:p>
          <w:p w:rsidR="003667EC" w:rsidRPr="007C18D6" w:rsidRDefault="0079088D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667EC" w:rsidRPr="007C18D6">
              <w:rPr>
                <w:rFonts w:ascii="Times New Roman" w:hAnsi="Times New Roman"/>
                <w:sz w:val="26"/>
                <w:szCs w:val="26"/>
              </w:rPr>
              <w:t>-00 ч.</w:t>
            </w:r>
          </w:p>
        </w:tc>
        <w:tc>
          <w:tcPr>
            <w:tcW w:w="4253" w:type="dxa"/>
            <w:gridSpan w:val="2"/>
          </w:tcPr>
          <w:p w:rsidR="003667EC" w:rsidRPr="007C18D6" w:rsidRDefault="00D236C0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« Новый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год стучится в двери открывайте поскорее</w:t>
            </w:r>
            <w:bookmarkStart w:id="0" w:name="_GoBack"/>
            <w:bookmarkEnd w:id="0"/>
            <w:r w:rsidR="003667EC" w:rsidRPr="007C18D6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( Новогоднее представление для взрослых.)</w:t>
            </w:r>
          </w:p>
        </w:tc>
        <w:tc>
          <w:tcPr>
            <w:tcW w:w="1142" w:type="dxa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5" w:type="dxa"/>
            <w:gridSpan w:val="2"/>
          </w:tcPr>
          <w:p w:rsidR="003667EC" w:rsidRPr="007C18D6" w:rsidRDefault="003667EC" w:rsidP="008953D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D6">
              <w:rPr>
                <w:rFonts w:ascii="Times New Roman" w:hAnsi="Times New Roman"/>
                <w:sz w:val="26"/>
                <w:szCs w:val="26"/>
              </w:rPr>
              <w:t>Хандусенко И.В.</w:t>
            </w:r>
          </w:p>
        </w:tc>
      </w:tr>
    </w:tbl>
    <w:p w:rsidR="00981BBE" w:rsidRDefault="00981BBE" w:rsidP="00981BBE">
      <w:pPr>
        <w:tabs>
          <w:tab w:val="left" w:pos="416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1BBE" w:rsidRDefault="00981BBE" w:rsidP="00981BBE">
      <w:pPr>
        <w:tabs>
          <w:tab w:val="left" w:pos="416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1BBE" w:rsidRDefault="00981BBE" w:rsidP="00981BBE">
      <w:pPr>
        <w:tabs>
          <w:tab w:val="left" w:pos="416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1BBE" w:rsidRDefault="00981BBE" w:rsidP="00981BBE">
      <w:pPr>
        <w:tabs>
          <w:tab w:val="left" w:pos="416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1BBE" w:rsidRDefault="00981BBE" w:rsidP="00981BBE">
      <w:pPr>
        <w:tabs>
          <w:tab w:val="left" w:pos="416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1BBE" w:rsidRDefault="00981BBE" w:rsidP="00981BBE">
      <w:pPr>
        <w:tabs>
          <w:tab w:val="left" w:pos="416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1BBE" w:rsidRDefault="00981BBE" w:rsidP="00981BBE">
      <w:pPr>
        <w:tabs>
          <w:tab w:val="left" w:pos="416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1BBE" w:rsidRDefault="00981BBE" w:rsidP="00981BBE">
      <w:pPr>
        <w:tabs>
          <w:tab w:val="left" w:pos="416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1BBE" w:rsidRDefault="00981BBE" w:rsidP="00981BBE">
      <w:pPr>
        <w:tabs>
          <w:tab w:val="left" w:pos="416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1BBE" w:rsidRDefault="00981BBE" w:rsidP="00981BBE">
      <w:pPr>
        <w:tabs>
          <w:tab w:val="left" w:pos="416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1BBE" w:rsidRDefault="00981BBE" w:rsidP="00981BBE">
      <w:pPr>
        <w:tabs>
          <w:tab w:val="left" w:pos="416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1BBE" w:rsidRDefault="00981BBE" w:rsidP="00981BBE">
      <w:pPr>
        <w:tabs>
          <w:tab w:val="left" w:pos="4169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Составитель:</w:t>
      </w:r>
    </w:p>
    <w:p w:rsidR="00981BBE" w:rsidRDefault="00981BBE" w:rsidP="00981BBE">
      <w:pPr>
        <w:tabs>
          <w:tab w:val="left" w:pos="4169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МБУК Новомихайловский СДК                        И.В. Хандусенко</w:t>
      </w:r>
    </w:p>
    <w:p w:rsidR="00F87338" w:rsidRDefault="00F87338"/>
    <w:sectPr w:rsidR="00F87338" w:rsidSect="00F9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1BBE"/>
    <w:rsid w:val="00034E8C"/>
    <w:rsid w:val="00082C90"/>
    <w:rsid w:val="00205825"/>
    <w:rsid w:val="002113B7"/>
    <w:rsid w:val="0024221B"/>
    <w:rsid w:val="002500E7"/>
    <w:rsid w:val="002549C8"/>
    <w:rsid w:val="0035654E"/>
    <w:rsid w:val="003667EC"/>
    <w:rsid w:val="00371C3F"/>
    <w:rsid w:val="00382A18"/>
    <w:rsid w:val="0042044A"/>
    <w:rsid w:val="0047079F"/>
    <w:rsid w:val="00497616"/>
    <w:rsid w:val="00524D8A"/>
    <w:rsid w:val="00526388"/>
    <w:rsid w:val="005336FE"/>
    <w:rsid w:val="00570490"/>
    <w:rsid w:val="005C4606"/>
    <w:rsid w:val="0060758F"/>
    <w:rsid w:val="00623FC4"/>
    <w:rsid w:val="006307D4"/>
    <w:rsid w:val="0064720A"/>
    <w:rsid w:val="00693578"/>
    <w:rsid w:val="00742B3A"/>
    <w:rsid w:val="00753275"/>
    <w:rsid w:val="00780AF4"/>
    <w:rsid w:val="0079088D"/>
    <w:rsid w:val="007B1058"/>
    <w:rsid w:val="007B2396"/>
    <w:rsid w:val="007C18D6"/>
    <w:rsid w:val="008953D8"/>
    <w:rsid w:val="008C4EDA"/>
    <w:rsid w:val="008E5436"/>
    <w:rsid w:val="00940696"/>
    <w:rsid w:val="00981BBE"/>
    <w:rsid w:val="009A4B5C"/>
    <w:rsid w:val="00A53569"/>
    <w:rsid w:val="00AC22AC"/>
    <w:rsid w:val="00AD2813"/>
    <w:rsid w:val="00B220BE"/>
    <w:rsid w:val="00B86E0D"/>
    <w:rsid w:val="00B96CE1"/>
    <w:rsid w:val="00C47BE0"/>
    <w:rsid w:val="00C571F2"/>
    <w:rsid w:val="00C910BC"/>
    <w:rsid w:val="00CD3C9A"/>
    <w:rsid w:val="00D236C0"/>
    <w:rsid w:val="00D32458"/>
    <w:rsid w:val="00D53D53"/>
    <w:rsid w:val="00D55A44"/>
    <w:rsid w:val="00D56DBE"/>
    <w:rsid w:val="00D604A6"/>
    <w:rsid w:val="00D7461D"/>
    <w:rsid w:val="00DE0106"/>
    <w:rsid w:val="00EB20FF"/>
    <w:rsid w:val="00F42C90"/>
    <w:rsid w:val="00F87338"/>
    <w:rsid w:val="00F90492"/>
    <w:rsid w:val="00F96327"/>
    <w:rsid w:val="00FB6BA3"/>
    <w:rsid w:val="00FD7221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FE1B"/>
  <w15:docId w15:val="{2BB9DFBD-7BF9-4DFF-A2EA-D118BCF3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81BBE"/>
    <w:pPr>
      <w:keepNext/>
      <w:tabs>
        <w:tab w:val="left" w:pos="4169"/>
      </w:tabs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981BBE"/>
    <w:pPr>
      <w:keepNext/>
      <w:tabs>
        <w:tab w:val="left" w:pos="4169"/>
      </w:tabs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81BB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1BBE"/>
    <w:pPr>
      <w:keepNext/>
      <w:tabs>
        <w:tab w:val="left" w:pos="4169"/>
      </w:tabs>
      <w:spacing w:after="0" w:line="240" w:lineRule="auto"/>
      <w:jc w:val="center"/>
      <w:outlineLvl w:val="3"/>
    </w:pPr>
    <w:rPr>
      <w:rFonts w:ascii="Times New Roman" w:hAnsi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BBE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981BBE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rsid w:val="00981B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81BBE"/>
    <w:rPr>
      <w:rFonts w:ascii="Times New Roman" w:eastAsia="Calibri" w:hAnsi="Times New Roman" w:cs="Times New Roman"/>
      <w:color w:val="FF0000"/>
      <w:sz w:val="28"/>
      <w:szCs w:val="28"/>
    </w:rPr>
  </w:style>
  <w:style w:type="character" w:styleId="a3">
    <w:name w:val="Hyperlink"/>
    <w:semiHidden/>
    <w:unhideWhenUsed/>
    <w:rsid w:val="00981BBE"/>
    <w:rPr>
      <w:color w:val="0000FF"/>
      <w:u w:val="single"/>
    </w:rPr>
  </w:style>
  <w:style w:type="character" w:styleId="a4">
    <w:name w:val="FollowedHyperlink"/>
    <w:semiHidden/>
    <w:rsid w:val="00981BBE"/>
    <w:rPr>
      <w:color w:val="800080"/>
      <w:u w:val="single"/>
    </w:rPr>
  </w:style>
  <w:style w:type="character" w:styleId="a5">
    <w:name w:val="Strong"/>
    <w:qFormat/>
    <w:rsid w:val="00981BBE"/>
    <w:rPr>
      <w:b/>
      <w:bCs/>
    </w:rPr>
  </w:style>
  <w:style w:type="paragraph" w:styleId="a6">
    <w:name w:val="Body Text"/>
    <w:basedOn w:val="a"/>
    <w:link w:val="a7"/>
    <w:semiHidden/>
    <w:rsid w:val="00981BBE"/>
    <w:pPr>
      <w:tabs>
        <w:tab w:val="left" w:pos="4169"/>
      </w:tabs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981BBE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2"/>
    <w:basedOn w:val="a"/>
    <w:link w:val="22"/>
    <w:semiHidden/>
    <w:rsid w:val="00981BBE"/>
    <w:rPr>
      <w:rFonts w:ascii="Times New Roman" w:hAnsi="Times New Roman"/>
      <w:color w:val="000000"/>
      <w:sz w:val="28"/>
      <w:szCs w:val="18"/>
    </w:rPr>
  </w:style>
  <w:style w:type="character" w:customStyle="1" w:styleId="22">
    <w:name w:val="Основной текст 2 Знак"/>
    <w:basedOn w:val="a0"/>
    <w:link w:val="21"/>
    <w:semiHidden/>
    <w:rsid w:val="00981BBE"/>
    <w:rPr>
      <w:rFonts w:ascii="Times New Roman" w:eastAsia="Calibri" w:hAnsi="Times New Roman" w:cs="Times New Roman"/>
      <w:color w:val="000000"/>
      <w:sz w:val="28"/>
      <w:szCs w:val="18"/>
    </w:rPr>
  </w:style>
  <w:style w:type="paragraph" w:styleId="31">
    <w:name w:val="Body Text 3"/>
    <w:basedOn w:val="a"/>
    <w:link w:val="32"/>
    <w:semiHidden/>
    <w:rsid w:val="00981BBE"/>
    <w:rPr>
      <w:rFonts w:ascii="Times New Roman" w:hAnsi="Times New Roman"/>
      <w:sz w:val="28"/>
    </w:rPr>
  </w:style>
  <w:style w:type="character" w:customStyle="1" w:styleId="32">
    <w:name w:val="Основной текст 3 Знак"/>
    <w:basedOn w:val="a0"/>
    <w:link w:val="31"/>
    <w:semiHidden/>
    <w:rsid w:val="00981BBE"/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981BBE"/>
    <w:pPr>
      <w:ind w:left="720"/>
      <w:contextualSpacing/>
    </w:pPr>
    <w:rPr>
      <w:rFonts w:eastAsia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420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3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36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8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1072891</dc:creator>
  <cp:keywords/>
  <dc:description/>
  <cp:lastModifiedBy>ASUS</cp:lastModifiedBy>
  <cp:revision>11</cp:revision>
  <cp:lastPrinted>2019-12-09T08:32:00Z</cp:lastPrinted>
  <dcterms:created xsi:type="dcterms:W3CDTF">2018-12-06T02:35:00Z</dcterms:created>
  <dcterms:modified xsi:type="dcterms:W3CDTF">2019-12-09T08:34:00Z</dcterms:modified>
</cp:coreProperties>
</file>