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76" w:rsidRPr="002A2FD4" w:rsidRDefault="00A04937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Российская Федерация</w:t>
      </w:r>
    </w:p>
    <w:p w:rsidR="00A04937" w:rsidRPr="002A2FD4" w:rsidRDefault="00A04937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Республика Хакасия</w:t>
      </w:r>
    </w:p>
    <w:p w:rsidR="00A04937" w:rsidRPr="002A2FD4" w:rsidRDefault="00A04937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Алтайский район</w:t>
      </w:r>
    </w:p>
    <w:p w:rsidR="00A04937" w:rsidRPr="002A2FD4" w:rsidRDefault="00A04937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Администрация Новомихайловского сельсовета</w:t>
      </w:r>
    </w:p>
    <w:p w:rsidR="00A04937" w:rsidRPr="002A2FD4" w:rsidRDefault="00A04937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A04937" w:rsidRPr="002A2FD4" w:rsidRDefault="00A04937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ПОСТАНОВЛЕНИЕ</w:t>
      </w:r>
    </w:p>
    <w:p w:rsidR="00A04937" w:rsidRPr="002A2FD4" w:rsidRDefault="00A04937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A04937" w:rsidRPr="002A2FD4" w:rsidRDefault="00A04937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«</w:t>
      </w:r>
      <w:r w:rsidR="001050A0">
        <w:rPr>
          <w:rFonts w:cs="Times New Roman"/>
          <w:szCs w:val="26"/>
        </w:rPr>
        <w:t>21</w:t>
      </w:r>
      <w:r w:rsidRPr="002A2FD4">
        <w:rPr>
          <w:rFonts w:cs="Times New Roman"/>
          <w:szCs w:val="26"/>
        </w:rPr>
        <w:t xml:space="preserve">» </w:t>
      </w:r>
      <w:r w:rsidR="001050A0">
        <w:rPr>
          <w:rFonts w:cs="Times New Roman"/>
          <w:szCs w:val="26"/>
        </w:rPr>
        <w:t>июня</w:t>
      </w:r>
      <w:r w:rsidRPr="002A2FD4">
        <w:rPr>
          <w:rFonts w:cs="Times New Roman"/>
          <w:szCs w:val="26"/>
        </w:rPr>
        <w:t xml:space="preserve"> 2024 год</w:t>
      </w:r>
      <w:r w:rsidR="00166896" w:rsidRPr="002A2FD4">
        <w:rPr>
          <w:rFonts w:cs="Times New Roman"/>
          <w:szCs w:val="26"/>
        </w:rPr>
        <w:t xml:space="preserve">                                                                       </w:t>
      </w:r>
      <w:r w:rsidR="001050A0">
        <w:rPr>
          <w:rFonts w:cs="Times New Roman"/>
          <w:szCs w:val="26"/>
        </w:rPr>
        <w:t xml:space="preserve">                              </w:t>
      </w:r>
      <w:r w:rsidRPr="002A2FD4">
        <w:rPr>
          <w:rFonts w:cs="Times New Roman"/>
          <w:szCs w:val="26"/>
        </w:rPr>
        <w:t xml:space="preserve">№ </w:t>
      </w:r>
      <w:r w:rsidR="000D337B">
        <w:rPr>
          <w:rFonts w:cs="Times New Roman"/>
          <w:szCs w:val="26"/>
        </w:rPr>
        <w:t>56</w:t>
      </w:r>
    </w:p>
    <w:p w:rsidR="00166896" w:rsidRPr="002A2FD4" w:rsidRDefault="00166896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166896" w:rsidRPr="002A2FD4" w:rsidRDefault="00166896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с. Новомихайловка</w:t>
      </w:r>
    </w:p>
    <w:p w:rsidR="00166896" w:rsidRPr="002A2FD4" w:rsidRDefault="00166896" w:rsidP="009E230C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166896" w:rsidRPr="002A2FD4" w:rsidRDefault="00C40816" w:rsidP="009E230C">
      <w:pPr>
        <w:spacing w:after="0" w:line="240" w:lineRule="auto"/>
        <w:ind w:right="4677"/>
        <w:contextualSpacing/>
        <w:jc w:val="both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О</w:t>
      </w:r>
      <w:r w:rsidR="000D337B">
        <w:rPr>
          <w:rFonts w:cs="Times New Roman"/>
          <w:szCs w:val="26"/>
        </w:rPr>
        <w:t xml:space="preserve"> внесении изменений в Реестр муниципальных услуг </w:t>
      </w:r>
      <w:r w:rsidR="003E216B">
        <w:rPr>
          <w:rFonts w:cs="Times New Roman"/>
          <w:szCs w:val="26"/>
        </w:rPr>
        <w:t>Новомихайловского сельсовета</w:t>
      </w:r>
      <w:r w:rsidR="00206A85">
        <w:rPr>
          <w:rFonts w:cs="Times New Roman"/>
          <w:szCs w:val="26"/>
        </w:rPr>
        <w:t>, утвержденный постановлением администрации Новомихайловского сельсовета от 20.05.2015 года № 27</w:t>
      </w:r>
    </w:p>
    <w:p w:rsidR="00FC01ED" w:rsidRPr="002A2FD4" w:rsidRDefault="00FC01ED" w:rsidP="009E230C">
      <w:pPr>
        <w:spacing w:after="0" w:line="240" w:lineRule="auto"/>
        <w:ind w:right="4677"/>
        <w:contextualSpacing/>
        <w:jc w:val="both"/>
        <w:rPr>
          <w:rFonts w:cs="Times New Roman"/>
          <w:szCs w:val="26"/>
        </w:rPr>
      </w:pPr>
    </w:p>
    <w:p w:rsidR="00FC01ED" w:rsidRPr="002A2FD4" w:rsidRDefault="00402833" w:rsidP="009E230C">
      <w:pPr>
        <w:spacing w:after="0" w:line="240" w:lineRule="auto"/>
        <w:ind w:right="-1" w:firstLine="567"/>
        <w:contextualSpacing/>
        <w:jc w:val="both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</w:t>
      </w:r>
      <w:r w:rsidR="001074A1" w:rsidRPr="002A2FD4">
        <w:rPr>
          <w:rFonts w:cs="Times New Roman"/>
          <w:szCs w:val="26"/>
        </w:rPr>
        <w:t>», руководствуясь Уставом муниципального образования Новомихайловский сельсовет, администрация Новомихайловского сельсовета</w:t>
      </w:r>
    </w:p>
    <w:p w:rsidR="001074A1" w:rsidRPr="002A2FD4" w:rsidRDefault="001074A1" w:rsidP="009E230C">
      <w:pPr>
        <w:spacing w:after="0" w:line="240" w:lineRule="auto"/>
        <w:ind w:right="-1" w:firstLine="567"/>
        <w:contextualSpacing/>
        <w:jc w:val="both"/>
        <w:rPr>
          <w:rFonts w:cs="Times New Roman"/>
          <w:szCs w:val="26"/>
        </w:rPr>
      </w:pPr>
    </w:p>
    <w:p w:rsidR="001074A1" w:rsidRPr="002A2FD4" w:rsidRDefault="001074A1" w:rsidP="009E230C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П</w:t>
      </w:r>
      <w:r w:rsidR="00112E05" w:rsidRPr="002A2FD4">
        <w:rPr>
          <w:rFonts w:cs="Times New Roman"/>
          <w:szCs w:val="26"/>
        </w:rPr>
        <w:t>ОС</w:t>
      </w:r>
      <w:r w:rsidRPr="002A2FD4">
        <w:rPr>
          <w:rFonts w:cs="Times New Roman"/>
          <w:szCs w:val="26"/>
        </w:rPr>
        <w:t>ТАВНОЛЯЕТ:</w:t>
      </w:r>
    </w:p>
    <w:p w:rsidR="001074A1" w:rsidRPr="002A2FD4" w:rsidRDefault="001074A1" w:rsidP="009E230C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</w:p>
    <w:p w:rsidR="001074A1" w:rsidRPr="00363DCB" w:rsidRDefault="00B86E07" w:rsidP="00363DCB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363DCB">
        <w:rPr>
          <w:rFonts w:cs="Times New Roman"/>
          <w:szCs w:val="26"/>
        </w:rPr>
        <w:t>Внести следующие изменения Реестр муниципальных услуг Новомихайловского сельсовета, утвержденный постановлением администрации Новомихайловского сельсовета от 20.05.2015 года № 27:</w:t>
      </w:r>
    </w:p>
    <w:p w:rsidR="0099598B" w:rsidRPr="00363DCB" w:rsidRDefault="00B86E07" w:rsidP="00363DCB">
      <w:pPr>
        <w:pStyle w:val="a3"/>
        <w:numPr>
          <w:ilvl w:val="1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363DCB">
        <w:rPr>
          <w:rFonts w:cs="Times New Roman"/>
          <w:szCs w:val="26"/>
        </w:rPr>
        <w:t>Дополнить Реестр муниципальных услуг Новомихайловского сельсовета</w:t>
      </w:r>
      <w:r w:rsidR="0099598B" w:rsidRPr="00363DCB">
        <w:rPr>
          <w:rFonts w:cs="Times New Roman"/>
          <w:szCs w:val="26"/>
        </w:rPr>
        <w:t>, следующей услугой:</w:t>
      </w:r>
    </w:p>
    <w:p w:rsidR="00363DCB" w:rsidRPr="00363DCB" w:rsidRDefault="0099598B" w:rsidP="00363DCB">
      <w:pPr>
        <w:pStyle w:val="a3"/>
        <w:spacing w:after="0" w:line="240" w:lineRule="auto"/>
        <w:ind w:left="0" w:right="-1" w:firstLine="567"/>
        <w:jc w:val="both"/>
        <w:rPr>
          <w:color w:val="000000"/>
          <w:szCs w:val="26"/>
        </w:rPr>
      </w:pPr>
      <w:r w:rsidRPr="00363DCB">
        <w:rPr>
          <w:color w:val="000000"/>
          <w:szCs w:val="26"/>
        </w:rPr>
        <w:t>«Дача письменных разъяснений налогоплательщикам, плательщикам сборов и налоговым агентам по вопросам применения нормативных правовых актов Новомихайловского сельсовета о местных налогах и сборах»</w:t>
      </w:r>
      <w:r w:rsidR="00363DCB" w:rsidRPr="00363DCB">
        <w:rPr>
          <w:color w:val="000000"/>
          <w:szCs w:val="26"/>
        </w:rPr>
        <w:t>.</w:t>
      </w:r>
    </w:p>
    <w:p w:rsidR="00112E05" w:rsidRPr="00363DCB" w:rsidRDefault="00112E05" w:rsidP="00363DCB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363DCB">
        <w:rPr>
          <w:rFonts w:cs="Times New Roman"/>
          <w:szCs w:val="26"/>
        </w:rPr>
        <w:t>Настоящее постановление вступает в силу со дня его официального опубликования.</w:t>
      </w:r>
    </w:p>
    <w:p w:rsidR="00112E05" w:rsidRPr="00363DCB" w:rsidRDefault="00112E05" w:rsidP="00363DCB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363DCB">
        <w:rPr>
          <w:rFonts w:cs="Times New Roman"/>
          <w:szCs w:val="26"/>
        </w:rPr>
        <w:t>Контроль исполнения настоящего постановления оставляю за собой.</w:t>
      </w:r>
    </w:p>
    <w:p w:rsidR="00112E05" w:rsidRPr="002A2FD4" w:rsidRDefault="00112E05" w:rsidP="009E230C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112E05" w:rsidRPr="002A2FD4" w:rsidRDefault="00112E05" w:rsidP="009E230C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112E05" w:rsidRPr="002A2FD4" w:rsidRDefault="001050A0" w:rsidP="009E230C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Врио</w:t>
      </w:r>
      <w:proofErr w:type="spellEnd"/>
      <w:r>
        <w:rPr>
          <w:rFonts w:cs="Times New Roman"/>
          <w:szCs w:val="26"/>
        </w:rPr>
        <w:t xml:space="preserve"> главы</w:t>
      </w:r>
      <w:r w:rsidR="00112E05" w:rsidRPr="002A2FD4">
        <w:rPr>
          <w:rFonts w:cs="Times New Roman"/>
          <w:szCs w:val="26"/>
        </w:rPr>
        <w:t xml:space="preserve"> Новомихайловского сельсовета                                              </w:t>
      </w:r>
      <w:r>
        <w:rPr>
          <w:rFonts w:cs="Times New Roman"/>
          <w:szCs w:val="26"/>
        </w:rPr>
        <w:t xml:space="preserve">   В. И. Брова</w:t>
      </w:r>
    </w:p>
    <w:p w:rsidR="00112E05" w:rsidRPr="002A2FD4" w:rsidRDefault="00112E05" w:rsidP="009E230C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112E05" w:rsidRPr="002A2FD4" w:rsidRDefault="00112E05" w:rsidP="009E230C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112E05" w:rsidRPr="002A2FD4" w:rsidRDefault="00112E05" w:rsidP="009E230C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112E05" w:rsidRPr="002A2FD4" w:rsidRDefault="00112E05" w:rsidP="009E230C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112E05" w:rsidRPr="002A2FD4" w:rsidRDefault="00112E05" w:rsidP="009E230C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112E05" w:rsidRPr="002A2FD4" w:rsidRDefault="00112E05" w:rsidP="009E230C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1050A0" w:rsidRDefault="001050A0" w:rsidP="009E230C">
      <w:pPr>
        <w:pStyle w:val="2"/>
        <w:ind w:left="4678" w:firstLine="0"/>
        <w:contextualSpacing/>
        <w:rPr>
          <w:szCs w:val="26"/>
        </w:rPr>
      </w:pPr>
    </w:p>
    <w:p w:rsidR="002035CB" w:rsidRPr="002A2FD4" w:rsidRDefault="002035CB" w:rsidP="009E230C">
      <w:pPr>
        <w:pStyle w:val="2"/>
        <w:ind w:left="4678" w:firstLine="0"/>
        <w:contextualSpacing/>
        <w:rPr>
          <w:szCs w:val="26"/>
        </w:rPr>
      </w:pPr>
      <w:r w:rsidRPr="002A2FD4">
        <w:rPr>
          <w:szCs w:val="26"/>
        </w:rPr>
        <w:lastRenderedPageBreak/>
        <w:t xml:space="preserve">Приложение </w:t>
      </w:r>
    </w:p>
    <w:p w:rsidR="002035CB" w:rsidRPr="002A2FD4" w:rsidRDefault="002035CB" w:rsidP="009E230C">
      <w:pPr>
        <w:pStyle w:val="2"/>
        <w:ind w:left="4678" w:firstLine="0"/>
        <w:contextualSpacing/>
        <w:rPr>
          <w:szCs w:val="26"/>
        </w:rPr>
      </w:pPr>
      <w:r w:rsidRPr="002A2FD4">
        <w:rPr>
          <w:szCs w:val="26"/>
        </w:rPr>
        <w:t xml:space="preserve">к постановлению администрации Новомихайловского сельсовета от </w:t>
      </w:r>
      <w:r w:rsidR="001050A0">
        <w:rPr>
          <w:szCs w:val="26"/>
        </w:rPr>
        <w:t>21.06</w:t>
      </w:r>
      <w:r w:rsidRPr="002A2FD4">
        <w:rPr>
          <w:szCs w:val="26"/>
        </w:rPr>
        <w:t xml:space="preserve">.2024 года № </w:t>
      </w:r>
      <w:r w:rsidR="00363DCB">
        <w:rPr>
          <w:szCs w:val="26"/>
        </w:rPr>
        <w:t>56</w:t>
      </w:r>
    </w:p>
    <w:p w:rsidR="002035CB" w:rsidRPr="002A2FD4" w:rsidRDefault="002035CB" w:rsidP="009E230C">
      <w:pPr>
        <w:pStyle w:val="2"/>
        <w:ind w:left="4678" w:firstLine="0"/>
        <w:contextualSpacing/>
        <w:rPr>
          <w:szCs w:val="26"/>
        </w:rPr>
      </w:pPr>
    </w:p>
    <w:p w:rsidR="002035CB" w:rsidRPr="002A2FD4" w:rsidRDefault="002035CB" w:rsidP="009E230C">
      <w:pPr>
        <w:pStyle w:val="2"/>
        <w:ind w:left="4678" w:firstLine="0"/>
        <w:contextualSpacing/>
        <w:rPr>
          <w:szCs w:val="26"/>
        </w:rPr>
      </w:pPr>
      <w:r w:rsidRPr="002A2FD4">
        <w:rPr>
          <w:szCs w:val="26"/>
        </w:rPr>
        <w:t>УТВЕРЖДАЮ:</w:t>
      </w:r>
    </w:p>
    <w:p w:rsidR="002035CB" w:rsidRPr="002A2FD4" w:rsidRDefault="001050A0" w:rsidP="009E230C">
      <w:pPr>
        <w:spacing w:after="0" w:line="240" w:lineRule="auto"/>
        <w:ind w:left="4678" w:right="-1"/>
        <w:contextualSpacing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Врио</w:t>
      </w:r>
      <w:proofErr w:type="spellEnd"/>
      <w:r>
        <w:rPr>
          <w:rFonts w:cs="Times New Roman"/>
          <w:szCs w:val="26"/>
        </w:rPr>
        <w:t xml:space="preserve"> главы</w:t>
      </w:r>
      <w:r w:rsidR="002035CB" w:rsidRPr="002A2FD4">
        <w:rPr>
          <w:rFonts w:cs="Times New Roman"/>
          <w:szCs w:val="26"/>
        </w:rPr>
        <w:t xml:space="preserve"> Новомихайловского сельсовета </w:t>
      </w:r>
    </w:p>
    <w:p w:rsidR="002035CB" w:rsidRPr="002A2FD4" w:rsidRDefault="002035CB" w:rsidP="009E230C">
      <w:pPr>
        <w:spacing w:after="0" w:line="240" w:lineRule="auto"/>
        <w:ind w:left="4678" w:right="-1"/>
        <w:contextualSpacing/>
        <w:jc w:val="both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 xml:space="preserve">________________ </w:t>
      </w:r>
      <w:r w:rsidR="001050A0">
        <w:rPr>
          <w:rFonts w:cs="Times New Roman"/>
          <w:szCs w:val="26"/>
        </w:rPr>
        <w:t>В. И. Брова</w:t>
      </w:r>
    </w:p>
    <w:p w:rsidR="002035CB" w:rsidRPr="002A2FD4" w:rsidRDefault="002035CB" w:rsidP="009E230C">
      <w:pPr>
        <w:spacing w:after="0" w:line="240" w:lineRule="auto"/>
        <w:ind w:left="4678" w:right="-1"/>
        <w:contextualSpacing/>
        <w:jc w:val="both"/>
        <w:rPr>
          <w:rFonts w:cs="Times New Roman"/>
          <w:szCs w:val="26"/>
        </w:rPr>
      </w:pPr>
      <w:r w:rsidRPr="002A2FD4">
        <w:rPr>
          <w:rFonts w:cs="Times New Roman"/>
          <w:szCs w:val="26"/>
        </w:rPr>
        <w:t>«___» _______________20 ___ год</w:t>
      </w:r>
    </w:p>
    <w:p w:rsidR="002035CB" w:rsidRDefault="002035CB" w:rsidP="009E230C">
      <w:pPr>
        <w:spacing w:after="0" w:line="240" w:lineRule="auto"/>
        <w:ind w:left="4678" w:right="-1"/>
        <w:contextualSpacing/>
        <w:jc w:val="both"/>
        <w:rPr>
          <w:rFonts w:cs="Times New Roman"/>
          <w:szCs w:val="26"/>
        </w:rPr>
      </w:pPr>
    </w:p>
    <w:p w:rsidR="00495E89" w:rsidRDefault="00495E89" w:rsidP="00495E89">
      <w:pPr>
        <w:spacing w:after="0" w:line="240" w:lineRule="auto"/>
        <w:ind w:right="-1"/>
        <w:contextualSpacing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Реестр</w:t>
      </w:r>
    </w:p>
    <w:p w:rsidR="003121E5" w:rsidRDefault="00495E89" w:rsidP="00495E89">
      <w:pPr>
        <w:spacing w:after="0" w:line="240" w:lineRule="auto"/>
        <w:ind w:right="-1"/>
        <w:contextualSpacing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муниципальных услуг</w:t>
      </w:r>
      <w:r w:rsidR="003121E5">
        <w:rPr>
          <w:rFonts w:cs="Times New Roman"/>
          <w:b/>
          <w:szCs w:val="26"/>
        </w:rPr>
        <w:t>, оказываемых администр</w:t>
      </w:r>
      <w:r>
        <w:rPr>
          <w:rFonts w:cs="Times New Roman"/>
          <w:b/>
          <w:szCs w:val="26"/>
        </w:rPr>
        <w:t>ацией</w:t>
      </w:r>
    </w:p>
    <w:p w:rsidR="00495E89" w:rsidRDefault="003121E5" w:rsidP="00495E89">
      <w:pPr>
        <w:spacing w:after="0" w:line="240" w:lineRule="auto"/>
        <w:ind w:right="-1"/>
        <w:contextualSpacing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Новомихайловского сельсовета Алтайского района Республики Хакасия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2552"/>
        <w:gridCol w:w="1984"/>
        <w:gridCol w:w="2092"/>
      </w:tblGrid>
      <w:tr w:rsidR="00A027FA" w:rsidRPr="007215B7" w:rsidTr="008B320D">
        <w:tc>
          <w:tcPr>
            <w:tcW w:w="675" w:type="dxa"/>
            <w:vAlign w:val="center"/>
          </w:tcPr>
          <w:p w:rsidR="003E1E98" w:rsidRPr="007215B7" w:rsidRDefault="003E1E98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7215B7">
              <w:rPr>
                <w:rFonts w:cs="Times New Roman"/>
                <w:szCs w:val="26"/>
              </w:rPr>
              <w:t>№ п/</w:t>
            </w:r>
            <w:proofErr w:type="spellStart"/>
            <w:r w:rsidRPr="007215B7">
              <w:rPr>
                <w:rFonts w:cs="Times New Roman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3E1E98" w:rsidRPr="007215B7" w:rsidRDefault="003E1E98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7215B7">
              <w:rPr>
                <w:rFonts w:cs="Times New Roman"/>
                <w:szCs w:val="26"/>
              </w:rPr>
              <w:t>Наименование муниципальной услуги</w:t>
            </w:r>
          </w:p>
        </w:tc>
        <w:tc>
          <w:tcPr>
            <w:tcW w:w="2552" w:type="dxa"/>
            <w:vAlign w:val="center"/>
          </w:tcPr>
          <w:p w:rsidR="003E1E98" w:rsidRPr="007215B7" w:rsidRDefault="003E1E98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7215B7">
              <w:rPr>
                <w:rFonts w:cs="Times New Roman"/>
                <w:szCs w:val="26"/>
              </w:rPr>
              <w:t>Ответственный исполнитель (организационно-правовая форма учреждения)</w:t>
            </w:r>
          </w:p>
        </w:tc>
        <w:tc>
          <w:tcPr>
            <w:tcW w:w="1984" w:type="dxa"/>
            <w:vAlign w:val="center"/>
          </w:tcPr>
          <w:p w:rsidR="003E1E98" w:rsidRPr="007215B7" w:rsidRDefault="003E1E98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proofErr w:type="spellStart"/>
            <w:r w:rsidRPr="007215B7">
              <w:rPr>
                <w:rFonts w:cs="Times New Roman"/>
                <w:szCs w:val="26"/>
              </w:rPr>
              <w:t>Возмездность</w:t>
            </w:r>
            <w:proofErr w:type="spellEnd"/>
            <w:r w:rsidRPr="007215B7">
              <w:rPr>
                <w:rFonts w:cs="Times New Roman"/>
                <w:szCs w:val="26"/>
              </w:rPr>
              <w:t xml:space="preserve"> оказания услуги (безвозмездная или платная)</w:t>
            </w:r>
          </w:p>
        </w:tc>
        <w:tc>
          <w:tcPr>
            <w:tcW w:w="2092" w:type="dxa"/>
            <w:vAlign w:val="center"/>
          </w:tcPr>
          <w:p w:rsidR="003E1E98" w:rsidRPr="007215B7" w:rsidRDefault="003E1E98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7215B7">
              <w:rPr>
                <w:rFonts w:cs="Times New Roman"/>
                <w:szCs w:val="26"/>
              </w:rPr>
              <w:t>Нормативный правовой акт, регулирующий оказание услуги</w:t>
            </w:r>
          </w:p>
        </w:tc>
      </w:tr>
      <w:tr w:rsidR="00A321E9" w:rsidRPr="007215B7" w:rsidTr="00BE2012">
        <w:tc>
          <w:tcPr>
            <w:tcW w:w="9571" w:type="dxa"/>
            <w:gridSpan w:val="5"/>
            <w:vAlign w:val="center"/>
          </w:tcPr>
          <w:p w:rsidR="00A321E9" w:rsidRPr="00A321E9" w:rsidRDefault="00A321E9" w:rsidP="00A321E9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Муниципальные услуги, оказываемые органами местного самоуправления Новомихайловского сельсовета</w:t>
            </w:r>
          </w:p>
        </w:tc>
      </w:tr>
      <w:tr w:rsidR="00A027FA" w:rsidRPr="007215B7" w:rsidTr="008B320D">
        <w:tc>
          <w:tcPr>
            <w:tcW w:w="675" w:type="dxa"/>
            <w:vAlign w:val="center"/>
          </w:tcPr>
          <w:p w:rsidR="00A027FA" w:rsidRPr="007215B7" w:rsidRDefault="00A027FA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A027FA" w:rsidRPr="007215B7" w:rsidRDefault="00A027FA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  <w:vAlign w:val="center"/>
          </w:tcPr>
          <w:p w:rsidR="00A027FA" w:rsidRPr="007215B7" w:rsidRDefault="00A027FA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1984" w:type="dxa"/>
            <w:vAlign w:val="center"/>
          </w:tcPr>
          <w:p w:rsidR="00A027FA" w:rsidRPr="007215B7" w:rsidRDefault="00A027FA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безвозмездная</w:t>
            </w:r>
          </w:p>
        </w:tc>
        <w:tc>
          <w:tcPr>
            <w:tcW w:w="2092" w:type="dxa"/>
            <w:vAlign w:val="center"/>
          </w:tcPr>
          <w:p w:rsidR="00A027FA" w:rsidRPr="007215B7" w:rsidRDefault="00B772F9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</w:t>
            </w:r>
            <w:r w:rsidR="00A027FA">
              <w:rPr>
                <w:rFonts w:cs="Times New Roman"/>
                <w:szCs w:val="26"/>
              </w:rPr>
              <w:t>ункт 6 статьи 14 Жилищного кодекса Российской Федерации</w:t>
            </w:r>
          </w:p>
        </w:tc>
      </w:tr>
      <w:tr w:rsidR="00B772F9" w:rsidRPr="007215B7" w:rsidTr="008B320D">
        <w:tc>
          <w:tcPr>
            <w:tcW w:w="675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2552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1984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безвозмездная</w:t>
            </w:r>
          </w:p>
        </w:tc>
        <w:tc>
          <w:tcPr>
            <w:tcW w:w="2092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пункт 3 статьи 14 Жилищного кодекса Российской Федерации</w:t>
            </w:r>
          </w:p>
        </w:tc>
      </w:tr>
      <w:tr w:rsidR="00B772F9" w:rsidRPr="007215B7" w:rsidTr="008B320D">
        <w:tc>
          <w:tcPr>
            <w:tcW w:w="675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Выдача выписки их похозяйственной книги</w:t>
            </w:r>
          </w:p>
        </w:tc>
        <w:tc>
          <w:tcPr>
            <w:tcW w:w="2552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1984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безвозмездная</w:t>
            </w:r>
          </w:p>
        </w:tc>
        <w:tc>
          <w:tcPr>
            <w:tcW w:w="2092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Приказ министерства сельского хозяйства Российской Федерации от 11.10.2010 года № 345 «Об утверждении формы и порядка ведения похозяйственных книг органами местного </w:t>
            </w:r>
            <w:r>
              <w:rPr>
                <w:rFonts w:cs="Times New Roman"/>
                <w:szCs w:val="26"/>
              </w:rPr>
              <w:lastRenderedPageBreak/>
              <w:t>самоуправления поселений и органами местного самоуправления городских округов»</w:t>
            </w:r>
          </w:p>
        </w:tc>
      </w:tr>
      <w:tr w:rsidR="00B772F9" w:rsidRPr="007215B7" w:rsidTr="008B320D">
        <w:tc>
          <w:tcPr>
            <w:tcW w:w="675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Присвоение почтового адреса объекту недвижимости</w:t>
            </w:r>
          </w:p>
        </w:tc>
        <w:tc>
          <w:tcPr>
            <w:tcW w:w="2552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1984" w:type="dxa"/>
            <w:vAlign w:val="center"/>
          </w:tcPr>
          <w:p w:rsidR="00B772F9" w:rsidRPr="007215B7" w:rsidRDefault="00B772F9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безвозмездная</w:t>
            </w:r>
          </w:p>
        </w:tc>
        <w:tc>
          <w:tcPr>
            <w:tcW w:w="2092" w:type="dxa"/>
            <w:vAlign w:val="center"/>
          </w:tcPr>
          <w:p w:rsidR="00B772F9" w:rsidRPr="007215B7" w:rsidRDefault="009C7101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пункт 21 части 1 статьи 14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9C7101" w:rsidRPr="007215B7" w:rsidTr="008B320D">
        <w:tc>
          <w:tcPr>
            <w:tcW w:w="675" w:type="dxa"/>
            <w:vAlign w:val="center"/>
          </w:tcPr>
          <w:p w:rsidR="009C7101" w:rsidRPr="007215B7" w:rsidRDefault="009C7101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9C7101" w:rsidRPr="007215B7" w:rsidRDefault="009C7101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Передача в аренду объектов недвижимого и движимого имущества, находящегося в муниципальной собственности</w:t>
            </w:r>
          </w:p>
        </w:tc>
        <w:tc>
          <w:tcPr>
            <w:tcW w:w="2552" w:type="dxa"/>
            <w:vAlign w:val="center"/>
          </w:tcPr>
          <w:p w:rsidR="009C7101" w:rsidRPr="007215B7" w:rsidRDefault="009C7101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1984" w:type="dxa"/>
            <w:vAlign w:val="center"/>
          </w:tcPr>
          <w:p w:rsidR="009C7101" w:rsidRPr="007215B7" w:rsidRDefault="009C7101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безвозмездная</w:t>
            </w:r>
          </w:p>
        </w:tc>
        <w:tc>
          <w:tcPr>
            <w:tcW w:w="2092" w:type="dxa"/>
            <w:vAlign w:val="center"/>
          </w:tcPr>
          <w:p w:rsidR="009C7101" w:rsidRPr="007215B7" w:rsidRDefault="009C7101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част</w:t>
            </w:r>
            <w:r w:rsidR="00FA2D10">
              <w:rPr>
                <w:rFonts w:cs="Times New Roman"/>
                <w:szCs w:val="26"/>
              </w:rPr>
              <w:t>ь</w:t>
            </w:r>
            <w:r>
              <w:rPr>
                <w:rFonts w:cs="Times New Roman"/>
                <w:szCs w:val="26"/>
              </w:rPr>
              <w:t xml:space="preserve"> </w:t>
            </w:r>
            <w:r w:rsidR="00FA2D10">
              <w:rPr>
                <w:rFonts w:cs="Times New Roman"/>
                <w:szCs w:val="26"/>
              </w:rPr>
              <w:t>2</w:t>
            </w:r>
            <w:r>
              <w:rPr>
                <w:rFonts w:cs="Times New Roman"/>
                <w:szCs w:val="26"/>
              </w:rPr>
              <w:t xml:space="preserve"> статьи </w:t>
            </w:r>
            <w:r w:rsidR="00FA2D10">
              <w:rPr>
                <w:rFonts w:cs="Times New Roman"/>
                <w:szCs w:val="26"/>
              </w:rPr>
              <w:t>51</w:t>
            </w:r>
            <w:r>
              <w:rPr>
                <w:rFonts w:cs="Times New Roman"/>
                <w:szCs w:val="26"/>
              </w:rPr>
              <w:t xml:space="preserve">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FA2D10" w:rsidRPr="007215B7" w:rsidTr="008B320D">
        <w:tc>
          <w:tcPr>
            <w:tcW w:w="675" w:type="dxa"/>
            <w:vAlign w:val="center"/>
          </w:tcPr>
          <w:p w:rsidR="00FA2D10" w:rsidRPr="007215B7" w:rsidRDefault="00FA2D10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FA2D10" w:rsidRPr="007215B7" w:rsidRDefault="00FA2D10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552" w:type="dxa"/>
            <w:vAlign w:val="center"/>
          </w:tcPr>
          <w:p w:rsidR="00FA2D10" w:rsidRPr="007215B7" w:rsidRDefault="00FA2D10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1984" w:type="dxa"/>
            <w:vAlign w:val="center"/>
          </w:tcPr>
          <w:p w:rsidR="00FA2D10" w:rsidRPr="007215B7" w:rsidRDefault="00FA2D10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безвозмездная</w:t>
            </w:r>
          </w:p>
        </w:tc>
        <w:tc>
          <w:tcPr>
            <w:tcW w:w="2092" w:type="dxa"/>
            <w:vAlign w:val="center"/>
          </w:tcPr>
          <w:p w:rsidR="00FA2D10" w:rsidRDefault="00FA2D10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часть 5 статьи 51 Федерального закона от 06.10.2003 года № 131-ФЗ «Об общих принципах организации местного самоуправления в Российской Федерации»</w:t>
            </w:r>
          </w:p>
          <w:p w:rsidR="00FA2D10" w:rsidRPr="007215B7" w:rsidRDefault="00FA2D10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Приказ министерства  </w:t>
            </w:r>
            <w:r>
              <w:rPr>
                <w:rFonts w:cs="Times New Roman"/>
                <w:szCs w:val="26"/>
              </w:rPr>
              <w:lastRenderedPageBreak/>
              <w:t>экономического развития Российской Федерации</w:t>
            </w:r>
            <w:r w:rsidR="00C4249C">
              <w:rPr>
                <w:rFonts w:cs="Times New Roman"/>
                <w:szCs w:val="26"/>
              </w:rPr>
              <w:t xml:space="preserve"> от 30.08.2011 года № 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C4249C" w:rsidRPr="007215B7" w:rsidTr="008B320D">
        <w:tc>
          <w:tcPr>
            <w:tcW w:w="675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2552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1984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безвозмездная</w:t>
            </w:r>
          </w:p>
        </w:tc>
        <w:tc>
          <w:tcPr>
            <w:tcW w:w="2092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пункт 8 статьи 14 Жилищного кодекса Российской Федерации</w:t>
            </w:r>
          </w:p>
        </w:tc>
      </w:tr>
      <w:tr w:rsidR="00C4249C" w:rsidRPr="007215B7" w:rsidTr="008B320D">
        <w:tc>
          <w:tcPr>
            <w:tcW w:w="675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52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1984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безвозмездная</w:t>
            </w:r>
          </w:p>
        </w:tc>
        <w:tc>
          <w:tcPr>
            <w:tcW w:w="2092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пункт 1 статьи 26 Жилищного кодекса Российской Федерации</w:t>
            </w:r>
          </w:p>
        </w:tc>
      </w:tr>
      <w:tr w:rsidR="00C4249C" w:rsidRPr="007215B7" w:rsidTr="008B320D">
        <w:tc>
          <w:tcPr>
            <w:tcW w:w="675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Дача письменных разъяснений налогоплательщикам, плательщикам сборов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2552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1984" w:type="dxa"/>
            <w:vAlign w:val="center"/>
          </w:tcPr>
          <w:p w:rsidR="00C4249C" w:rsidRPr="007215B7" w:rsidRDefault="00C4249C" w:rsidP="008B320D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безвозмездная</w:t>
            </w:r>
          </w:p>
        </w:tc>
        <w:tc>
          <w:tcPr>
            <w:tcW w:w="2092" w:type="dxa"/>
            <w:vAlign w:val="center"/>
          </w:tcPr>
          <w:p w:rsidR="00C4249C" w:rsidRPr="007215B7" w:rsidRDefault="0015488D" w:rsidP="008B320D">
            <w:pPr>
              <w:spacing w:after="0" w:line="240" w:lineRule="auto"/>
              <w:ind w:right="-1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пункт 2 статьи 34.2. Налогового кодекса Российской Федерации</w:t>
            </w:r>
          </w:p>
        </w:tc>
      </w:tr>
    </w:tbl>
    <w:p w:rsidR="003121E5" w:rsidRPr="00495E89" w:rsidRDefault="003121E5" w:rsidP="00495E89">
      <w:pPr>
        <w:spacing w:after="0" w:line="240" w:lineRule="auto"/>
        <w:ind w:right="-1"/>
        <w:contextualSpacing/>
        <w:jc w:val="center"/>
        <w:rPr>
          <w:rFonts w:cs="Times New Roman"/>
          <w:b/>
          <w:szCs w:val="26"/>
        </w:rPr>
      </w:pPr>
    </w:p>
    <w:sectPr w:rsidR="003121E5" w:rsidRPr="00495E89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76"/>
    <w:multiLevelType w:val="multilevel"/>
    <w:tmpl w:val="9D38E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E0168B4"/>
    <w:multiLevelType w:val="hybridMultilevel"/>
    <w:tmpl w:val="77A8C6D4"/>
    <w:lvl w:ilvl="0" w:tplc="D6B2F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03120"/>
    <w:multiLevelType w:val="hybridMultilevel"/>
    <w:tmpl w:val="FCF6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200C"/>
    <w:multiLevelType w:val="multilevel"/>
    <w:tmpl w:val="3D847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4937"/>
    <w:rsid w:val="00006B62"/>
    <w:rsid w:val="00084C20"/>
    <w:rsid w:val="000C0F89"/>
    <w:rsid w:val="000C64BA"/>
    <w:rsid w:val="000D337B"/>
    <w:rsid w:val="000F7612"/>
    <w:rsid w:val="001003C7"/>
    <w:rsid w:val="001050A0"/>
    <w:rsid w:val="001074A1"/>
    <w:rsid w:val="00112E05"/>
    <w:rsid w:val="00134D0E"/>
    <w:rsid w:val="00136B0C"/>
    <w:rsid w:val="00140B1E"/>
    <w:rsid w:val="0015488D"/>
    <w:rsid w:val="00155312"/>
    <w:rsid w:val="001618EA"/>
    <w:rsid w:val="00166896"/>
    <w:rsid w:val="0018321D"/>
    <w:rsid w:val="00192B3B"/>
    <w:rsid w:val="001A6EBB"/>
    <w:rsid w:val="002035CB"/>
    <w:rsid w:val="00206A85"/>
    <w:rsid w:val="00217EAE"/>
    <w:rsid w:val="00225C28"/>
    <w:rsid w:val="00247A8D"/>
    <w:rsid w:val="0025138F"/>
    <w:rsid w:val="00265F33"/>
    <w:rsid w:val="00281839"/>
    <w:rsid w:val="002A1941"/>
    <w:rsid w:val="002A2FD4"/>
    <w:rsid w:val="002B0E6C"/>
    <w:rsid w:val="002B397A"/>
    <w:rsid w:val="00311315"/>
    <w:rsid w:val="003121E5"/>
    <w:rsid w:val="00352497"/>
    <w:rsid w:val="0036322B"/>
    <w:rsid w:val="00363DCB"/>
    <w:rsid w:val="00372473"/>
    <w:rsid w:val="0037781F"/>
    <w:rsid w:val="003807D5"/>
    <w:rsid w:val="00396557"/>
    <w:rsid w:val="003C0559"/>
    <w:rsid w:val="003D4553"/>
    <w:rsid w:val="003E1E98"/>
    <w:rsid w:val="003E216B"/>
    <w:rsid w:val="003F5065"/>
    <w:rsid w:val="00400C59"/>
    <w:rsid w:val="00402833"/>
    <w:rsid w:val="00411A9D"/>
    <w:rsid w:val="00440057"/>
    <w:rsid w:val="00464B76"/>
    <w:rsid w:val="00473BAC"/>
    <w:rsid w:val="00495E89"/>
    <w:rsid w:val="004C6084"/>
    <w:rsid w:val="004E0E2F"/>
    <w:rsid w:val="004E4158"/>
    <w:rsid w:val="004E75F7"/>
    <w:rsid w:val="004F2C24"/>
    <w:rsid w:val="004F37F2"/>
    <w:rsid w:val="005010A3"/>
    <w:rsid w:val="00521948"/>
    <w:rsid w:val="00582073"/>
    <w:rsid w:val="005E6C3A"/>
    <w:rsid w:val="00602055"/>
    <w:rsid w:val="00625376"/>
    <w:rsid w:val="006539DE"/>
    <w:rsid w:val="00672F66"/>
    <w:rsid w:val="006B1931"/>
    <w:rsid w:val="006B50F8"/>
    <w:rsid w:val="006D683F"/>
    <w:rsid w:val="006F2028"/>
    <w:rsid w:val="007054EA"/>
    <w:rsid w:val="007215B7"/>
    <w:rsid w:val="007363D1"/>
    <w:rsid w:val="007415A3"/>
    <w:rsid w:val="00776B09"/>
    <w:rsid w:val="00776FC4"/>
    <w:rsid w:val="007A7034"/>
    <w:rsid w:val="007C457F"/>
    <w:rsid w:val="007C759F"/>
    <w:rsid w:val="007E294D"/>
    <w:rsid w:val="007F677E"/>
    <w:rsid w:val="00801417"/>
    <w:rsid w:val="00824CE9"/>
    <w:rsid w:val="00852E48"/>
    <w:rsid w:val="0087438E"/>
    <w:rsid w:val="008A03D9"/>
    <w:rsid w:val="008A09B2"/>
    <w:rsid w:val="008B2234"/>
    <w:rsid w:val="008B320D"/>
    <w:rsid w:val="008C6934"/>
    <w:rsid w:val="008F4C42"/>
    <w:rsid w:val="00912034"/>
    <w:rsid w:val="00926E74"/>
    <w:rsid w:val="00941750"/>
    <w:rsid w:val="00947892"/>
    <w:rsid w:val="00962BE4"/>
    <w:rsid w:val="00970C3D"/>
    <w:rsid w:val="0098121F"/>
    <w:rsid w:val="00994E32"/>
    <w:rsid w:val="0099598B"/>
    <w:rsid w:val="009A3B8A"/>
    <w:rsid w:val="009A4FF9"/>
    <w:rsid w:val="009B4D2A"/>
    <w:rsid w:val="009C2173"/>
    <w:rsid w:val="009C7101"/>
    <w:rsid w:val="009E230C"/>
    <w:rsid w:val="009E3AD1"/>
    <w:rsid w:val="009E75E0"/>
    <w:rsid w:val="00A027FA"/>
    <w:rsid w:val="00A03E54"/>
    <w:rsid w:val="00A04937"/>
    <w:rsid w:val="00A30F84"/>
    <w:rsid w:val="00A321E9"/>
    <w:rsid w:val="00A44A69"/>
    <w:rsid w:val="00A564C4"/>
    <w:rsid w:val="00A572A4"/>
    <w:rsid w:val="00A76A4A"/>
    <w:rsid w:val="00A91C2D"/>
    <w:rsid w:val="00AA0EC6"/>
    <w:rsid w:val="00AA63E6"/>
    <w:rsid w:val="00AB325C"/>
    <w:rsid w:val="00AE25F4"/>
    <w:rsid w:val="00B10E6F"/>
    <w:rsid w:val="00B10E7B"/>
    <w:rsid w:val="00B162FF"/>
    <w:rsid w:val="00B24F81"/>
    <w:rsid w:val="00B64233"/>
    <w:rsid w:val="00B76E46"/>
    <w:rsid w:val="00B772F9"/>
    <w:rsid w:val="00B86E07"/>
    <w:rsid w:val="00B9145E"/>
    <w:rsid w:val="00BB2F9C"/>
    <w:rsid w:val="00BF63C7"/>
    <w:rsid w:val="00C256FC"/>
    <w:rsid w:val="00C37036"/>
    <w:rsid w:val="00C40816"/>
    <w:rsid w:val="00C4249C"/>
    <w:rsid w:val="00C511AA"/>
    <w:rsid w:val="00C53BF7"/>
    <w:rsid w:val="00C664B3"/>
    <w:rsid w:val="00CA6A3F"/>
    <w:rsid w:val="00CB5E25"/>
    <w:rsid w:val="00CD18CC"/>
    <w:rsid w:val="00CE4786"/>
    <w:rsid w:val="00CF1319"/>
    <w:rsid w:val="00CF7F89"/>
    <w:rsid w:val="00D37E47"/>
    <w:rsid w:val="00D453AA"/>
    <w:rsid w:val="00D57708"/>
    <w:rsid w:val="00D64963"/>
    <w:rsid w:val="00D67CC7"/>
    <w:rsid w:val="00D70AA3"/>
    <w:rsid w:val="00D967E0"/>
    <w:rsid w:val="00DB6A7F"/>
    <w:rsid w:val="00DB6EF3"/>
    <w:rsid w:val="00DC738A"/>
    <w:rsid w:val="00DD7BC2"/>
    <w:rsid w:val="00DE635E"/>
    <w:rsid w:val="00E065A5"/>
    <w:rsid w:val="00E75B21"/>
    <w:rsid w:val="00EB1783"/>
    <w:rsid w:val="00EB1A9F"/>
    <w:rsid w:val="00EF5616"/>
    <w:rsid w:val="00F01746"/>
    <w:rsid w:val="00F02B5B"/>
    <w:rsid w:val="00F128C8"/>
    <w:rsid w:val="00F12D20"/>
    <w:rsid w:val="00F27356"/>
    <w:rsid w:val="00F3393F"/>
    <w:rsid w:val="00F33B30"/>
    <w:rsid w:val="00F54064"/>
    <w:rsid w:val="00F56E59"/>
    <w:rsid w:val="00F63ACB"/>
    <w:rsid w:val="00F73F38"/>
    <w:rsid w:val="00F81ADA"/>
    <w:rsid w:val="00F956FE"/>
    <w:rsid w:val="00FA2D10"/>
    <w:rsid w:val="00FA6508"/>
    <w:rsid w:val="00FC01ED"/>
    <w:rsid w:val="00FD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A1"/>
    <w:pPr>
      <w:ind w:left="720"/>
      <w:contextualSpacing/>
    </w:pPr>
  </w:style>
  <w:style w:type="paragraph" w:styleId="2">
    <w:name w:val="Body Text Indent 2"/>
    <w:basedOn w:val="a"/>
    <w:link w:val="20"/>
    <w:rsid w:val="002035CB"/>
    <w:pPr>
      <w:spacing w:after="0" w:line="24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35CB"/>
    <w:rPr>
      <w:rFonts w:eastAsia="Times New Roman" w:cs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2A2F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0">
    <w:name w:val="hyperlink0"/>
    <w:basedOn w:val="a0"/>
    <w:rsid w:val="002A2FD4"/>
  </w:style>
  <w:style w:type="character" w:styleId="a5">
    <w:name w:val="Hyperlink"/>
    <w:basedOn w:val="a0"/>
    <w:uiPriority w:val="99"/>
    <w:unhideWhenUsed/>
    <w:rsid w:val="00F73F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C6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12BF1-9D83-42E8-9BA8-BBB31177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2024-06-24T04:06:00Z</cp:lastPrinted>
  <dcterms:created xsi:type="dcterms:W3CDTF">2024-06-06T03:43:00Z</dcterms:created>
  <dcterms:modified xsi:type="dcterms:W3CDTF">2024-06-24T04:23:00Z</dcterms:modified>
</cp:coreProperties>
</file>