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E3" w:rsidRDefault="00C665E3" w:rsidP="00C665E3">
      <w:pPr>
        <w:jc w:val="center"/>
      </w:pPr>
      <w:r>
        <w:t>СВЕДЕНИЯ</w:t>
      </w:r>
    </w:p>
    <w:p w:rsidR="00C665E3" w:rsidRDefault="00C665E3" w:rsidP="00C665E3">
      <w:pPr>
        <w:jc w:val="center"/>
      </w:pPr>
      <w:r>
        <w:t xml:space="preserve">О доходах, и имуществе обязательствах имущественного характера </w:t>
      </w:r>
      <w:r w:rsidR="0002213E">
        <w:t>муниципальных</w:t>
      </w:r>
      <w:r>
        <w:t xml:space="preserve"> </w:t>
      </w:r>
      <w:r w:rsidR="00E25B5D">
        <w:t xml:space="preserve">и гражданских </w:t>
      </w:r>
      <w:r>
        <w:t>служащих</w:t>
      </w:r>
    </w:p>
    <w:p w:rsidR="00C665E3" w:rsidRDefault="00C665E3" w:rsidP="00C665E3">
      <w:pPr>
        <w:jc w:val="center"/>
      </w:pPr>
      <w:r>
        <w:t xml:space="preserve">Администрации </w:t>
      </w:r>
      <w:r w:rsidR="005A6EBF">
        <w:t>Новомихайловского сельсовета</w:t>
      </w:r>
      <w:r>
        <w:t xml:space="preserve"> их супругов и</w:t>
      </w:r>
      <w:r w:rsidR="005C05F8">
        <w:t xml:space="preserve"> </w:t>
      </w:r>
      <w:r w:rsidR="00C20563">
        <w:t>несовершеннолетних детей за 2021</w:t>
      </w:r>
      <w:r>
        <w:t xml:space="preserve"> год</w:t>
      </w:r>
    </w:p>
    <w:p w:rsidR="00C665E3" w:rsidRDefault="00C665E3" w:rsidP="00C665E3">
      <w:pPr>
        <w:jc w:val="center"/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1"/>
        <w:gridCol w:w="1989"/>
        <w:gridCol w:w="1236"/>
        <w:gridCol w:w="1624"/>
        <w:gridCol w:w="1078"/>
        <w:gridCol w:w="1738"/>
        <w:gridCol w:w="1471"/>
        <w:gridCol w:w="1217"/>
        <w:gridCol w:w="1518"/>
        <w:gridCol w:w="1588"/>
      </w:tblGrid>
      <w:tr w:rsidR="00C665E3" w:rsidTr="006E3943">
        <w:tc>
          <w:tcPr>
            <w:tcW w:w="1841" w:type="dxa"/>
            <w:vMerge w:val="restart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Ф.И.О</w:t>
            </w:r>
          </w:p>
        </w:tc>
        <w:tc>
          <w:tcPr>
            <w:tcW w:w="1989" w:type="dxa"/>
            <w:vMerge w:val="restart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Должность</w:t>
            </w:r>
          </w:p>
        </w:tc>
        <w:tc>
          <w:tcPr>
            <w:tcW w:w="1236" w:type="dxa"/>
            <w:vMerge w:val="restart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Общая сумма доходов за 201</w:t>
            </w:r>
            <w:r>
              <w:rPr>
                <w:sz w:val="20"/>
                <w:szCs w:val="20"/>
              </w:rPr>
              <w:t>9</w:t>
            </w:r>
            <w:r w:rsidRPr="00E55240">
              <w:rPr>
                <w:sz w:val="20"/>
                <w:szCs w:val="20"/>
              </w:rPr>
              <w:t xml:space="preserve"> </w:t>
            </w:r>
            <w:proofErr w:type="gramStart"/>
            <w:r w:rsidRPr="00E55240">
              <w:rPr>
                <w:sz w:val="20"/>
                <w:szCs w:val="20"/>
              </w:rPr>
              <w:t>г(</w:t>
            </w:r>
            <w:proofErr w:type="gramEnd"/>
            <w:r w:rsidRPr="00E55240">
              <w:rPr>
                <w:sz w:val="20"/>
                <w:szCs w:val="20"/>
              </w:rPr>
              <w:t xml:space="preserve"> в тыс.руб.)</w:t>
            </w:r>
          </w:p>
        </w:tc>
        <w:tc>
          <w:tcPr>
            <w:tcW w:w="4440" w:type="dxa"/>
            <w:gridSpan w:val="3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06" w:type="dxa"/>
            <w:gridSpan w:val="3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 xml:space="preserve">Недвижимое </w:t>
            </w:r>
            <w:proofErr w:type="gramStart"/>
            <w:r w:rsidRPr="00E55240">
              <w:rPr>
                <w:sz w:val="20"/>
                <w:szCs w:val="20"/>
              </w:rPr>
              <w:t>имущество</w:t>
            </w:r>
            <w:proofErr w:type="gramEnd"/>
            <w:r w:rsidRPr="00E55240">
              <w:rPr>
                <w:sz w:val="20"/>
                <w:szCs w:val="20"/>
              </w:rPr>
              <w:t xml:space="preserve"> находящееся в пользовании</w:t>
            </w:r>
          </w:p>
        </w:tc>
        <w:tc>
          <w:tcPr>
            <w:tcW w:w="1588" w:type="dxa"/>
            <w:vMerge w:val="restart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Перечень транспортных средств находящихся в собственности</w:t>
            </w:r>
          </w:p>
        </w:tc>
      </w:tr>
      <w:tr w:rsidR="00C665E3" w:rsidTr="006E3943">
        <w:tc>
          <w:tcPr>
            <w:tcW w:w="1841" w:type="dxa"/>
            <w:vMerge/>
          </w:tcPr>
          <w:p w:rsidR="00C665E3" w:rsidRDefault="00C665E3" w:rsidP="00D63D21">
            <w:pPr>
              <w:jc w:val="center"/>
            </w:pPr>
          </w:p>
        </w:tc>
        <w:tc>
          <w:tcPr>
            <w:tcW w:w="1989" w:type="dxa"/>
            <w:vMerge/>
          </w:tcPr>
          <w:p w:rsidR="00C665E3" w:rsidRDefault="00C665E3" w:rsidP="00D63D21">
            <w:pPr>
              <w:jc w:val="center"/>
            </w:pPr>
          </w:p>
        </w:tc>
        <w:tc>
          <w:tcPr>
            <w:tcW w:w="1236" w:type="dxa"/>
            <w:vMerge/>
          </w:tcPr>
          <w:p w:rsidR="00C665E3" w:rsidRDefault="00C665E3" w:rsidP="00D63D21">
            <w:pPr>
              <w:jc w:val="center"/>
            </w:pPr>
          </w:p>
        </w:tc>
        <w:tc>
          <w:tcPr>
            <w:tcW w:w="1624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78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738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17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18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88" w:type="dxa"/>
            <w:vMerge/>
          </w:tcPr>
          <w:p w:rsidR="00C665E3" w:rsidRDefault="00C665E3" w:rsidP="00D63D21">
            <w:pPr>
              <w:jc w:val="center"/>
            </w:pPr>
          </w:p>
        </w:tc>
      </w:tr>
      <w:tr w:rsidR="00C665E3" w:rsidTr="006E3943">
        <w:tc>
          <w:tcPr>
            <w:tcW w:w="1841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3</w:t>
            </w:r>
          </w:p>
        </w:tc>
        <w:tc>
          <w:tcPr>
            <w:tcW w:w="1624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5</w:t>
            </w:r>
          </w:p>
        </w:tc>
        <w:tc>
          <w:tcPr>
            <w:tcW w:w="1738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6</w:t>
            </w:r>
          </w:p>
        </w:tc>
        <w:tc>
          <w:tcPr>
            <w:tcW w:w="1471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7</w:t>
            </w:r>
          </w:p>
        </w:tc>
        <w:tc>
          <w:tcPr>
            <w:tcW w:w="1217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8</w:t>
            </w:r>
          </w:p>
        </w:tc>
        <w:tc>
          <w:tcPr>
            <w:tcW w:w="1518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9</w:t>
            </w:r>
          </w:p>
        </w:tc>
        <w:tc>
          <w:tcPr>
            <w:tcW w:w="1588" w:type="dxa"/>
          </w:tcPr>
          <w:p w:rsidR="00C665E3" w:rsidRDefault="00C665E3" w:rsidP="00D63D21">
            <w:pPr>
              <w:jc w:val="center"/>
            </w:pPr>
            <w:r>
              <w:t>10</w:t>
            </w:r>
          </w:p>
        </w:tc>
      </w:tr>
      <w:tr w:rsidR="004F26A1" w:rsidRPr="00E41C54" w:rsidTr="006E3943">
        <w:tc>
          <w:tcPr>
            <w:tcW w:w="1841" w:type="dxa"/>
            <w:vMerge w:val="restart"/>
            <w:vAlign w:val="center"/>
          </w:tcPr>
          <w:p w:rsidR="004F26A1" w:rsidRPr="00E41C54" w:rsidRDefault="004F26A1" w:rsidP="00632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Лавринов Петр Александрович</w:t>
            </w:r>
          </w:p>
        </w:tc>
        <w:tc>
          <w:tcPr>
            <w:tcW w:w="1989" w:type="dxa"/>
            <w:vMerge w:val="restart"/>
            <w:vAlign w:val="center"/>
          </w:tcPr>
          <w:p w:rsidR="004F26A1" w:rsidRPr="00E41C54" w:rsidRDefault="004F26A1" w:rsidP="00632DCA">
            <w:pPr>
              <w:jc w:val="center"/>
              <w:rPr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Глава</w:t>
            </w:r>
          </w:p>
        </w:tc>
        <w:tc>
          <w:tcPr>
            <w:tcW w:w="1236" w:type="dxa"/>
            <w:vMerge w:val="restart"/>
            <w:vAlign w:val="center"/>
          </w:tcPr>
          <w:p w:rsidR="004F26A1" w:rsidRPr="00E41C54" w:rsidRDefault="00B74520" w:rsidP="00632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637393,41</w:t>
            </w:r>
          </w:p>
        </w:tc>
        <w:tc>
          <w:tcPr>
            <w:tcW w:w="1624" w:type="dxa"/>
            <w:vAlign w:val="center"/>
          </w:tcPr>
          <w:p w:rsidR="004F26A1" w:rsidRDefault="004F26A1" w:rsidP="00632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F26A1" w:rsidRPr="00E41C54" w:rsidRDefault="004F26A1" w:rsidP="00632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4F26A1" w:rsidRPr="00E41C54" w:rsidRDefault="004F26A1" w:rsidP="00632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3280</w:t>
            </w:r>
          </w:p>
        </w:tc>
        <w:tc>
          <w:tcPr>
            <w:tcW w:w="1738" w:type="dxa"/>
            <w:vAlign w:val="center"/>
          </w:tcPr>
          <w:p w:rsidR="004F26A1" w:rsidRPr="00E41C54" w:rsidRDefault="004F26A1" w:rsidP="00632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  <w:vAlign w:val="center"/>
          </w:tcPr>
          <w:p w:rsidR="004F26A1" w:rsidRPr="00E41C54" w:rsidRDefault="004F26A1" w:rsidP="00632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F26A1" w:rsidRPr="00E41C54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  <w:vAlign w:val="center"/>
          </w:tcPr>
          <w:p w:rsidR="004F26A1" w:rsidRPr="00E41C54" w:rsidRDefault="004F26A1" w:rsidP="00632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F26A1" w:rsidRPr="00E41C54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vAlign w:val="center"/>
          </w:tcPr>
          <w:p w:rsidR="004F26A1" w:rsidRPr="00E41C54" w:rsidRDefault="004F26A1" w:rsidP="00632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F26A1" w:rsidRPr="00E41C54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4F26A1" w:rsidRPr="00973F8D" w:rsidRDefault="004F26A1" w:rsidP="00632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</w:t>
            </w:r>
            <w:proofErr w:type="spellStart"/>
            <w:r>
              <w:rPr>
                <w:sz w:val="20"/>
                <w:szCs w:val="20"/>
                <w:lang w:val="en-US"/>
              </w:rPr>
              <w:t>Vesta</w:t>
            </w:r>
            <w:proofErr w:type="spellEnd"/>
          </w:p>
          <w:p w:rsidR="004F26A1" w:rsidRPr="00973F8D" w:rsidRDefault="004F26A1" w:rsidP="00632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Моторное судно Прогресс-4</w:t>
            </w:r>
          </w:p>
        </w:tc>
      </w:tr>
      <w:tr w:rsidR="004F26A1" w:rsidRPr="00E41C54" w:rsidTr="006E3943">
        <w:trPr>
          <w:trHeight w:val="1120"/>
        </w:trPr>
        <w:tc>
          <w:tcPr>
            <w:tcW w:w="1841" w:type="dxa"/>
            <w:vMerge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  <w:r w:rsidRPr="005A056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8" w:type="dxa"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2720</w:t>
            </w:r>
          </w:p>
        </w:tc>
        <w:tc>
          <w:tcPr>
            <w:tcW w:w="1738" w:type="dxa"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  <w:r w:rsidRPr="005A0561">
              <w:rPr>
                <w:sz w:val="20"/>
                <w:szCs w:val="20"/>
              </w:rPr>
              <w:t>Росс</w:t>
            </w:r>
            <w:bookmarkStart w:id="0" w:name="_GoBack"/>
            <w:bookmarkEnd w:id="0"/>
            <w:r w:rsidRPr="005A0561">
              <w:rPr>
                <w:sz w:val="20"/>
                <w:szCs w:val="20"/>
              </w:rPr>
              <w:t>ия</w:t>
            </w:r>
          </w:p>
        </w:tc>
        <w:tc>
          <w:tcPr>
            <w:tcW w:w="1471" w:type="dxa"/>
            <w:vMerge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</w:tr>
      <w:tr w:rsidR="004F26A1" w:rsidRPr="00E41C54" w:rsidTr="006E3943">
        <w:trPr>
          <w:trHeight w:val="555"/>
        </w:trPr>
        <w:tc>
          <w:tcPr>
            <w:tcW w:w="1841" w:type="dxa"/>
            <w:vMerge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4F26A1" w:rsidRPr="005A0561" w:rsidRDefault="004F26A1" w:rsidP="005A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F26A1" w:rsidRPr="005A0561" w:rsidRDefault="00746079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r w:rsidR="004F26A1" w:rsidRPr="005A0561">
              <w:rPr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78" w:type="dxa"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1738" w:type="dxa"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  <w:r w:rsidRPr="005A0561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</w:tr>
      <w:tr w:rsidR="00704EAF" w:rsidRPr="00E41C54" w:rsidTr="006E3943">
        <w:trPr>
          <w:trHeight w:val="820"/>
        </w:trPr>
        <w:tc>
          <w:tcPr>
            <w:tcW w:w="1841" w:type="dxa"/>
            <w:vMerge w:val="restart"/>
          </w:tcPr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Default="00C20563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Лавринова Елена </w:t>
            </w:r>
            <w:proofErr w:type="spellStart"/>
            <w:r>
              <w:rPr>
                <w:sz w:val="20"/>
                <w:szCs w:val="20"/>
              </w:rPr>
              <w:t>Де</w:t>
            </w:r>
            <w:r w:rsidR="00704EAF">
              <w:rPr>
                <w:sz w:val="20"/>
                <w:szCs w:val="20"/>
              </w:rPr>
              <w:t>мидовна</w:t>
            </w:r>
            <w:proofErr w:type="spellEnd"/>
          </w:p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(Жена)</w:t>
            </w:r>
          </w:p>
        </w:tc>
        <w:tc>
          <w:tcPr>
            <w:tcW w:w="1989" w:type="dxa"/>
            <w:vMerge w:val="restart"/>
          </w:tcPr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Pr="004F26A1" w:rsidRDefault="00704EAF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236" w:type="dxa"/>
            <w:vMerge w:val="restart"/>
          </w:tcPr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Pr="005A0561" w:rsidRDefault="00B74520" w:rsidP="00321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690102,79</w:t>
            </w:r>
          </w:p>
        </w:tc>
        <w:tc>
          <w:tcPr>
            <w:tcW w:w="1624" w:type="dxa"/>
            <w:vAlign w:val="center"/>
          </w:tcPr>
          <w:p w:rsidR="00704EAF" w:rsidRDefault="00704EAF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04EAF" w:rsidRPr="00E41C54" w:rsidRDefault="00704EAF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704EAF" w:rsidRPr="00E41C54" w:rsidRDefault="00704EAF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3280</w:t>
            </w:r>
          </w:p>
        </w:tc>
        <w:tc>
          <w:tcPr>
            <w:tcW w:w="1738" w:type="dxa"/>
            <w:vAlign w:val="center"/>
          </w:tcPr>
          <w:p w:rsidR="00704EAF" w:rsidRPr="00E41C54" w:rsidRDefault="00704EAF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</w:tcPr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Merge w:val="restart"/>
          </w:tcPr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</w:tcPr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</w:tcPr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Default="00704EAF" w:rsidP="00D63D21">
            <w:pPr>
              <w:jc w:val="center"/>
              <w:rPr>
                <w:sz w:val="20"/>
                <w:szCs w:val="20"/>
              </w:rPr>
            </w:pPr>
          </w:p>
          <w:p w:rsidR="00704EAF" w:rsidRDefault="006B3D00" w:rsidP="00901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212140</w:t>
            </w:r>
          </w:p>
          <w:p w:rsidR="006B3D00" w:rsidRPr="006B3D00" w:rsidRDefault="006B3D00" w:rsidP="00901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210710</w:t>
            </w:r>
          </w:p>
        </w:tc>
      </w:tr>
      <w:tr w:rsidR="00704EAF" w:rsidRPr="00E41C54" w:rsidTr="006E3943">
        <w:trPr>
          <w:trHeight w:val="685"/>
        </w:trPr>
        <w:tc>
          <w:tcPr>
            <w:tcW w:w="1841" w:type="dxa"/>
            <w:vMerge/>
          </w:tcPr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704EAF" w:rsidRPr="005A0561" w:rsidRDefault="00704EAF" w:rsidP="00D63D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vMerge/>
          </w:tcPr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704EAF" w:rsidRPr="005A0561" w:rsidRDefault="00704EAF" w:rsidP="00A14B23">
            <w:pPr>
              <w:jc w:val="center"/>
              <w:rPr>
                <w:sz w:val="20"/>
                <w:szCs w:val="20"/>
              </w:rPr>
            </w:pPr>
            <w:r w:rsidRPr="005A056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8" w:type="dxa"/>
          </w:tcPr>
          <w:p w:rsidR="00704EAF" w:rsidRPr="005A0561" w:rsidRDefault="00704EAF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2720</w:t>
            </w:r>
          </w:p>
        </w:tc>
        <w:tc>
          <w:tcPr>
            <w:tcW w:w="1738" w:type="dxa"/>
          </w:tcPr>
          <w:p w:rsidR="00704EAF" w:rsidRPr="005A0561" w:rsidRDefault="00704EAF" w:rsidP="00A14B23">
            <w:pPr>
              <w:jc w:val="center"/>
              <w:rPr>
                <w:sz w:val="20"/>
                <w:szCs w:val="20"/>
              </w:rPr>
            </w:pPr>
            <w:r w:rsidRPr="005A0561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</w:tcPr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</w:p>
        </w:tc>
      </w:tr>
      <w:tr w:rsidR="00704EAF" w:rsidRPr="00E41C54" w:rsidTr="00704EAF">
        <w:trPr>
          <w:trHeight w:val="495"/>
        </w:trPr>
        <w:tc>
          <w:tcPr>
            <w:tcW w:w="1841" w:type="dxa"/>
            <w:vMerge/>
          </w:tcPr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704EAF" w:rsidRDefault="00704EAF" w:rsidP="00A14B23">
            <w:pPr>
              <w:jc w:val="center"/>
              <w:rPr>
                <w:sz w:val="20"/>
                <w:szCs w:val="20"/>
              </w:rPr>
            </w:pPr>
          </w:p>
          <w:p w:rsidR="00704EAF" w:rsidRPr="005A0561" w:rsidRDefault="00704EAF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r w:rsidRPr="005A0561">
              <w:rPr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78" w:type="dxa"/>
          </w:tcPr>
          <w:p w:rsidR="00704EAF" w:rsidRDefault="00704EAF" w:rsidP="00A14B23">
            <w:pPr>
              <w:jc w:val="center"/>
              <w:rPr>
                <w:sz w:val="20"/>
                <w:szCs w:val="20"/>
              </w:rPr>
            </w:pPr>
          </w:p>
          <w:p w:rsidR="00704EAF" w:rsidRPr="005A0561" w:rsidRDefault="00704EAF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1738" w:type="dxa"/>
          </w:tcPr>
          <w:p w:rsidR="00704EAF" w:rsidRDefault="00704EAF" w:rsidP="00A14B23">
            <w:pPr>
              <w:jc w:val="center"/>
              <w:rPr>
                <w:sz w:val="20"/>
                <w:szCs w:val="20"/>
              </w:rPr>
            </w:pPr>
          </w:p>
          <w:p w:rsidR="00704EAF" w:rsidRPr="005A0561" w:rsidRDefault="00704EAF" w:rsidP="00A14B23">
            <w:pPr>
              <w:jc w:val="center"/>
              <w:rPr>
                <w:sz w:val="20"/>
                <w:szCs w:val="20"/>
              </w:rPr>
            </w:pPr>
            <w:r w:rsidRPr="005A0561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</w:tcPr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</w:p>
        </w:tc>
      </w:tr>
      <w:tr w:rsidR="00704EAF" w:rsidRPr="00E41C54" w:rsidTr="006E3943">
        <w:trPr>
          <w:trHeight w:val="180"/>
        </w:trPr>
        <w:tc>
          <w:tcPr>
            <w:tcW w:w="1841" w:type="dxa"/>
            <w:vMerge/>
          </w:tcPr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704EAF" w:rsidRDefault="00704EAF" w:rsidP="00A14B23">
            <w:pPr>
              <w:jc w:val="center"/>
              <w:rPr>
                <w:sz w:val="20"/>
                <w:szCs w:val="20"/>
              </w:rPr>
            </w:pPr>
          </w:p>
          <w:p w:rsidR="00704EAF" w:rsidRDefault="00704EAF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</w:tcPr>
          <w:p w:rsidR="00704EAF" w:rsidRDefault="00704EAF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738" w:type="dxa"/>
          </w:tcPr>
          <w:p w:rsidR="00704EAF" w:rsidRDefault="00704EAF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</w:tcPr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704EAF" w:rsidRPr="005A0561" w:rsidRDefault="00704EAF" w:rsidP="00D63D21">
            <w:pPr>
              <w:jc w:val="center"/>
              <w:rPr>
                <w:sz w:val="20"/>
                <w:szCs w:val="20"/>
              </w:rPr>
            </w:pPr>
          </w:p>
        </w:tc>
      </w:tr>
      <w:tr w:rsidR="0021311C" w:rsidRPr="00C546AB" w:rsidTr="006E3943">
        <w:trPr>
          <w:trHeight w:val="180"/>
        </w:trPr>
        <w:tc>
          <w:tcPr>
            <w:tcW w:w="1841" w:type="dxa"/>
            <w:vMerge w:val="restart"/>
          </w:tcPr>
          <w:p w:rsidR="0021311C" w:rsidRDefault="0021311C" w:rsidP="0021311C">
            <w:pPr>
              <w:jc w:val="center"/>
              <w:rPr>
                <w:sz w:val="20"/>
                <w:szCs w:val="20"/>
              </w:rPr>
            </w:pPr>
          </w:p>
          <w:p w:rsidR="0021311C" w:rsidRDefault="0021311C" w:rsidP="0021311C">
            <w:pPr>
              <w:jc w:val="center"/>
              <w:rPr>
                <w:sz w:val="20"/>
                <w:szCs w:val="20"/>
              </w:rPr>
            </w:pPr>
          </w:p>
          <w:p w:rsidR="0021311C" w:rsidRDefault="0021311C" w:rsidP="00213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Бутина Анастасия</w:t>
            </w:r>
          </w:p>
          <w:p w:rsidR="0021311C" w:rsidRPr="00901F7E" w:rsidRDefault="0021311C" w:rsidP="0021311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989" w:type="dxa"/>
            <w:vMerge w:val="restart"/>
          </w:tcPr>
          <w:p w:rsidR="0021311C" w:rsidRDefault="0021311C" w:rsidP="00D63D21">
            <w:pPr>
              <w:jc w:val="center"/>
              <w:rPr>
                <w:sz w:val="20"/>
                <w:szCs w:val="20"/>
              </w:rPr>
            </w:pPr>
          </w:p>
          <w:p w:rsidR="0021311C" w:rsidRDefault="0021311C" w:rsidP="00D63D21">
            <w:pPr>
              <w:jc w:val="center"/>
              <w:rPr>
                <w:sz w:val="20"/>
                <w:szCs w:val="20"/>
              </w:rPr>
            </w:pPr>
          </w:p>
          <w:p w:rsidR="0021311C" w:rsidRPr="00CE44D9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236" w:type="dxa"/>
            <w:vMerge w:val="restart"/>
          </w:tcPr>
          <w:p w:rsidR="0021311C" w:rsidRDefault="0021311C" w:rsidP="00D63D21">
            <w:pPr>
              <w:jc w:val="center"/>
              <w:rPr>
                <w:sz w:val="20"/>
                <w:szCs w:val="20"/>
              </w:rPr>
            </w:pPr>
          </w:p>
          <w:p w:rsidR="0021311C" w:rsidRDefault="0021311C" w:rsidP="00D63D21">
            <w:pPr>
              <w:jc w:val="center"/>
              <w:rPr>
                <w:sz w:val="20"/>
                <w:szCs w:val="20"/>
              </w:rPr>
            </w:pPr>
          </w:p>
          <w:p w:rsidR="0021311C" w:rsidRDefault="0021311C" w:rsidP="00D63D21">
            <w:pPr>
              <w:jc w:val="center"/>
              <w:rPr>
                <w:sz w:val="20"/>
                <w:szCs w:val="20"/>
              </w:rPr>
            </w:pPr>
          </w:p>
          <w:p w:rsidR="0021311C" w:rsidRPr="00321BCC" w:rsidRDefault="00B74520" w:rsidP="00D63D2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750396,85</w:t>
            </w:r>
          </w:p>
        </w:tc>
        <w:tc>
          <w:tcPr>
            <w:tcW w:w="1624" w:type="dxa"/>
          </w:tcPr>
          <w:p w:rsidR="0021311C" w:rsidRDefault="0021311C" w:rsidP="00D63D21">
            <w:pPr>
              <w:jc w:val="center"/>
              <w:rPr>
                <w:sz w:val="20"/>
                <w:szCs w:val="20"/>
              </w:rPr>
            </w:pPr>
          </w:p>
          <w:p w:rsidR="0021311C" w:rsidRDefault="0021311C" w:rsidP="00D63D21">
            <w:pPr>
              <w:jc w:val="center"/>
              <w:rPr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Земельный участок</w:t>
            </w:r>
          </w:p>
          <w:p w:rsidR="0021311C" w:rsidRPr="00CE44D9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</w:tcPr>
          <w:p w:rsidR="0021311C" w:rsidRDefault="0021311C" w:rsidP="00D63D21">
            <w:pPr>
              <w:jc w:val="center"/>
              <w:rPr>
                <w:sz w:val="20"/>
                <w:szCs w:val="20"/>
              </w:rPr>
            </w:pPr>
          </w:p>
          <w:p w:rsidR="0021311C" w:rsidRPr="00CE44D9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1738" w:type="dxa"/>
          </w:tcPr>
          <w:p w:rsidR="0021311C" w:rsidRDefault="0021311C" w:rsidP="00D63D21">
            <w:pPr>
              <w:jc w:val="center"/>
              <w:rPr>
                <w:sz w:val="20"/>
                <w:szCs w:val="20"/>
              </w:rPr>
            </w:pPr>
          </w:p>
          <w:p w:rsidR="0021311C" w:rsidRPr="00CE44D9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</w:tcPr>
          <w:p w:rsidR="0021311C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311C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311C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311C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311C" w:rsidRPr="00CE44D9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217" w:type="dxa"/>
            <w:vMerge w:val="restart"/>
          </w:tcPr>
          <w:p w:rsidR="0021311C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311C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311C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311C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311C" w:rsidRPr="00CE44D9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</w:tcPr>
          <w:p w:rsidR="0021311C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311C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311C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311C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311C" w:rsidRPr="00CE44D9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</w:tcPr>
          <w:p w:rsidR="0021311C" w:rsidRPr="00C546AB" w:rsidRDefault="0021311C" w:rsidP="00D63D21">
            <w:pPr>
              <w:jc w:val="center"/>
              <w:rPr>
                <w:sz w:val="20"/>
                <w:szCs w:val="20"/>
              </w:rPr>
            </w:pPr>
          </w:p>
          <w:p w:rsidR="0021311C" w:rsidRPr="00C546AB" w:rsidRDefault="0021311C" w:rsidP="00D63D21">
            <w:pPr>
              <w:jc w:val="center"/>
              <w:rPr>
                <w:sz w:val="20"/>
                <w:szCs w:val="20"/>
              </w:rPr>
            </w:pPr>
          </w:p>
          <w:p w:rsidR="0021311C" w:rsidRPr="00C546AB" w:rsidRDefault="0021311C" w:rsidP="00D63D21">
            <w:pPr>
              <w:jc w:val="center"/>
              <w:rPr>
                <w:sz w:val="20"/>
                <w:szCs w:val="20"/>
              </w:rPr>
            </w:pPr>
          </w:p>
          <w:p w:rsidR="0021311C" w:rsidRPr="00C546AB" w:rsidRDefault="0021311C" w:rsidP="00D63D21">
            <w:pPr>
              <w:jc w:val="center"/>
              <w:rPr>
                <w:sz w:val="20"/>
                <w:szCs w:val="20"/>
              </w:rPr>
            </w:pPr>
          </w:p>
          <w:p w:rsidR="0021311C" w:rsidRPr="00C546AB" w:rsidRDefault="00C546AB" w:rsidP="00D63D2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546AB">
              <w:rPr>
                <w:sz w:val="20"/>
                <w:szCs w:val="20"/>
                <w:lang w:val="en-US"/>
              </w:rPr>
              <w:t>Tayota</w:t>
            </w:r>
            <w:proofErr w:type="spellEnd"/>
            <w:r w:rsidRPr="00C546A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6AB">
              <w:rPr>
                <w:sz w:val="20"/>
                <w:szCs w:val="20"/>
                <w:lang w:val="en-US"/>
              </w:rPr>
              <w:t>CorollaII</w:t>
            </w:r>
            <w:proofErr w:type="spellEnd"/>
          </w:p>
        </w:tc>
      </w:tr>
      <w:tr w:rsidR="0021311C" w:rsidRPr="00C546AB" w:rsidTr="006E3943">
        <w:trPr>
          <w:trHeight w:val="1431"/>
        </w:trPr>
        <w:tc>
          <w:tcPr>
            <w:tcW w:w="1841" w:type="dxa"/>
            <w:vMerge/>
          </w:tcPr>
          <w:p w:rsidR="0021311C" w:rsidRPr="00E41C54" w:rsidRDefault="0021311C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21311C" w:rsidRPr="00E41C54" w:rsidRDefault="0021311C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21311C" w:rsidRPr="00CE44D9" w:rsidRDefault="0021311C" w:rsidP="00D63D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</w:tcPr>
          <w:p w:rsidR="0021311C" w:rsidRDefault="0021311C" w:rsidP="00D63D21">
            <w:pPr>
              <w:jc w:val="center"/>
              <w:rPr>
                <w:sz w:val="20"/>
                <w:szCs w:val="20"/>
              </w:rPr>
            </w:pPr>
          </w:p>
          <w:p w:rsidR="0021311C" w:rsidRPr="00E41C54" w:rsidRDefault="0021311C" w:rsidP="00D63D21">
            <w:pPr>
              <w:jc w:val="center"/>
              <w:rPr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Дом</w:t>
            </w:r>
          </w:p>
          <w:p w:rsidR="0021311C" w:rsidRPr="00E41C54" w:rsidRDefault="0021311C" w:rsidP="00BB1423">
            <w:pPr>
              <w:jc w:val="center"/>
              <w:rPr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21311C" w:rsidRDefault="0021311C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1311C" w:rsidRPr="00E41C54" w:rsidRDefault="0021311C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  <w:p w:rsidR="0021311C" w:rsidRPr="00E41C54" w:rsidRDefault="0021311C" w:rsidP="00D63D21">
            <w:pPr>
              <w:jc w:val="center"/>
              <w:rPr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-</w:t>
            </w:r>
          </w:p>
        </w:tc>
        <w:tc>
          <w:tcPr>
            <w:tcW w:w="1738" w:type="dxa"/>
          </w:tcPr>
          <w:p w:rsidR="0021311C" w:rsidRDefault="0021311C" w:rsidP="00D63D21">
            <w:pPr>
              <w:jc w:val="center"/>
              <w:rPr>
                <w:sz w:val="20"/>
                <w:szCs w:val="20"/>
              </w:rPr>
            </w:pPr>
          </w:p>
          <w:p w:rsidR="0021311C" w:rsidRPr="00E41C54" w:rsidRDefault="0021311C" w:rsidP="00D63D21">
            <w:pPr>
              <w:jc w:val="center"/>
              <w:rPr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Россия</w:t>
            </w:r>
          </w:p>
          <w:p w:rsidR="0021311C" w:rsidRPr="00E41C54" w:rsidRDefault="0021311C" w:rsidP="00D63D21">
            <w:pPr>
              <w:jc w:val="center"/>
              <w:rPr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vMerge/>
          </w:tcPr>
          <w:p w:rsidR="0021311C" w:rsidRPr="00E41C54" w:rsidRDefault="0021311C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21311C" w:rsidRPr="00E41C54" w:rsidRDefault="0021311C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21311C" w:rsidRPr="00E41C54" w:rsidRDefault="0021311C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21311C" w:rsidRPr="00C546AB" w:rsidRDefault="0021311C" w:rsidP="00D63D21">
            <w:pPr>
              <w:jc w:val="center"/>
              <w:rPr>
                <w:sz w:val="20"/>
                <w:szCs w:val="20"/>
              </w:rPr>
            </w:pPr>
          </w:p>
        </w:tc>
      </w:tr>
      <w:tr w:rsidR="00746079" w:rsidRPr="00E41C54" w:rsidTr="006E3943">
        <w:trPr>
          <w:trHeight w:val="210"/>
        </w:trPr>
        <w:tc>
          <w:tcPr>
            <w:tcW w:w="1841" w:type="dxa"/>
          </w:tcPr>
          <w:p w:rsidR="00746079" w:rsidRDefault="00E1107B" w:rsidP="00D63D2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Бутин</w:t>
            </w:r>
            <w:proofErr w:type="spellEnd"/>
            <w:r>
              <w:rPr>
                <w:sz w:val="20"/>
                <w:szCs w:val="20"/>
              </w:rPr>
              <w:t xml:space="preserve"> Сергей Сергеевич</w:t>
            </w:r>
          </w:p>
          <w:p w:rsidR="00E1107B" w:rsidRPr="00E41C54" w:rsidRDefault="00E1107B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(Муж)</w:t>
            </w:r>
          </w:p>
        </w:tc>
        <w:tc>
          <w:tcPr>
            <w:tcW w:w="1989" w:type="dxa"/>
          </w:tcPr>
          <w:p w:rsidR="00746079" w:rsidRPr="00E1107B" w:rsidRDefault="00E1107B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Водитель-экспедитор</w:t>
            </w:r>
          </w:p>
        </w:tc>
        <w:tc>
          <w:tcPr>
            <w:tcW w:w="1236" w:type="dxa"/>
          </w:tcPr>
          <w:p w:rsidR="00746079" w:rsidRPr="002F4DB2" w:rsidRDefault="002F4DB2" w:rsidP="00D63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1383924,</w:t>
            </w:r>
            <w:r w:rsidRPr="002F4D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624" w:type="dxa"/>
          </w:tcPr>
          <w:p w:rsidR="00746079" w:rsidRPr="00E41C54" w:rsidRDefault="00746079" w:rsidP="00D63D21">
            <w:pPr>
              <w:jc w:val="center"/>
              <w:rPr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746079" w:rsidRPr="00E41C54" w:rsidRDefault="00746079" w:rsidP="00D63D21">
            <w:pPr>
              <w:jc w:val="center"/>
              <w:rPr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-</w:t>
            </w:r>
          </w:p>
        </w:tc>
        <w:tc>
          <w:tcPr>
            <w:tcW w:w="1738" w:type="dxa"/>
          </w:tcPr>
          <w:p w:rsidR="00746079" w:rsidRPr="00E41C54" w:rsidRDefault="00746079" w:rsidP="00D63D21">
            <w:pPr>
              <w:jc w:val="center"/>
              <w:rPr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746079" w:rsidRPr="00E41C54" w:rsidRDefault="00746079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746079" w:rsidRPr="00E41C54" w:rsidRDefault="00746079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746079" w:rsidRPr="00E41C54" w:rsidRDefault="00746079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D4E87" w:rsidRDefault="003D4E87" w:rsidP="00D63D21">
            <w:pPr>
              <w:jc w:val="center"/>
              <w:rPr>
                <w:sz w:val="20"/>
                <w:szCs w:val="20"/>
              </w:rPr>
            </w:pPr>
          </w:p>
          <w:p w:rsidR="00746079" w:rsidRPr="00E1107B" w:rsidRDefault="00E1107B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1111</w:t>
            </w:r>
            <w:r w:rsidR="003D4E87">
              <w:rPr>
                <w:sz w:val="20"/>
                <w:szCs w:val="20"/>
              </w:rPr>
              <w:t>3</w:t>
            </w:r>
          </w:p>
        </w:tc>
      </w:tr>
      <w:tr w:rsidR="00746079" w:rsidRPr="00E41C54" w:rsidTr="006E3943">
        <w:trPr>
          <w:trHeight w:val="210"/>
        </w:trPr>
        <w:tc>
          <w:tcPr>
            <w:tcW w:w="1841" w:type="dxa"/>
          </w:tcPr>
          <w:p w:rsidR="00746079" w:rsidRPr="00E41C54" w:rsidRDefault="003D4E87" w:rsidP="003D4E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Бутин</w:t>
            </w:r>
            <w:proofErr w:type="spellEnd"/>
            <w:r>
              <w:rPr>
                <w:sz w:val="20"/>
                <w:szCs w:val="20"/>
              </w:rPr>
              <w:t xml:space="preserve"> Илья Сергеевич </w:t>
            </w:r>
            <w:r w:rsidR="00746079" w:rsidRPr="00E41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(Сын)</w:t>
            </w:r>
          </w:p>
        </w:tc>
        <w:tc>
          <w:tcPr>
            <w:tcW w:w="1989" w:type="dxa"/>
          </w:tcPr>
          <w:p w:rsidR="00746079" w:rsidRPr="002F4DB2" w:rsidRDefault="003D4E87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1236" w:type="dxa"/>
          </w:tcPr>
          <w:p w:rsidR="00746079" w:rsidRPr="002F4DB2" w:rsidRDefault="00746079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746079" w:rsidRPr="00E41C54" w:rsidRDefault="00746079" w:rsidP="00D63D21">
            <w:pPr>
              <w:jc w:val="center"/>
              <w:rPr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746079" w:rsidRPr="00E41C54" w:rsidRDefault="00746079" w:rsidP="00D63D21">
            <w:pPr>
              <w:jc w:val="center"/>
              <w:rPr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-</w:t>
            </w:r>
          </w:p>
        </w:tc>
        <w:tc>
          <w:tcPr>
            <w:tcW w:w="1738" w:type="dxa"/>
          </w:tcPr>
          <w:p w:rsidR="00746079" w:rsidRPr="00E41C54" w:rsidRDefault="00746079" w:rsidP="00D63D21">
            <w:pPr>
              <w:jc w:val="center"/>
              <w:rPr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746079" w:rsidRPr="00E41C54" w:rsidRDefault="003D4E87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746079" w:rsidRPr="00E41C54" w:rsidRDefault="003D4E87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746079" w:rsidRPr="00E41C54" w:rsidRDefault="003D4E87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746079" w:rsidRPr="00E41C54" w:rsidRDefault="003D4E87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6079" w:rsidRPr="00E41C54" w:rsidTr="006E3943">
        <w:trPr>
          <w:trHeight w:val="210"/>
        </w:trPr>
        <w:tc>
          <w:tcPr>
            <w:tcW w:w="1841" w:type="dxa"/>
          </w:tcPr>
          <w:p w:rsidR="00746079" w:rsidRPr="00E41C54" w:rsidRDefault="003D4E87" w:rsidP="00D63D2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Бутин</w:t>
            </w:r>
            <w:proofErr w:type="spellEnd"/>
            <w:r>
              <w:rPr>
                <w:sz w:val="20"/>
                <w:szCs w:val="20"/>
              </w:rPr>
              <w:t xml:space="preserve"> Данила Сергеевич (Сын)</w:t>
            </w:r>
          </w:p>
        </w:tc>
        <w:tc>
          <w:tcPr>
            <w:tcW w:w="1989" w:type="dxa"/>
          </w:tcPr>
          <w:p w:rsidR="00746079" w:rsidRPr="00E41C54" w:rsidRDefault="00821FA5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</w:t>
            </w:r>
          </w:p>
        </w:tc>
        <w:tc>
          <w:tcPr>
            <w:tcW w:w="1236" w:type="dxa"/>
          </w:tcPr>
          <w:p w:rsidR="00746079" w:rsidRPr="00E41C54" w:rsidRDefault="00821FA5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4" w:type="dxa"/>
          </w:tcPr>
          <w:p w:rsidR="00746079" w:rsidRPr="00E41C54" w:rsidRDefault="00821FA5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746079" w:rsidRPr="00E41C54" w:rsidRDefault="00821FA5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8" w:type="dxa"/>
          </w:tcPr>
          <w:p w:rsidR="00746079" w:rsidRPr="00E41C54" w:rsidRDefault="00821FA5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746079" w:rsidRPr="00E41C54" w:rsidRDefault="00821FA5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746079" w:rsidRPr="00E41C54" w:rsidRDefault="00821FA5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746079" w:rsidRPr="00E41C54" w:rsidRDefault="00821FA5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746079" w:rsidRPr="00E41C54" w:rsidRDefault="00821FA5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3A7E" w:rsidRPr="00E41C54" w:rsidTr="006E3943">
        <w:trPr>
          <w:trHeight w:val="210"/>
        </w:trPr>
        <w:tc>
          <w:tcPr>
            <w:tcW w:w="1841" w:type="dxa"/>
            <w:vMerge w:val="restart"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  <w:r w:rsidRPr="00D35D38">
              <w:rPr>
                <w:sz w:val="20"/>
                <w:szCs w:val="20"/>
              </w:rPr>
              <w:t>Хандусенко Ирина Викторовна</w:t>
            </w:r>
          </w:p>
        </w:tc>
        <w:tc>
          <w:tcPr>
            <w:tcW w:w="1989" w:type="dxa"/>
            <w:vMerge w:val="restart"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  <w:r w:rsidRPr="00D35D38">
              <w:rPr>
                <w:sz w:val="20"/>
                <w:szCs w:val="20"/>
              </w:rPr>
              <w:t>Директор МБУК Новомихайловский СДК</w:t>
            </w:r>
          </w:p>
        </w:tc>
        <w:tc>
          <w:tcPr>
            <w:tcW w:w="1236" w:type="dxa"/>
            <w:vMerge w:val="restart"/>
            <w:vAlign w:val="center"/>
          </w:tcPr>
          <w:p w:rsidR="00543A7E" w:rsidRPr="00D35D38" w:rsidRDefault="00C20563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379632,16</w:t>
            </w:r>
          </w:p>
        </w:tc>
        <w:tc>
          <w:tcPr>
            <w:tcW w:w="1624" w:type="dxa"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Земельного участ</w:t>
            </w:r>
            <w:r w:rsidRPr="00D35D3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а </w:t>
            </w:r>
          </w:p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543A7E" w:rsidRDefault="00543A7E" w:rsidP="00D35D38">
            <w:pPr>
              <w:jc w:val="center"/>
            </w:pPr>
            <w:r>
              <w:t>5496,0</w:t>
            </w:r>
          </w:p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  <w:r w:rsidRPr="00D35D38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  <w:r w:rsidRPr="00D35D38">
              <w:rPr>
                <w:sz w:val="20"/>
                <w:szCs w:val="20"/>
              </w:rPr>
              <w:t>-</w:t>
            </w:r>
          </w:p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  <w:r w:rsidRPr="00D35D38">
              <w:rPr>
                <w:sz w:val="20"/>
                <w:szCs w:val="20"/>
              </w:rPr>
              <w:t>-</w:t>
            </w:r>
          </w:p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  <w:r w:rsidRPr="00D35D38">
              <w:rPr>
                <w:sz w:val="20"/>
                <w:szCs w:val="20"/>
              </w:rPr>
              <w:t>-</w:t>
            </w:r>
          </w:p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  <w:p w:rsidR="008559A5" w:rsidRPr="00B53A00" w:rsidRDefault="008559A5" w:rsidP="008559A5">
            <w:pPr>
              <w:rPr>
                <w:sz w:val="20"/>
                <w:szCs w:val="20"/>
              </w:rPr>
            </w:pPr>
            <w:r w:rsidRPr="00B53A00">
              <w:rPr>
                <w:sz w:val="20"/>
                <w:szCs w:val="20"/>
                <w:lang w:val="en-US"/>
              </w:rPr>
              <w:t>Honda</w:t>
            </w:r>
            <w:r w:rsidRPr="00B53A00">
              <w:rPr>
                <w:sz w:val="20"/>
                <w:szCs w:val="20"/>
              </w:rPr>
              <w:t xml:space="preserve"> </w:t>
            </w:r>
            <w:r w:rsidRPr="00B53A00">
              <w:rPr>
                <w:sz w:val="20"/>
                <w:szCs w:val="20"/>
                <w:lang w:val="en-US"/>
              </w:rPr>
              <w:t>Stream</w:t>
            </w:r>
            <w:r w:rsidRPr="00B53A00">
              <w:rPr>
                <w:sz w:val="20"/>
                <w:szCs w:val="20"/>
              </w:rPr>
              <w:t>;</w:t>
            </w:r>
          </w:p>
          <w:p w:rsidR="00543A7E" w:rsidRPr="00D35D38" w:rsidRDefault="00543A7E" w:rsidP="008559A5">
            <w:pPr>
              <w:jc w:val="center"/>
              <w:rPr>
                <w:sz w:val="20"/>
                <w:szCs w:val="20"/>
              </w:rPr>
            </w:pPr>
          </w:p>
        </w:tc>
      </w:tr>
      <w:tr w:rsidR="00543A7E" w:rsidRPr="00E41C54" w:rsidTr="006E3943">
        <w:trPr>
          <w:trHeight w:val="210"/>
        </w:trPr>
        <w:tc>
          <w:tcPr>
            <w:tcW w:w="1841" w:type="dxa"/>
            <w:vMerge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543A7E" w:rsidRDefault="00543A7E" w:rsidP="00A14B23">
            <w:pPr>
              <w:jc w:val="center"/>
              <w:rPr>
                <w:sz w:val="20"/>
                <w:szCs w:val="20"/>
              </w:rPr>
            </w:pPr>
          </w:p>
          <w:p w:rsidR="00543A7E" w:rsidRDefault="00543A7E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Дома</w:t>
            </w:r>
          </w:p>
        </w:tc>
        <w:tc>
          <w:tcPr>
            <w:tcW w:w="1078" w:type="dxa"/>
            <w:vAlign w:val="center"/>
          </w:tcPr>
          <w:p w:rsidR="00543A7E" w:rsidRDefault="00543A7E" w:rsidP="00D35D38">
            <w:pPr>
              <w:jc w:val="center"/>
            </w:pPr>
            <w:r>
              <w:t>94,6</w:t>
            </w:r>
          </w:p>
        </w:tc>
        <w:tc>
          <w:tcPr>
            <w:tcW w:w="1738" w:type="dxa"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543A7E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</w:tr>
      <w:tr w:rsidR="00543A7E" w:rsidRPr="00E41C54" w:rsidTr="006E3943">
        <w:trPr>
          <w:trHeight w:val="210"/>
        </w:trPr>
        <w:tc>
          <w:tcPr>
            <w:tcW w:w="1841" w:type="dxa"/>
            <w:vMerge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543A7E" w:rsidRDefault="00543A7E" w:rsidP="00A14B23">
            <w:pPr>
              <w:jc w:val="center"/>
              <w:rPr>
                <w:sz w:val="20"/>
                <w:szCs w:val="20"/>
              </w:rPr>
            </w:pPr>
          </w:p>
          <w:p w:rsidR="00543A7E" w:rsidRDefault="006E3943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43A7E">
              <w:rPr>
                <w:sz w:val="20"/>
                <w:szCs w:val="20"/>
              </w:rPr>
              <w:t xml:space="preserve">/91 </w:t>
            </w:r>
            <w:proofErr w:type="spellStart"/>
            <w:r w:rsidR="00543A7E">
              <w:rPr>
                <w:sz w:val="20"/>
                <w:szCs w:val="20"/>
              </w:rPr>
              <w:t>Крартиры</w:t>
            </w:r>
            <w:proofErr w:type="spellEnd"/>
          </w:p>
          <w:p w:rsidR="004D316B" w:rsidRDefault="004D316B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543A7E" w:rsidRDefault="00543A7E" w:rsidP="00D35D38">
            <w:pPr>
              <w:jc w:val="center"/>
            </w:pPr>
            <w:r>
              <w:t>90,6</w:t>
            </w:r>
          </w:p>
        </w:tc>
        <w:tc>
          <w:tcPr>
            <w:tcW w:w="1738" w:type="dxa"/>
            <w:vAlign w:val="center"/>
          </w:tcPr>
          <w:p w:rsidR="00543A7E" w:rsidRDefault="00543A7E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543A7E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</w:tr>
      <w:tr w:rsidR="00B53A00" w:rsidRPr="00E41C54" w:rsidTr="006E3943">
        <w:trPr>
          <w:trHeight w:val="210"/>
        </w:trPr>
        <w:tc>
          <w:tcPr>
            <w:tcW w:w="1841" w:type="dxa"/>
            <w:vMerge w:val="restart"/>
            <w:vAlign w:val="center"/>
          </w:tcPr>
          <w:p w:rsidR="00B53A00" w:rsidRPr="00D35D38" w:rsidRDefault="00B53A00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Хандусенко Александр Иванович</w:t>
            </w:r>
          </w:p>
        </w:tc>
        <w:tc>
          <w:tcPr>
            <w:tcW w:w="1989" w:type="dxa"/>
            <w:vMerge w:val="restart"/>
            <w:vAlign w:val="center"/>
          </w:tcPr>
          <w:p w:rsidR="00B53A00" w:rsidRPr="006E3943" w:rsidRDefault="00B53A00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E3943">
              <w:rPr>
                <w:sz w:val="20"/>
                <w:szCs w:val="20"/>
              </w:rPr>
              <w:t>аливщик расплавленных солей</w:t>
            </w:r>
          </w:p>
        </w:tc>
        <w:tc>
          <w:tcPr>
            <w:tcW w:w="1236" w:type="dxa"/>
            <w:vMerge w:val="restart"/>
            <w:vAlign w:val="center"/>
          </w:tcPr>
          <w:p w:rsidR="00B53A00" w:rsidRPr="00B53A00" w:rsidRDefault="00A63F1C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1040712,16</w:t>
            </w:r>
          </w:p>
        </w:tc>
        <w:tc>
          <w:tcPr>
            <w:tcW w:w="1624" w:type="dxa"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  <w:r w:rsidRPr="00B53A00">
              <w:rPr>
                <w:sz w:val="20"/>
                <w:szCs w:val="20"/>
              </w:rPr>
              <w:t xml:space="preserve">½ Земельного участка </w:t>
            </w:r>
          </w:p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  <w:r w:rsidRPr="00B53A00">
              <w:rPr>
                <w:sz w:val="20"/>
                <w:szCs w:val="20"/>
              </w:rPr>
              <w:t>5496,0</w:t>
            </w:r>
          </w:p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  <w:r w:rsidRPr="00B53A00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Merge w:val="restart"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vAlign w:val="center"/>
          </w:tcPr>
          <w:p w:rsidR="00B53A00" w:rsidRPr="00B53A00" w:rsidRDefault="0017616D" w:rsidP="00B53A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Мицубисси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8559A5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  <w:lang w:val="en-US"/>
              </w:rPr>
              <w:t xml:space="preserve"> L </w:t>
            </w:r>
            <w:r>
              <w:rPr>
                <w:sz w:val="20"/>
                <w:szCs w:val="20"/>
              </w:rPr>
              <w:t>200</w:t>
            </w:r>
          </w:p>
        </w:tc>
      </w:tr>
      <w:tr w:rsidR="00B53A00" w:rsidRPr="00E41C54" w:rsidTr="006E3943">
        <w:trPr>
          <w:trHeight w:val="210"/>
        </w:trPr>
        <w:tc>
          <w:tcPr>
            <w:tcW w:w="1841" w:type="dxa"/>
            <w:vMerge/>
            <w:vAlign w:val="center"/>
          </w:tcPr>
          <w:p w:rsidR="00B53A00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B53A00" w:rsidRPr="006E3943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</w:p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  <w:r w:rsidRPr="00B53A00">
              <w:rPr>
                <w:sz w:val="20"/>
                <w:szCs w:val="20"/>
              </w:rPr>
              <w:t>½ Дома</w:t>
            </w:r>
          </w:p>
        </w:tc>
        <w:tc>
          <w:tcPr>
            <w:tcW w:w="1078" w:type="dxa"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  <w:r w:rsidRPr="00B53A00">
              <w:rPr>
                <w:sz w:val="20"/>
                <w:szCs w:val="20"/>
              </w:rPr>
              <w:t>94,6</w:t>
            </w:r>
          </w:p>
        </w:tc>
        <w:tc>
          <w:tcPr>
            <w:tcW w:w="1738" w:type="dxa"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  <w:r w:rsidRPr="00B53A00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</w:tr>
      <w:tr w:rsidR="00B53A00" w:rsidRPr="00E41C54" w:rsidTr="006E3943">
        <w:trPr>
          <w:trHeight w:val="210"/>
        </w:trPr>
        <w:tc>
          <w:tcPr>
            <w:tcW w:w="1841" w:type="dxa"/>
            <w:vMerge/>
            <w:vAlign w:val="center"/>
          </w:tcPr>
          <w:p w:rsidR="00B53A00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B53A00" w:rsidRPr="006E3943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</w:p>
          <w:p w:rsidR="00B53A00" w:rsidRPr="00B53A00" w:rsidRDefault="00B53A00" w:rsidP="00B53A00">
            <w:pPr>
              <w:rPr>
                <w:sz w:val="20"/>
                <w:szCs w:val="20"/>
              </w:rPr>
            </w:pPr>
            <w:r w:rsidRPr="00B53A00">
              <w:rPr>
                <w:sz w:val="20"/>
                <w:szCs w:val="20"/>
              </w:rPr>
              <w:t>½ Дома</w:t>
            </w:r>
          </w:p>
        </w:tc>
        <w:tc>
          <w:tcPr>
            <w:tcW w:w="1078" w:type="dxa"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  <w:r w:rsidRPr="00B53A00">
              <w:rPr>
                <w:sz w:val="20"/>
                <w:szCs w:val="20"/>
              </w:rPr>
              <w:t>94,6</w:t>
            </w:r>
          </w:p>
        </w:tc>
        <w:tc>
          <w:tcPr>
            <w:tcW w:w="1738" w:type="dxa"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  <w:r w:rsidRPr="00B53A00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</w:tr>
      <w:tr w:rsidR="00E25B5D" w:rsidRPr="00E41C54" w:rsidTr="006E3943">
        <w:trPr>
          <w:trHeight w:val="210"/>
        </w:trPr>
        <w:tc>
          <w:tcPr>
            <w:tcW w:w="1841" w:type="dxa"/>
            <w:vAlign w:val="center"/>
          </w:tcPr>
          <w:p w:rsidR="00E25B5D" w:rsidRDefault="00E25B5D" w:rsidP="00E25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Хандусенко Ксения Александровна </w:t>
            </w:r>
          </w:p>
        </w:tc>
        <w:tc>
          <w:tcPr>
            <w:tcW w:w="1989" w:type="dxa"/>
            <w:vAlign w:val="center"/>
          </w:tcPr>
          <w:p w:rsidR="00E25B5D" w:rsidRPr="006E3943" w:rsidRDefault="00E25B5D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</w:t>
            </w:r>
          </w:p>
        </w:tc>
        <w:tc>
          <w:tcPr>
            <w:tcW w:w="1236" w:type="dxa"/>
            <w:vAlign w:val="center"/>
          </w:tcPr>
          <w:p w:rsidR="00E25B5D" w:rsidRPr="00B53A00" w:rsidRDefault="00E25B5D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4" w:type="dxa"/>
            <w:vAlign w:val="center"/>
          </w:tcPr>
          <w:p w:rsidR="00E25B5D" w:rsidRDefault="00E25B5D" w:rsidP="00A14B23">
            <w:pPr>
              <w:jc w:val="center"/>
              <w:rPr>
                <w:sz w:val="20"/>
                <w:szCs w:val="20"/>
              </w:rPr>
            </w:pPr>
          </w:p>
          <w:p w:rsidR="00E25B5D" w:rsidRDefault="00E25B5D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5/91 </w:t>
            </w:r>
            <w:proofErr w:type="spellStart"/>
            <w:r>
              <w:rPr>
                <w:sz w:val="20"/>
                <w:szCs w:val="20"/>
              </w:rPr>
              <w:t>Крартиры</w:t>
            </w:r>
            <w:proofErr w:type="spellEnd"/>
          </w:p>
          <w:p w:rsidR="00E25B5D" w:rsidRDefault="00E25B5D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E25B5D" w:rsidRDefault="00E25B5D" w:rsidP="00A14B23">
            <w:pPr>
              <w:jc w:val="center"/>
            </w:pPr>
            <w:r>
              <w:t>90,6</w:t>
            </w:r>
          </w:p>
        </w:tc>
        <w:tc>
          <w:tcPr>
            <w:tcW w:w="1738" w:type="dxa"/>
            <w:vAlign w:val="center"/>
          </w:tcPr>
          <w:p w:rsidR="00E25B5D" w:rsidRDefault="00E25B5D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E25B5D" w:rsidRPr="00B53A00" w:rsidRDefault="00E25B5D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E25B5D" w:rsidRPr="00B53A00" w:rsidRDefault="00E25B5D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Align w:val="center"/>
          </w:tcPr>
          <w:p w:rsidR="00E25B5D" w:rsidRPr="00B53A00" w:rsidRDefault="00E25B5D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Align w:val="center"/>
          </w:tcPr>
          <w:p w:rsidR="00E25B5D" w:rsidRPr="00B53A00" w:rsidRDefault="00E25B5D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665E3" w:rsidRPr="000B763D" w:rsidRDefault="00C665E3" w:rsidP="00C665E3">
      <w:pPr>
        <w:jc w:val="center"/>
        <w:rPr>
          <w:sz w:val="20"/>
          <w:szCs w:val="20"/>
        </w:rPr>
      </w:pPr>
    </w:p>
    <w:p w:rsidR="00D05E78" w:rsidRDefault="00D05E78"/>
    <w:sectPr w:rsidR="00D05E78" w:rsidSect="00BB1423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5E3"/>
    <w:rsid w:val="0002213E"/>
    <w:rsid w:val="00135BD2"/>
    <w:rsid w:val="001713D8"/>
    <w:rsid w:val="0017616D"/>
    <w:rsid w:val="001814A6"/>
    <w:rsid w:val="0021311C"/>
    <w:rsid w:val="002F4DB2"/>
    <w:rsid w:val="00321BCC"/>
    <w:rsid w:val="003D4E87"/>
    <w:rsid w:val="004306CF"/>
    <w:rsid w:val="004D316B"/>
    <w:rsid w:val="004F26A1"/>
    <w:rsid w:val="00510218"/>
    <w:rsid w:val="00543A7E"/>
    <w:rsid w:val="005A0561"/>
    <w:rsid w:val="005A6EBF"/>
    <w:rsid w:val="005C05F8"/>
    <w:rsid w:val="00632DCA"/>
    <w:rsid w:val="00670842"/>
    <w:rsid w:val="006B3D00"/>
    <w:rsid w:val="006E3943"/>
    <w:rsid w:val="00704EAF"/>
    <w:rsid w:val="00746079"/>
    <w:rsid w:val="007B7C5E"/>
    <w:rsid w:val="007C6B75"/>
    <w:rsid w:val="00821FA5"/>
    <w:rsid w:val="008559A5"/>
    <w:rsid w:val="00901F7E"/>
    <w:rsid w:val="00950D49"/>
    <w:rsid w:val="00973F8D"/>
    <w:rsid w:val="00A63F1C"/>
    <w:rsid w:val="00B53A00"/>
    <w:rsid w:val="00B74520"/>
    <w:rsid w:val="00BB1423"/>
    <w:rsid w:val="00C20563"/>
    <w:rsid w:val="00C546AB"/>
    <w:rsid w:val="00C665E3"/>
    <w:rsid w:val="00C7423A"/>
    <w:rsid w:val="00CE44D9"/>
    <w:rsid w:val="00D05E78"/>
    <w:rsid w:val="00D35D38"/>
    <w:rsid w:val="00D65C7D"/>
    <w:rsid w:val="00DD45B1"/>
    <w:rsid w:val="00E1107B"/>
    <w:rsid w:val="00E25B5D"/>
    <w:rsid w:val="00F74122"/>
    <w:rsid w:val="00FD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2022-04-29T04:56:00Z</dcterms:created>
  <dcterms:modified xsi:type="dcterms:W3CDTF">2022-04-29T04:56:00Z</dcterms:modified>
</cp:coreProperties>
</file>