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E" w:rsidRPr="001B21B7" w:rsidRDefault="00C86542" w:rsidP="007F1B1E">
      <w:pPr>
        <w:framePr w:wrap="none" w:vAnchor="page" w:hAnchor="page" w:x="5731" w:y="2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9532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B6" w:rsidRDefault="00E624B6" w:rsidP="00E624B6">
      <w:pPr>
        <w:ind w:right="-1"/>
        <w:jc w:val="center"/>
        <w:rPr>
          <w:rFonts w:ascii="Arial" w:hAnsi="Arial"/>
          <w:sz w:val="26"/>
          <w:szCs w:val="26"/>
        </w:rPr>
      </w:pPr>
    </w:p>
    <w:p w:rsidR="00D67C6E" w:rsidRDefault="00D67C6E" w:rsidP="00E624B6">
      <w:pPr>
        <w:ind w:right="-1"/>
        <w:jc w:val="center"/>
        <w:rPr>
          <w:rFonts w:ascii="Arial" w:hAnsi="Arial"/>
          <w:sz w:val="26"/>
          <w:szCs w:val="26"/>
        </w:rPr>
      </w:pPr>
    </w:p>
    <w:p w:rsidR="00E624B6" w:rsidRDefault="00E624B6" w:rsidP="00E624B6">
      <w:pPr>
        <w:shd w:val="clear" w:color="auto" w:fill="FFFFFF"/>
        <w:ind w:left="-360" w:right="-1"/>
        <w:jc w:val="center"/>
        <w:rPr>
          <w:color w:val="000000"/>
          <w:spacing w:val="1"/>
          <w:sz w:val="26"/>
          <w:szCs w:val="26"/>
        </w:rPr>
      </w:pPr>
    </w:p>
    <w:p w:rsidR="000158BC" w:rsidRDefault="000158BC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</w:p>
    <w:p w:rsidR="00E624B6" w:rsidRDefault="00E624B6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E624B6" w:rsidRDefault="00E624B6" w:rsidP="00E624B6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  <w:r w:rsidR="00CC0CB1">
        <w:rPr>
          <w:color w:val="000000"/>
          <w:spacing w:val="1"/>
          <w:sz w:val="26"/>
          <w:szCs w:val="26"/>
        </w:rPr>
        <w:t xml:space="preserve"> Алтайский район</w:t>
      </w:r>
    </w:p>
    <w:p w:rsidR="00E624B6" w:rsidRDefault="00CC0CB1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Администрация Новомихайловского сельсовета</w:t>
      </w:r>
    </w:p>
    <w:p w:rsidR="00E624B6" w:rsidRDefault="00E624B6" w:rsidP="00E624B6">
      <w:pPr>
        <w:shd w:val="clear" w:color="auto" w:fill="FFFFFF"/>
        <w:ind w:left="-360" w:right="-1"/>
        <w:jc w:val="center"/>
        <w:rPr>
          <w:color w:val="000000"/>
          <w:spacing w:val="1"/>
          <w:sz w:val="26"/>
          <w:szCs w:val="26"/>
        </w:rPr>
      </w:pPr>
    </w:p>
    <w:p w:rsidR="00505354" w:rsidRDefault="00E624B6" w:rsidP="000C1B2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C1B21" w:rsidRDefault="000C1B21" w:rsidP="000C1B21">
      <w:pPr>
        <w:ind w:right="-1"/>
        <w:jc w:val="center"/>
        <w:rPr>
          <w:b/>
          <w:sz w:val="26"/>
          <w:szCs w:val="26"/>
        </w:rPr>
      </w:pPr>
    </w:p>
    <w:p w:rsidR="00E624B6" w:rsidRDefault="00D67C6E" w:rsidP="00E624B6">
      <w:pPr>
        <w:shd w:val="clear" w:color="auto" w:fill="FFFFFF"/>
        <w:ind w:right="-1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«</w:t>
      </w:r>
      <w:r w:rsidR="0090661D">
        <w:rPr>
          <w:color w:val="000000"/>
          <w:spacing w:val="-5"/>
          <w:sz w:val="26"/>
          <w:szCs w:val="26"/>
        </w:rPr>
        <w:t>06</w:t>
      </w:r>
      <w:r>
        <w:rPr>
          <w:color w:val="000000"/>
          <w:spacing w:val="-5"/>
          <w:sz w:val="26"/>
          <w:szCs w:val="26"/>
        </w:rPr>
        <w:t xml:space="preserve">» </w:t>
      </w:r>
      <w:r w:rsidR="0090661D">
        <w:rPr>
          <w:color w:val="000000"/>
          <w:spacing w:val="-5"/>
          <w:sz w:val="26"/>
          <w:szCs w:val="26"/>
        </w:rPr>
        <w:t>апреля</w:t>
      </w:r>
      <w:r w:rsidR="00753DB9">
        <w:rPr>
          <w:color w:val="000000"/>
          <w:spacing w:val="-5"/>
          <w:sz w:val="26"/>
          <w:szCs w:val="26"/>
        </w:rPr>
        <w:t xml:space="preserve"> </w:t>
      </w:r>
      <w:r w:rsidR="00306730">
        <w:rPr>
          <w:color w:val="000000"/>
          <w:spacing w:val="-5"/>
          <w:sz w:val="26"/>
          <w:szCs w:val="26"/>
        </w:rPr>
        <w:t xml:space="preserve">2023 </w:t>
      </w:r>
      <w:r>
        <w:rPr>
          <w:color w:val="000000"/>
          <w:spacing w:val="-5"/>
          <w:sz w:val="26"/>
          <w:szCs w:val="26"/>
        </w:rPr>
        <w:t>г</w:t>
      </w:r>
      <w:r w:rsidR="0090661D">
        <w:rPr>
          <w:sz w:val="26"/>
          <w:szCs w:val="26"/>
        </w:rPr>
        <w:t>од</w:t>
      </w:r>
      <w:r w:rsidR="00E624B6">
        <w:rPr>
          <w:sz w:val="26"/>
          <w:szCs w:val="26"/>
        </w:rPr>
        <w:t xml:space="preserve">                                                 </w:t>
      </w:r>
      <w:r w:rsidR="00E624B6">
        <w:rPr>
          <w:color w:val="000000"/>
          <w:spacing w:val="10"/>
          <w:sz w:val="26"/>
          <w:szCs w:val="26"/>
        </w:rPr>
        <w:t xml:space="preserve">    </w:t>
      </w:r>
      <w:r w:rsidR="00E624B6">
        <w:rPr>
          <w:color w:val="000000"/>
          <w:sz w:val="26"/>
          <w:szCs w:val="26"/>
        </w:rPr>
        <w:t xml:space="preserve">        </w:t>
      </w:r>
      <w:r w:rsidR="0090661D">
        <w:rPr>
          <w:color w:val="000000"/>
          <w:sz w:val="26"/>
          <w:szCs w:val="26"/>
        </w:rPr>
        <w:t xml:space="preserve">     </w:t>
      </w:r>
      <w:r w:rsidR="00E624B6">
        <w:rPr>
          <w:color w:val="000000"/>
          <w:sz w:val="26"/>
          <w:szCs w:val="26"/>
        </w:rPr>
        <w:t xml:space="preserve">  </w:t>
      </w:r>
      <w:r w:rsidR="007209AB">
        <w:rPr>
          <w:color w:val="000000"/>
          <w:sz w:val="26"/>
          <w:szCs w:val="26"/>
        </w:rPr>
        <w:t xml:space="preserve">        </w:t>
      </w:r>
      <w:r w:rsidR="00E624B6">
        <w:rPr>
          <w:color w:val="000000"/>
          <w:sz w:val="26"/>
          <w:szCs w:val="26"/>
        </w:rPr>
        <w:t xml:space="preserve">                   </w:t>
      </w:r>
      <w:r w:rsidR="000158BC">
        <w:rPr>
          <w:color w:val="000000"/>
          <w:sz w:val="26"/>
          <w:szCs w:val="26"/>
        </w:rPr>
        <w:t xml:space="preserve">   </w:t>
      </w:r>
      <w:r w:rsidR="00E624B6">
        <w:rPr>
          <w:color w:val="000000"/>
          <w:sz w:val="26"/>
          <w:szCs w:val="26"/>
        </w:rPr>
        <w:t xml:space="preserve"> </w:t>
      </w:r>
      <w:r w:rsidR="00F4435F">
        <w:rPr>
          <w:color w:val="000000"/>
          <w:spacing w:val="10"/>
          <w:sz w:val="26"/>
          <w:szCs w:val="26"/>
        </w:rPr>
        <w:t>№</w:t>
      </w:r>
      <w:r>
        <w:rPr>
          <w:color w:val="000000"/>
          <w:spacing w:val="10"/>
          <w:sz w:val="26"/>
          <w:szCs w:val="26"/>
        </w:rPr>
        <w:t xml:space="preserve"> </w:t>
      </w:r>
      <w:r w:rsidR="0090661D">
        <w:rPr>
          <w:color w:val="000000"/>
          <w:spacing w:val="10"/>
          <w:sz w:val="26"/>
          <w:szCs w:val="26"/>
        </w:rPr>
        <w:t>26</w:t>
      </w:r>
      <w:r w:rsidR="00F4435F">
        <w:rPr>
          <w:color w:val="000000"/>
          <w:spacing w:val="10"/>
          <w:sz w:val="26"/>
          <w:szCs w:val="26"/>
        </w:rPr>
        <w:t xml:space="preserve"> </w:t>
      </w:r>
    </w:p>
    <w:p w:rsidR="0090661D" w:rsidRDefault="0090661D" w:rsidP="00E624B6">
      <w:pPr>
        <w:shd w:val="clear" w:color="auto" w:fill="FFFFFF"/>
        <w:ind w:right="-1"/>
        <w:rPr>
          <w:color w:val="000000"/>
          <w:spacing w:val="10"/>
          <w:sz w:val="26"/>
          <w:szCs w:val="26"/>
        </w:rPr>
      </w:pPr>
    </w:p>
    <w:p w:rsidR="00E624B6" w:rsidRDefault="00CC0CB1" w:rsidP="00E624B6">
      <w:pPr>
        <w:shd w:val="clear" w:color="auto" w:fill="FFFFFF"/>
        <w:ind w:right="-1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с.</w:t>
      </w:r>
      <w:r w:rsidR="00306730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Новомихайловка</w:t>
      </w:r>
    </w:p>
    <w:p w:rsidR="000C1B21" w:rsidRDefault="000C1B21" w:rsidP="00E624B6">
      <w:pPr>
        <w:shd w:val="clear" w:color="auto" w:fill="FFFFFF"/>
        <w:ind w:right="-1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070"/>
      </w:tblGrid>
      <w:tr w:rsidR="00E624B6" w:rsidTr="000158BC">
        <w:trPr>
          <w:trHeight w:val="1457"/>
        </w:trPr>
        <w:tc>
          <w:tcPr>
            <w:tcW w:w="5070" w:type="dxa"/>
          </w:tcPr>
          <w:p w:rsidR="00E624B6" w:rsidRPr="00DF3A26" w:rsidRDefault="00306730" w:rsidP="00306730">
            <w:pPr>
              <w:shd w:val="clear" w:color="auto" w:fill="FFFFFF"/>
              <w:ind w:right="-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О внесении изменений в </w:t>
            </w:r>
            <w:r w:rsidR="008A7D9F">
              <w:rPr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color w:val="000000"/>
                <w:spacing w:val="1"/>
                <w:sz w:val="26"/>
                <w:szCs w:val="26"/>
              </w:rPr>
              <w:t>оложение</w:t>
            </w:r>
            <w:r w:rsidR="00E624B6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="00CC0CB1">
              <w:rPr>
                <w:color w:val="000000"/>
                <w:spacing w:val="1"/>
                <w:sz w:val="26"/>
                <w:szCs w:val="26"/>
              </w:rPr>
              <w:t>о оплате труда для муниципального бюджетного учреждения</w:t>
            </w:r>
            <w:r w:rsidR="00E624B6">
              <w:rPr>
                <w:color w:val="000000"/>
                <w:spacing w:val="1"/>
                <w:sz w:val="26"/>
                <w:szCs w:val="26"/>
              </w:rPr>
              <w:t xml:space="preserve"> культуры </w:t>
            </w:r>
            <w:r w:rsidR="00CC0CB1">
              <w:rPr>
                <w:color w:val="000000"/>
                <w:spacing w:val="1"/>
                <w:sz w:val="26"/>
                <w:szCs w:val="26"/>
              </w:rPr>
              <w:t>Новомихайловский СДК</w:t>
            </w:r>
          </w:p>
        </w:tc>
      </w:tr>
    </w:tbl>
    <w:p w:rsidR="000C1B21" w:rsidRPr="000C1B21" w:rsidRDefault="00FD6712" w:rsidP="000C1B21">
      <w:pPr>
        <w:pStyle w:val="a3"/>
        <w:spacing w:after="26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8A7D9F">
        <w:rPr>
          <w:color w:val="000000"/>
          <w:sz w:val="26"/>
          <w:szCs w:val="26"/>
        </w:rPr>
        <w:t xml:space="preserve"> соответствии с п</w:t>
      </w:r>
      <w:r w:rsidR="00E624B6">
        <w:rPr>
          <w:color w:val="000000"/>
          <w:sz w:val="26"/>
          <w:szCs w:val="26"/>
        </w:rPr>
        <w:t xml:space="preserve">остановлением </w:t>
      </w:r>
      <w:r w:rsidR="00547758">
        <w:rPr>
          <w:color w:val="000000"/>
          <w:sz w:val="26"/>
          <w:szCs w:val="26"/>
        </w:rPr>
        <w:t>Президиума Правительства</w:t>
      </w:r>
      <w:r w:rsidR="00F4435F">
        <w:rPr>
          <w:color w:val="000000"/>
          <w:sz w:val="26"/>
          <w:szCs w:val="26"/>
        </w:rPr>
        <w:t xml:space="preserve"> Республики Хакасия от</w:t>
      </w:r>
      <w:r w:rsidR="0090661D">
        <w:rPr>
          <w:color w:val="000000"/>
          <w:sz w:val="26"/>
          <w:szCs w:val="26"/>
        </w:rPr>
        <w:t xml:space="preserve"> 07.02.2023 года </w:t>
      </w:r>
      <w:r w:rsidR="009B6A7F">
        <w:rPr>
          <w:color w:val="000000"/>
          <w:sz w:val="26"/>
          <w:szCs w:val="26"/>
        </w:rPr>
        <w:t>№ 21-п «О внесении изменений в постановление Президиума Правительства Республики Хакасия</w:t>
      </w:r>
      <w:r w:rsidR="00F4435F">
        <w:rPr>
          <w:color w:val="000000"/>
          <w:sz w:val="26"/>
          <w:szCs w:val="26"/>
        </w:rPr>
        <w:t xml:space="preserve"> </w:t>
      </w:r>
      <w:r w:rsidR="00547758">
        <w:rPr>
          <w:color w:val="000000"/>
          <w:sz w:val="26"/>
          <w:szCs w:val="26"/>
        </w:rPr>
        <w:t>20.05.2016</w:t>
      </w:r>
      <w:r w:rsidR="0090661D">
        <w:rPr>
          <w:color w:val="000000"/>
          <w:sz w:val="26"/>
          <w:szCs w:val="26"/>
        </w:rPr>
        <w:t xml:space="preserve"> года</w:t>
      </w:r>
      <w:r w:rsidR="002E0C27">
        <w:rPr>
          <w:color w:val="000000"/>
          <w:sz w:val="26"/>
          <w:szCs w:val="26"/>
        </w:rPr>
        <w:t xml:space="preserve"> </w:t>
      </w:r>
      <w:r w:rsidR="003D03E6">
        <w:rPr>
          <w:color w:val="000000"/>
          <w:sz w:val="26"/>
          <w:szCs w:val="26"/>
        </w:rPr>
        <w:t>№ 53-п</w:t>
      </w:r>
      <w:r w:rsidR="00E624B6">
        <w:rPr>
          <w:color w:val="000000"/>
          <w:sz w:val="26"/>
          <w:szCs w:val="26"/>
        </w:rPr>
        <w:t xml:space="preserve">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</w:t>
      </w:r>
      <w:r w:rsidR="00547758">
        <w:rPr>
          <w:color w:val="000000"/>
          <w:sz w:val="26"/>
          <w:szCs w:val="26"/>
        </w:rPr>
        <w:t xml:space="preserve">, руководствуясь </w:t>
      </w:r>
      <w:r w:rsidR="00E624B6">
        <w:rPr>
          <w:color w:val="000000"/>
          <w:sz w:val="26"/>
          <w:szCs w:val="26"/>
        </w:rPr>
        <w:t xml:space="preserve">ст. ст. </w:t>
      </w:r>
      <w:r w:rsidR="00CC0CB1">
        <w:rPr>
          <w:color w:val="000000"/>
          <w:sz w:val="26"/>
          <w:szCs w:val="26"/>
        </w:rPr>
        <w:t>41</w:t>
      </w:r>
      <w:r w:rsidR="00E624B6">
        <w:rPr>
          <w:color w:val="000000"/>
          <w:sz w:val="26"/>
          <w:szCs w:val="26"/>
        </w:rPr>
        <w:t xml:space="preserve">, </w:t>
      </w:r>
      <w:r w:rsidR="00CC0CB1">
        <w:rPr>
          <w:color w:val="000000"/>
          <w:sz w:val="26"/>
          <w:szCs w:val="26"/>
        </w:rPr>
        <w:t>4</w:t>
      </w:r>
      <w:r w:rsidR="00E624B6">
        <w:rPr>
          <w:color w:val="000000"/>
          <w:sz w:val="26"/>
          <w:szCs w:val="26"/>
        </w:rPr>
        <w:t>7 Устава муниципальног</w:t>
      </w:r>
      <w:r w:rsidR="002D73B7">
        <w:rPr>
          <w:color w:val="000000"/>
          <w:sz w:val="26"/>
          <w:szCs w:val="26"/>
        </w:rPr>
        <w:t xml:space="preserve">о образования </w:t>
      </w:r>
      <w:r w:rsidR="00CC0CB1">
        <w:rPr>
          <w:color w:val="000000"/>
          <w:sz w:val="26"/>
          <w:szCs w:val="26"/>
        </w:rPr>
        <w:t>Новомихайловский сельсовет,</w:t>
      </w:r>
      <w:r w:rsidR="002D73B7">
        <w:rPr>
          <w:color w:val="000000"/>
          <w:sz w:val="26"/>
          <w:szCs w:val="26"/>
        </w:rPr>
        <w:t xml:space="preserve"> </w:t>
      </w:r>
      <w:r w:rsidR="00CC0CB1">
        <w:rPr>
          <w:color w:val="000000"/>
          <w:sz w:val="26"/>
          <w:szCs w:val="26"/>
        </w:rPr>
        <w:t>администрация Новомихайловского сельсовета</w:t>
      </w:r>
    </w:p>
    <w:p w:rsidR="0006513F" w:rsidRDefault="00E624B6" w:rsidP="0006513F">
      <w:pPr>
        <w:pStyle w:val="a3"/>
        <w:spacing w:after="260" w:afterAutospacing="0"/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6513F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C4B75">
        <w:rPr>
          <w:sz w:val="26"/>
          <w:szCs w:val="26"/>
        </w:rPr>
        <w:t>Внести изменения в постановление администрации Новомихайловского сельсовета</w:t>
      </w:r>
      <w:r w:rsidR="002E0C27">
        <w:rPr>
          <w:sz w:val="26"/>
          <w:szCs w:val="26"/>
        </w:rPr>
        <w:t xml:space="preserve"> от 28.02.2018 года </w:t>
      </w:r>
      <w:r w:rsidR="001A6E30">
        <w:rPr>
          <w:sz w:val="26"/>
          <w:szCs w:val="26"/>
        </w:rPr>
        <w:t>№ 13</w:t>
      </w:r>
      <w:r w:rsidR="00FC4B75">
        <w:rPr>
          <w:sz w:val="26"/>
          <w:szCs w:val="26"/>
        </w:rPr>
        <w:t xml:space="preserve"> </w:t>
      </w:r>
      <w:r w:rsidR="001A6E30">
        <w:rPr>
          <w:sz w:val="26"/>
          <w:szCs w:val="26"/>
        </w:rPr>
        <w:t>«Об утверждении положения</w:t>
      </w:r>
      <w:r w:rsidR="00E624B6">
        <w:rPr>
          <w:sz w:val="26"/>
          <w:szCs w:val="26"/>
        </w:rPr>
        <w:t xml:space="preserve"> п</w:t>
      </w:r>
      <w:r w:rsidR="00CC0CB1">
        <w:rPr>
          <w:sz w:val="26"/>
          <w:szCs w:val="26"/>
        </w:rPr>
        <w:t>о оплате труда для муниципального бюджетного учреждения</w:t>
      </w:r>
      <w:r w:rsidR="00E624B6">
        <w:rPr>
          <w:sz w:val="26"/>
          <w:szCs w:val="26"/>
        </w:rPr>
        <w:t xml:space="preserve"> культуры</w:t>
      </w:r>
      <w:r w:rsidR="00CC0CB1">
        <w:rPr>
          <w:color w:val="000000"/>
          <w:spacing w:val="1"/>
          <w:sz w:val="26"/>
          <w:szCs w:val="26"/>
        </w:rPr>
        <w:t xml:space="preserve"> Новомихайловский СДК</w:t>
      </w:r>
      <w:r w:rsidR="001A6E30">
        <w:rPr>
          <w:color w:val="000000"/>
          <w:spacing w:val="1"/>
          <w:sz w:val="26"/>
          <w:szCs w:val="26"/>
        </w:rPr>
        <w:t>:</w:t>
      </w:r>
    </w:p>
    <w:p w:rsidR="00F552CD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1)</w:t>
      </w:r>
      <w:r w:rsidR="00F552CD" w:rsidRPr="0006513F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в приложении 1:</w:t>
      </w:r>
    </w:p>
    <w:p w:rsidR="0006513F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Т</w:t>
      </w:r>
      <w:r w:rsidR="00FD6712">
        <w:rPr>
          <w:color w:val="000000"/>
          <w:spacing w:val="1"/>
          <w:sz w:val="26"/>
          <w:szCs w:val="26"/>
        </w:rPr>
        <w:t>аблица 1 пункта 2.6 раздела 2 изложить в следующей редакции:</w:t>
      </w:r>
      <w:r>
        <w:rPr>
          <w:color w:val="000000"/>
          <w:spacing w:val="1"/>
          <w:sz w:val="26"/>
          <w:szCs w:val="26"/>
        </w:rPr>
        <w:t xml:space="preserve"> </w:t>
      </w:r>
    </w:p>
    <w:p w:rsidR="0002772A" w:rsidRDefault="0002772A" w:rsidP="007F1B1E">
      <w:pPr>
        <w:pStyle w:val="a3"/>
        <w:spacing w:before="0" w:beforeAutospacing="0" w:after="0" w:afterAutospacing="0"/>
        <w:ind w:firstLine="902"/>
        <w:jc w:val="right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« Таблица 1</w:t>
      </w:r>
    </w:p>
    <w:p w:rsidR="007F1B1E" w:rsidRPr="0054144C" w:rsidRDefault="007F1B1E" w:rsidP="007F1B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Должности</w:t>
      </w:r>
    </w:p>
    <w:p w:rsidR="007F1B1E" w:rsidRPr="0054144C" w:rsidRDefault="007F1B1E" w:rsidP="007F1B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работников культуры, искусства и кинематографии,</w:t>
      </w:r>
    </w:p>
    <w:p w:rsidR="007F1B1E" w:rsidRPr="0054144C" w:rsidRDefault="007F1B1E" w:rsidP="007F1B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не вошедш</w:t>
      </w:r>
      <w:r w:rsidR="00563BC5">
        <w:rPr>
          <w:rFonts w:ascii="Times New Roman" w:hAnsi="Times New Roman" w:cs="Times New Roman"/>
          <w:sz w:val="26"/>
          <w:szCs w:val="26"/>
        </w:rPr>
        <w:t xml:space="preserve">ие в квалификационные уровни профессиональной </w:t>
      </w:r>
      <w:r w:rsidR="003B76D6">
        <w:rPr>
          <w:rFonts w:ascii="Times New Roman" w:hAnsi="Times New Roman" w:cs="Times New Roman"/>
          <w:sz w:val="26"/>
          <w:szCs w:val="26"/>
        </w:rPr>
        <w:t>квалификационной группы</w:t>
      </w:r>
    </w:p>
    <w:p w:rsidR="007F1B1E" w:rsidRPr="0054144C" w:rsidRDefault="007F1B1E" w:rsidP="007F1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7F1B1E" w:rsidRPr="0054144C" w:rsidTr="00062E46">
        <w:tc>
          <w:tcPr>
            <w:tcW w:w="6803" w:type="dxa"/>
          </w:tcPr>
          <w:p w:rsidR="007F1B1E" w:rsidRPr="0054144C" w:rsidRDefault="007F1B1E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Должность, не вошедшая в квалификационный уровень</w:t>
            </w:r>
          </w:p>
        </w:tc>
        <w:tc>
          <w:tcPr>
            <w:tcW w:w="2268" w:type="dxa"/>
          </w:tcPr>
          <w:p w:rsidR="007F1B1E" w:rsidRPr="0054144C" w:rsidRDefault="007F1B1E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7F1B1E" w:rsidRPr="0054144C" w:rsidTr="00062E46">
        <w:tc>
          <w:tcPr>
            <w:tcW w:w="9071" w:type="dxa"/>
            <w:gridSpan w:val="2"/>
          </w:tcPr>
          <w:p w:rsidR="007F1B1E" w:rsidRPr="0054144C" w:rsidRDefault="007F1B1E" w:rsidP="002E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базовый оклад (базовый должностной оклад)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C27">
              <w:rPr>
                <w:rFonts w:ascii="Times New Roman" w:hAnsi="Times New Roman" w:cs="Times New Roman"/>
                <w:sz w:val="26"/>
                <w:szCs w:val="26"/>
              </w:rPr>
              <w:t>11989</w:t>
            </w:r>
            <w:r w:rsidR="009E5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F1B1E" w:rsidRPr="0054144C" w:rsidTr="00062E46">
        <w:tc>
          <w:tcPr>
            <w:tcW w:w="6803" w:type="dxa"/>
          </w:tcPr>
          <w:p w:rsidR="007F1B1E" w:rsidRPr="0054144C" w:rsidRDefault="007F1B1E" w:rsidP="00062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(начальник) отделом по основной деятельности, службой (цехом); главный администратор; главный режиссер; художественный руководитель; художественный руководитель клубного учреждения, парка культуры и отдыха, научно-методического центра,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 народного творчества, центра народной культуры (культуры и досуга) и других аналогичных организаций; ученый секретарь библиотеки; ученый секретарь музея; директор других художественных коллективов</w:t>
            </w:r>
          </w:p>
        </w:tc>
        <w:tc>
          <w:tcPr>
            <w:tcW w:w="2268" w:type="dxa"/>
          </w:tcPr>
          <w:p w:rsidR="007F1B1E" w:rsidRPr="0054144C" w:rsidRDefault="007F1B1E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1,00 - 1,72</w:t>
            </w:r>
          </w:p>
        </w:tc>
      </w:tr>
    </w:tbl>
    <w:p w:rsidR="00E624B6" w:rsidRDefault="00E624B6" w:rsidP="0006513F">
      <w:pPr>
        <w:shd w:val="clear" w:color="auto" w:fill="FFFFFF"/>
        <w:ind w:right="-1"/>
        <w:jc w:val="both"/>
        <w:rPr>
          <w:sz w:val="26"/>
          <w:szCs w:val="26"/>
        </w:rPr>
      </w:pPr>
    </w:p>
    <w:p w:rsidR="005838D7" w:rsidRDefault="002551EF" w:rsidP="002551EF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537F">
        <w:rPr>
          <w:sz w:val="26"/>
          <w:szCs w:val="26"/>
        </w:rPr>
        <w:t xml:space="preserve">2. Настоящее постановление распространяется на правоотношения, возникшие с 01 </w:t>
      </w:r>
      <w:r w:rsidR="002E0C27">
        <w:rPr>
          <w:sz w:val="26"/>
          <w:szCs w:val="26"/>
        </w:rPr>
        <w:t>апреля</w:t>
      </w:r>
      <w:r w:rsidR="009E537F">
        <w:rPr>
          <w:sz w:val="26"/>
          <w:szCs w:val="26"/>
        </w:rPr>
        <w:t xml:space="preserve"> 2023 года.</w:t>
      </w:r>
    </w:p>
    <w:p w:rsidR="002551EF" w:rsidRDefault="00062E46" w:rsidP="002551EF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2551EF">
        <w:rPr>
          <w:sz w:val="26"/>
          <w:szCs w:val="26"/>
        </w:rPr>
        <w:t xml:space="preserve">. Контроль </w:t>
      </w:r>
      <w:r w:rsidR="009E537F">
        <w:rPr>
          <w:sz w:val="26"/>
          <w:szCs w:val="26"/>
        </w:rPr>
        <w:t>исполнения</w:t>
      </w:r>
      <w:r w:rsidR="002551EF">
        <w:rPr>
          <w:sz w:val="26"/>
          <w:szCs w:val="26"/>
        </w:rPr>
        <w:t xml:space="preserve"> настоящего постановления оставляю за собой.</w:t>
      </w:r>
    </w:p>
    <w:p w:rsidR="000C1B21" w:rsidRDefault="000C1B21" w:rsidP="00505354">
      <w:pPr>
        <w:shd w:val="clear" w:color="auto" w:fill="FFFFFF"/>
        <w:ind w:right="-1" w:firstLine="900"/>
        <w:jc w:val="both"/>
        <w:rPr>
          <w:sz w:val="26"/>
          <w:szCs w:val="26"/>
        </w:rPr>
      </w:pPr>
    </w:p>
    <w:p w:rsidR="003824BA" w:rsidRDefault="003824BA" w:rsidP="00505354">
      <w:pPr>
        <w:shd w:val="clear" w:color="auto" w:fill="FFFFFF"/>
        <w:ind w:right="-1"/>
        <w:rPr>
          <w:sz w:val="26"/>
          <w:szCs w:val="26"/>
        </w:rPr>
      </w:pPr>
    </w:p>
    <w:p w:rsidR="00E624B6" w:rsidRPr="00505354" w:rsidRDefault="002551EF" w:rsidP="00505354">
      <w:pPr>
        <w:shd w:val="clear" w:color="auto" w:fill="FFFFFF"/>
        <w:ind w:right="-1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</w:t>
      </w:r>
      <w:r w:rsidR="00505354" w:rsidRPr="00505354">
        <w:rPr>
          <w:sz w:val="26"/>
          <w:szCs w:val="26"/>
        </w:rPr>
        <w:t xml:space="preserve">                                  </w:t>
      </w:r>
      <w:r w:rsidR="009E537F">
        <w:rPr>
          <w:sz w:val="26"/>
          <w:szCs w:val="26"/>
        </w:rPr>
        <w:t xml:space="preserve">              </w:t>
      </w:r>
      <w:r w:rsidR="00505354" w:rsidRPr="00505354">
        <w:rPr>
          <w:sz w:val="26"/>
          <w:szCs w:val="26"/>
        </w:rPr>
        <w:t xml:space="preserve">      </w:t>
      </w:r>
      <w:r>
        <w:rPr>
          <w:sz w:val="26"/>
          <w:szCs w:val="26"/>
        </w:rPr>
        <w:t>П.А.Лавринов</w:t>
      </w:r>
      <w:r w:rsidR="00505354" w:rsidRPr="00505354">
        <w:rPr>
          <w:sz w:val="26"/>
          <w:szCs w:val="26"/>
        </w:rPr>
        <w:t xml:space="preserve">                          </w:t>
      </w:r>
      <w:r w:rsidR="00547758">
        <w:rPr>
          <w:sz w:val="26"/>
          <w:szCs w:val="26"/>
        </w:rPr>
        <w:t xml:space="preserve">      </w:t>
      </w:r>
      <w:r w:rsidR="005838D7">
        <w:rPr>
          <w:sz w:val="26"/>
          <w:szCs w:val="26"/>
        </w:rPr>
        <w:t xml:space="preserve">  </w:t>
      </w:r>
    </w:p>
    <w:p w:rsidR="00E624B6" w:rsidRDefault="00E624B6" w:rsidP="00E624B6">
      <w:pPr>
        <w:pStyle w:val="a3"/>
        <w:spacing w:after="260" w:afterAutospacing="0"/>
        <w:rPr>
          <w:sz w:val="26"/>
          <w:szCs w:val="26"/>
        </w:rPr>
      </w:pPr>
      <w:r>
        <w:br/>
      </w:r>
    </w:p>
    <w:sectPr w:rsidR="00E624B6" w:rsidSect="007F1B1E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2D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0FA1A06"/>
    <w:multiLevelType w:val="multilevel"/>
    <w:tmpl w:val="26D63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032F46EC"/>
    <w:multiLevelType w:val="hybridMultilevel"/>
    <w:tmpl w:val="974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14F"/>
    <w:multiLevelType w:val="hybridMultilevel"/>
    <w:tmpl w:val="5A96A902"/>
    <w:lvl w:ilvl="0" w:tplc="B748F1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FE3906"/>
    <w:multiLevelType w:val="hybridMultilevel"/>
    <w:tmpl w:val="020A96D4"/>
    <w:lvl w:ilvl="0" w:tplc="B6600ED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D82623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23AB0C25"/>
    <w:multiLevelType w:val="multilevel"/>
    <w:tmpl w:val="A07AE3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436D68BC"/>
    <w:multiLevelType w:val="multilevel"/>
    <w:tmpl w:val="451E00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4964F8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518405D5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77269"/>
    <w:multiLevelType w:val="multilevel"/>
    <w:tmpl w:val="D82825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8C964D4"/>
    <w:multiLevelType w:val="hybridMultilevel"/>
    <w:tmpl w:val="0DB8CFA8"/>
    <w:lvl w:ilvl="0" w:tplc="56E2AFE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C20133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450"/>
    <w:multiLevelType w:val="multilevel"/>
    <w:tmpl w:val="618E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64F42180"/>
    <w:multiLevelType w:val="hybridMultilevel"/>
    <w:tmpl w:val="7BC0D9D2"/>
    <w:lvl w:ilvl="0" w:tplc="5C5E02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7128A6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64C5"/>
    <w:multiLevelType w:val="multilevel"/>
    <w:tmpl w:val="672A2D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14245FB"/>
    <w:multiLevelType w:val="multilevel"/>
    <w:tmpl w:val="D5E07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6166F13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952F4"/>
    <w:multiLevelType w:val="hybridMultilevel"/>
    <w:tmpl w:val="3864D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C2A3D"/>
    <w:multiLevelType w:val="hybridMultilevel"/>
    <w:tmpl w:val="90F6D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7AE8"/>
    <w:multiLevelType w:val="multilevel"/>
    <w:tmpl w:val="B42819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4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21"/>
  </w:num>
  <w:num w:numId="13">
    <w:abstractNumId w:val="17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265CC"/>
    <w:rsid w:val="000158BC"/>
    <w:rsid w:val="00017A56"/>
    <w:rsid w:val="000226ED"/>
    <w:rsid w:val="0002772A"/>
    <w:rsid w:val="000455E3"/>
    <w:rsid w:val="0004577B"/>
    <w:rsid w:val="00046206"/>
    <w:rsid w:val="00062E46"/>
    <w:rsid w:val="0006513F"/>
    <w:rsid w:val="00070748"/>
    <w:rsid w:val="000725DE"/>
    <w:rsid w:val="000738E0"/>
    <w:rsid w:val="000941B0"/>
    <w:rsid w:val="000B1E8D"/>
    <w:rsid w:val="000C1B21"/>
    <w:rsid w:val="000C4106"/>
    <w:rsid w:val="000E1CF5"/>
    <w:rsid w:val="000F3CD4"/>
    <w:rsid w:val="00121DE6"/>
    <w:rsid w:val="001438FC"/>
    <w:rsid w:val="001976BD"/>
    <w:rsid w:val="001A5E4B"/>
    <w:rsid w:val="001A5F2A"/>
    <w:rsid w:val="001A6E30"/>
    <w:rsid w:val="001B047D"/>
    <w:rsid w:val="001C65B7"/>
    <w:rsid w:val="001D1E79"/>
    <w:rsid w:val="001D3E4A"/>
    <w:rsid w:val="001E0827"/>
    <w:rsid w:val="001F7946"/>
    <w:rsid w:val="00201FE5"/>
    <w:rsid w:val="00210758"/>
    <w:rsid w:val="00220096"/>
    <w:rsid w:val="00232481"/>
    <w:rsid w:val="00232A76"/>
    <w:rsid w:val="00235737"/>
    <w:rsid w:val="00244FDB"/>
    <w:rsid w:val="002551EF"/>
    <w:rsid w:val="0025578D"/>
    <w:rsid w:val="002A26FE"/>
    <w:rsid w:val="002C2AF1"/>
    <w:rsid w:val="002C76D2"/>
    <w:rsid w:val="002D73B7"/>
    <w:rsid w:val="002E0C27"/>
    <w:rsid w:val="002E43A7"/>
    <w:rsid w:val="002F534C"/>
    <w:rsid w:val="00306730"/>
    <w:rsid w:val="00307CAC"/>
    <w:rsid w:val="00320269"/>
    <w:rsid w:val="00340E2B"/>
    <w:rsid w:val="00360DFE"/>
    <w:rsid w:val="00362EAA"/>
    <w:rsid w:val="00381A6F"/>
    <w:rsid w:val="003824BA"/>
    <w:rsid w:val="00383E78"/>
    <w:rsid w:val="003A1B2A"/>
    <w:rsid w:val="003B30B3"/>
    <w:rsid w:val="003B76D6"/>
    <w:rsid w:val="003D03E6"/>
    <w:rsid w:val="003E265A"/>
    <w:rsid w:val="004106A0"/>
    <w:rsid w:val="00415DD2"/>
    <w:rsid w:val="0041665E"/>
    <w:rsid w:val="00417AEA"/>
    <w:rsid w:val="00422B43"/>
    <w:rsid w:val="004265CC"/>
    <w:rsid w:val="004370D4"/>
    <w:rsid w:val="00460B5A"/>
    <w:rsid w:val="004A2200"/>
    <w:rsid w:val="004B06FB"/>
    <w:rsid w:val="004B53E6"/>
    <w:rsid w:val="004C31E0"/>
    <w:rsid w:val="004D577B"/>
    <w:rsid w:val="004E42C4"/>
    <w:rsid w:val="004F0095"/>
    <w:rsid w:val="00505354"/>
    <w:rsid w:val="00513E93"/>
    <w:rsid w:val="0054144C"/>
    <w:rsid w:val="00547758"/>
    <w:rsid w:val="00563BC5"/>
    <w:rsid w:val="005838D7"/>
    <w:rsid w:val="00583FD5"/>
    <w:rsid w:val="005865F0"/>
    <w:rsid w:val="005A2DB4"/>
    <w:rsid w:val="005A50E0"/>
    <w:rsid w:val="005D3991"/>
    <w:rsid w:val="005D4302"/>
    <w:rsid w:val="006039EB"/>
    <w:rsid w:val="00613D1A"/>
    <w:rsid w:val="00661330"/>
    <w:rsid w:val="006647FC"/>
    <w:rsid w:val="00667E8F"/>
    <w:rsid w:val="00670778"/>
    <w:rsid w:val="006812B5"/>
    <w:rsid w:val="00687B3F"/>
    <w:rsid w:val="006A1403"/>
    <w:rsid w:val="006C6B48"/>
    <w:rsid w:val="006F4196"/>
    <w:rsid w:val="006F45B2"/>
    <w:rsid w:val="007115A2"/>
    <w:rsid w:val="007209AB"/>
    <w:rsid w:val="0072306F"/>
    <w:rsid w:val="00725870"/>
    <w:rsid w:val="0072716A"/>
    <w:rsid w:val="00753DB9"/>
    <w:rsid w:val="00783539"/>
    <w:rsid w:val="00795F8D"/>
    <w:rsid w:val="007E1A8D"/>
    <w:rsid w:val="007F1B1E"/>
    <w:rsid w:val="007F38B8"/>
    <w:rsid w:val="007F649D"/>
    <w:rsid w:val="00813135"/>
    <w:rsid w:val="00864989"/>
    <w:rsid w:val="00865987"/>
    <w:rsid w:val="008A7D9F"/>
    <w:rsid w:val="008B4639"/>
    <w:rsid w:val="008F772D"/>
    <w:rsid w:val="0090661D"/>
    <w:rsid w:val="00937A2A"/>
    <w:rsid w:val="00937EC4"/>
    <w:rsid w:val="00943791"/>
    <w:rsid w:val="00987906"/>
    <w:rsid w:val="009A0FBA"/>
    <w:rsid w:val="009A7893"/>
    <w:rsid w:val="009B6A7F"/>
    <w:rsid w:val="009E0675"/>
    <w:rsid w:val="009E537F"/>
    <w:rsid w:val="009E78C0"/>
    <w:rsid w:val="009E7F76"/>
    <w:rsid w:val="009F0428"/>
    <w:rsid w:val="009F089A"/>
    <w:rsid w:val="009F136B"/>
    <w:rsid w:val="009F5ACA"/>
    <w:rsid w:val="00A0781A"/>
    <w:rsid w:val="00A21BF5"/>
    <w:rsid w:val="00A374C5"/>
    <w:rsid w:val="00A70ACE"/>
    <w:rsid w:val="00A744D0"/>
    <w:rsid w:val="00AA0C71"/>
    <w:rsid w:val="00AC5A3F"/>
    <w:rsid w:val="00B0324F"/>
    <w:rsid w:val="00B03934"/>
    <w:rsid w:val="00B16031"/>
    <w:rsid w:val="00B16F14"/>
    <w:rsid w:val="00B429F7"/>
    <w:rsid w:val="00B50D5B"/>
    <w:rsid w:val="00B96BED"/>
    <w:rsid w:val="00B9763E"/>
    <w:rsid w:val="00BB02DD"/>
    <w:rsid w:val="00BE1A00"/>
    <w:rsid w:val="00BE20D2"/>
    <w:rsid w:val="00C16E7C"/>
    <w:rsid w:val="00C45A4B"/>
    <w:rsid w:val="00C535AB"/>
    <w:rsid w:val="00C86542"/>
    <w:rsid w:val="00C96CD1"/>
    <w:rsid w:val="00C97ABC"/>
    <w:rsid w:val="00CA23F4"/>
    <w:rsid w:val="00CB0DE6"/>
    <w:rsid w:val="00CC0CB1"/>
    <w:rsid w:val="00CC27A5"/>
    <w:rsid w:val="00CE34FC"/>
    <w:rsid w:val="00CE46F0"/>
    <w:rsid w:val="00CE7285"/>
    <w:rsid w:val="00CF03CA"/>
    <w:rsid w:val="00CF1E98"/>
    <w:rsid w:val="00D02EB9"/>
    <w:rsid w:val="00D151E2"/>
    <w:rsid w:val="00D26B9E"/>
    <w:rsid w:val="00D64B29"/>
    <w:rsid w:val="00D67C6E"/>
    <w:rsid w:val="00D7358E"/>
    <w:rsid w:val="00D90D24"/>
    <w:rsid w:val="00DA2966"/>
    <w:rsid w:val="00DF3A26"/>
    <w:rsid w:val="00E12A62"/>
    <w:rsid w:val="00E13F52"/>
    <w:rsid w:val="00E51470"/>
    <w:rsid w:val="00E624B6"/>
    <w:rsid w:val="00E7771A"/>
    <w:rsid w:val="00E865A2"/>
    <w:rsid w:val="00EC4A38"/>
    <w:rsid w:val="00F021E4"/>
    <w:rsid w:val="00F2009D"/>
    <w:rsid w:val="00F27D73"/>
    <w:rsid w:val="00F3716B"/>
    <w:rsid w:val="00F4435F"/>
    <w:rsid w:val="00F552CD"/>
    <w:rsid w:val="00F76AB5"/>
    <w:rsid w:val="00F83AB4"/>
    <w:rsid w:val="00F8496C"/>
    <w:rsid w:val="00F87541"/>
    <w:rsid w:val="00FC4B75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A220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7A2A"/>
    <w:pPr>
      <w:spacing w:before="100" w:beforeAutospacing="1" w:after="100" w:afterAutospacing="1"/>
    </w:pPr>
  </w:style>
  <w:style w:type="table" w:styleId="a4">
    <w:name w:val="Table Grid"/>
    <w:basedOn w:val="a1"/>
    <w:rsid w:val="003A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4A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220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4A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2200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4A2200"/>
    <w:rPr>
      <w:b/>
      <w:bCs/>
      <w:sz w:val="28"/>
      <w:szCs w:val="24"/>
      <w:lang w:val="ru-RU" w:eastAsia="ru-RU" w:bidi="ar-SA"/>
    </w:rPr>
  </w:style>
  <w:style w:type="paragraph" w:styleId="a9">
    <w:name w:val="Block Text"/>
    <w:basedOn w:val="a"/>
    <w:rsid w:val="004A2200"/>
    <w:pPr>
      <w:ind w:left="4860" w:right="714"/>
      <w:jc w:val="both"/>
    </w:pPr>
  </w:style>
  <w:style w:type="paragraph" w:customStyle="1" w:styleId="1">
    <w:name w:val="заголовок 1"/>
    <w:basedOn w:val="a"/>
    <w:next w:val="a"/>
    <w:rsid w:val="004A2200"/>
    <w:pPr>
      <w:keepNext/>
      <w:overflowPunct w:val="0"/>
      <w:autoSpaceDE w:val="0"/>
      <w:autoSpaceDN w:val="0"/>
      <w:adjustRightInd w:val="0"/>
    </w:pPr>
    <w:rPr>
      <w:szCs w:val="20"/>
    </w:rPr>
  </w:style>
  <w:style w:type="paragraph" w:styleId="aa">
    <w:name w:val="Balloon Text"/>
    <w:basedOn w:val="a"/>
    <w:semiHidden/>
    <w:rsid w:val="004A220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E7771A"/>
    <w:rPr>
      <w:color w:val="0000FF"/>
      <w:u w:val="single"/>
    </w:rPr>
  </w:style>
  <w:style w:type="paragraph" w:customStyle="1" w:styleId="formattext">
    <w:name w:val="formattext"/>
    <w:basedOn w:val="a"/>
    <w:rsid w:val="00E777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</vt:lpstr>
    </vt:vector>
  </TitlesOfParts>
  <Company>Org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Comp</dc:creator>
  <cp:lastModifiedBy>пользователь</cp:lastModifiedBy>
  <cp:revision>2</cp:revision>
  <cp:lastPrinted>2023-04-06T05:55:00Z</cp:lastPrinted>
  <dcterms:created xsi:type="dcterms:W3CDTF">2023-04-06T05:59:00Z</dcterms:created>
  <dcterms:modified xsi:type="dcterms:W3CDTF">2023-04-06T05:59:00Z</dcterms:modified>
</cp:coreProperties>
</file>